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50" w:rsidRDefault="00051B72" w:rsidP="00F46450">
      <w:pPr>
        <w:spacing w:after="160" w:line="259" w:lineRule="auto"/>
        <w:jc w:val="both"/>
        <w:rPr>
          <w:rFonts w:eastAsiaTheme="minorHAnsi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96B4E45" wp14:editId="64A68568">
            <wp:simplePos x="0" y="0"/>
            <wp:positionH relativeFrom="column">
              <wp:posOffset>76200</wp:posOffset>
            </wp:positionH>
            <wp:positionV relativeFrom="paragraph">
              <wp:posOffset>63500</wp:posOffset>
            </wp:positionV>
            <wp:extent cx="1376680" cy="7048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3" t="23767" r="18319" b="20226"/>
                    <a:stretch/>
                  </pic:blipFill>
                  <pic:spPr bwMode="auto">
                    <a:xfrm>
                      <a:off x="0" y="0"/>
                      <a:ext cx="137668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pPr w:leftFromText="180" w:rightFromText="180" w:tblpY="-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134"/>
      </w:tblGrid>
      <w:tr w:rsidR="00051B72" w:rsidRPr="00BF4D27" w:rsidTr="00B3174A">
        <w:tc>
          <w:tcPr>
            <w:tcW w:w="5226" w:type="dxa"/>
          </w:tcPr>
          <w:p w:rsidR="00051B72" w:rsidRPr="00BF4D27" w:rsidRDefault="002F497E" w:rsidP="00B3174A">
            <w:pPr>
              <w:spacing w:line="259" w:lineRule="auto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r w:rsidRPr="00C133DE">
              <w:rPr>
                <w:rFonts w:ascii="Calibri" w:eastAsia="Calibri" w:hAnsi="Calibri" w:cs="Calibri"/>
                <w:b/>
                <w:noProof/>
                <w:color w:val="323E4F"/>
                <w:sz w:val="22"/>
                <w:szCs w:val="22"/>
                <w:lang w:val="hr-HR" w:eastAsia="hr-H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BAF8078" wp14:editId="26E04819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545465</wp:posOffset>
                      </wp:positionV>
                      <wp:extent cx="1466850" cy="1404620"/>
                      <wp:effectExtent l="0" t="0" r="0" b="5715"/>
                      <wp:wrapSquare wrapText="bothSides"/>
                      <wp:docPr id="21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97E" w:rsidRDefault="002F497E" w:rsidP="002F497E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hr-HR"/>
                                    </w:rPr>
                                    <w:t>Medicinska škola</w:t>
                                  </w:r>
                                </w:p>
                                <w:p w:rsidR="002F497E" w:rsidRDefault="002F497E" w:rsidP="002F497E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hr-HR"/>
                                    </w:rPr>
                                    <w:t xml:space="preserve">Ante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hr-HR"/>
                                    </w:rPr>
                                    <w:t>Šupuka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hr-HR"/>
                                    </w:rPr>
                                    <w:t xml:space="preserve"> 29</w:t>
                                  </w:r>
                                </w:p>
                                <w:p w:rsidR="002F497E" w:rsidRPr="00C133DE" w:rsidRDefault="002F497E" w:rsidP="002F497E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hr-HR"/>
                                    </w:rPr>
                                    <w:t>22000 Šibenik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BAF80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99.75pt;margin-top:42.95pt;width:11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" stroked="f">
                      <v:textbox style="mso-fit-shape-to-text:t">
                        <w:txbxContent>
                          <w:p w:rsidR="002F497E" w:rsidRDefault="002F497E" w:rsidP="002F497E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hr-HR"/>
                              </w:rPr>
                              <w:t>Medicinska škola</w:t>
                            </w:r>
                          </w:p>
                          <w:p w:rsidR="002F497E" w:rsidRDefault="002F497E" w:rsidP="002F497E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hr-HR"/>
                              </w:rPr>
                              <w:t xml:space="preserve">Ante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hr-HR"/>
                              </w:rPr>
                              <w:t>Šupuka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hr-HR"/>
                              </w:rPr>
                              <w:t xml:space="preserve"> 29</w:t>
                            </w:r>
                          </w:p>
                          <w:p w:rsidR="002F497E" w:rsidRPr="00C133DE" w:rsidRDefault="002F497E" w:rsidP="002F497E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hr-HR"/>
                              </w:rPr>
                              <w:t>22000 Šibenik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34" w:type="dxa"/>
          </w:tcPr>
          <w:p w:rsidR="00051B72" w:rsidRDefault="00051B72" w:rsidP="00B3174A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</w:pPr>
          </w:p>
          <w:p w:rsidR="00051B72" w:rsidRDefault="00051B72" w:rsidP="00B3174A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</w:pPr>
          </w:p>
          <w:p w:rsidR="00051B72" w:rsidRDefault="00051B72" w:rsidP="00B3174A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</w:pPr>
          </w:p>
          <w:p w:rsidR="00051B72" w:rsidRPr="00681B1D" w:rsidRDefault="00051B72" w:rsidP="00B3174A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hr-HR"/>
              </w:rPr>
            </w:pPr>
            <w:proofErr w:type="spellStart"/>
            <w:r w:rsidRPr="00681B1D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Excellence</w:t>
            </w:r>
            <w:proofErr w:type="spellEnd"/>
            <w:r w:rsidRPr="00681B1D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Every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patient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Every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 time.</w:t>
            </w:r>
          </w:p>
          <w:p w:rsidR="00051B72" w:rsidRDefault="00051B72" w:rsidP="00B3174A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</w:pPr>
          </w:p>
          <w:p w:rsidR="00051B72" w:rsidRPr="00BF4D27" w:rsidRDefault="00051B72" w:rsidP="00B3174A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r w:rsidRPr="00681B1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hr-HR"/>
              </w:rPr>
              <w:t>2019-1-HR01-KA102- 060603</w:t>
            </w:r>
          </w:p>
        </w:tc>
      </w:tr>
    </w:tbl>
    <w:p w:rsidR="00051B72" w:rsidRPr="00C53A4F" w:rsidRDefault="00051B72" w:rsidP="00051B72">
      <w:pPr>
        <w:spacing w:line="259" w:lineRule="auto"/>
        <w:ind w:left="-142" w:right="-138"/>
        <w:jc w:val="center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Cs w:val="22"/>
          <w:lang w:val="hr-HR" w:eastAsia="hr-HR"/>
        </w:rPr>
        <w:t>POTVRDA - SUGLASNOST</w:t>
      </w:r>
    </w:p>
    <w:p w:rsidR="00051B72" w:rsidRPr="00C53A4F" w:rsidRDefault="00051B72" w:rsidP="00051B72">
      <w:pPr>
        <w:spacing w:line="274" w:lineRule="auto"/>
        <w:ind w:left="-142" w:right="-138"/>
        <w:jc w:val="center"/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dopuštanje sudjelovanja na projektu mobilnosti  i odlazak u inozemstvo na stručnu praksu </w:t>
      </w:r>
    </w:p>
    <w:p w:rsidR="00051B72" w:rsidRDefault="00051B72" w:rsidP="00051B72">
      <w:pPr>
        <w:spacing w:line="274" w:lineRule="auto"/>
        <w:ind w:left="-142" w:right="-138"/>
        <w:jc w:val="center"/>
        <w:rPr>
          <w:rFonts w:ascii="Cambria" w:eastAsia="Cambria" w:hAnsi="Cambria" w:cs="Cambria"/>
          <w:b/>
          <w:color w:val="000000"/>
          <w:sz w:val="12"/>
          <w:szCs w:val="22"/>
          <w:lang w:val="hr-HR" w:eastAsia="hr-HR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Braga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, Portugal – veljača 2020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. </w:t>
      </w:r>
      <w:r w:rsidRPr="00C53A4F">
        <w:rPr>
          <w:rFonts w:ascii="Cambria" w:eastAsia="Cambria" w:hAnsi="Cambria" w:cs="Cambria"/>
          <w:b/>
          <w:color w:val="000000"/>
          <w:sz w:val="12"/>
          <w:szCs w:val="22"/>
          <w:lang w:val="hr-HR" w:eastAsia="hr-HR"/>
        </w:rPr>
        <w:t xml:space="preserve"> </w:t>
      </w:r>
    </w:p>
    <w:p w:rsidR="00051B72" w:rsidRPr="00C53A4F" w:rsidRDefault="00051B72" w:rsidP="00051B72">
      <w:pPr>
        <w:spacing w:line="274" w:lineRule="auto"/>
        <w:ind w:left="-142" w:right="-138"/>
        <w:jc w:val="center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</w:p>
    <w:p w:rsidR="00051B72" w:rsidRPr="00C53A4F" w:rsidRDefault="00051B72" w:rsidP="00051B72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Dolje potpisani roditelj/skrbnik </w:t>
      </w:r>
    </w:p>
    <w:p w:rsidR="00051B72" w:rsidRPr="00C53A4F" w:rsidRDefault="00051B72" w:rsidP="00051B72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IME I PREZIME ____________________________________________________________________________________________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051B72" w:rsidRPr="00C53A4F" w:rsidRDefault="00051B72" w:rsidP="00051B72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OIB _________________________________________________________________________________________________________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051B72" w:rsidRPr="00C53A4F" w:rsidRDefault="00051B72" w:rsidP="00051B72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KONTAKT BROJ TELEFONA/MOBITELA _______________________________________________________________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</w:p>
    <w:p w:rsidR="00051B72" w:rsidRPr="00C53A4F" w:rsidRDefault="00051B72" w:rsidP="00051B72">
      <w:pPr>
        <w:spacing w:after="100" w:afterAutospacing="1" w:line="276" w:lineRule="auto"/>
        <w:ind w:left="-142" w:right="-138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051B72" w:rsidRPr="00C53A4F" w:rsidRDefault="00051B72" w:rsidP="00051B72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Suglasan/suglasna sam da moj/a sin/kći </w:t>
      </w:r>
    </w:p>
    <w:p w:rsidR="00051B72" w:rsidRPr="00C53A4F" w:rsidRDefault="00051B72" w:rsidP="00051B72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IME I PREZIME ___________________________________________________________________________________________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051B72" w:rsidRPr="00C53A4F" w:rsidRDefault="00051B72" w:rsidP="00051B72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ŠIFRA UČENIKA za objavu rezultata natječaja na stranici škole 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051B72" w:rsidRPr="00C53A4F" w:rsidRDefault="00051B72" w:rsidP="00051B72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OIB ________________________________________________________________________________________________________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051B72" w:rsidRPr="00C53A4F" w:rsidRDefault="00051B72" w:rsidP="00051B72">
      <w:pPr>
        <w:keepNext/>
        <w:keepLines/>
        <w:spacing w:after="100" w:afterAutospacing="1" w:line="276" w:lineRule="auto"/>
        <w:ind w:left="-142" w:right="-138" w:hanging="10"/>
        <w:contextualSpacing/>
        <w:outlineLvl w:val="0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DATUM ROĐENJA  _______________________________________________________________________________________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051B72" w:rsidRPr="00C53A4F" w:rsidRDefault="00051B72" w:rsidP="00051B72">
      <w:pPr>
        <w:spacing w:after="100" w:afterAutospacing="1" w:line="276" w:lineRule="auto"/>
        <w:ind w:left="-142" w:right="-138"/>
        <w:contextualSpacing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10"/>
          <w:szCs w:val="22"/>
          <w:lang w:val="hr-HR" w:eastAsia="hr-HR"/>
        </w:rPr>
        <w:t xml:space="preserve"> 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sudjeluje na mobilnosti u svrhu stručne prakse u Portugalu, u sklopu projekta (</w:t>
      </w:r>
      <w:r w:rsidRPr="00D65E1E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2019-1-HR01-KA102- 060603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) nacionalnog konzorcija Srednje medicinske škole Slavonski Brod te Medicinske škole </w:t>
      </w:r>
      <w:r w:rsidR="00B17B78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iz </w:t>
      </w:r>
      <w:r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Šibenik</w:t>
      </w:r>
      <w:r w:rsidR="00B17B78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a</w:t>
      </w:r>
      <w:bookmarkStart w:id="0" w:name="_GoBack"/>
      <w:bookmarkEnd w:id="0"/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 i Medicinske škole Osijek odobrenom od strane AMPEU u sklopu programa </w:t>
      </w:r>
      <w:proofErr w:type="spellStart"/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Erasmus</w:t>
      </w:r>
      <w:proofErr w:type="spellEnd"/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+, Ključna aktivnost 1 </w:t>
      </w:r>
      <w:r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za područje strukovnog obrazovanja i osposobljavanja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. </w:t>
      </w:r>
    </w:p>
    <w:p w:rsidR="00051B72" w:rsidRPr="00C53A4F" w:rsidRDefault="00051B72" w:rsidP="00051B72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Sudjelovanje u projektu uključuje pripremu koja </w:t>
      </w:r>
      <w:r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će se odvijati od listopada 2019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. godine do</w:t>
      </w:r>
      <w:r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 siječnja 2020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. godine, odlazak na mobilnost shodno pravilima natječaja te popunjavanje završnog izvješća po povratku s mobilnosti. Na praksi učenik mora voditi Dnevnik rada, a po povratku popuniti potrebne obrasce glede čega se obvezujem da ću omogućiti da škola pravodobno dobije svu potrebnu dokumentaciju. </w:t>
      </w:r>
    </w:p>
    <w:p w:rsidR="00051B72" w:rsidRPr="00C53A4F" w:rsidRDefault="00051B72" w:rsidP="00051B72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Prije odlaska na stručnu praksu potpisat ću Ugovor s ravnateljem </w:t>
      </w:r>
      <w:r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Medicinske škole u Šibeniku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 o dodjeli sredstava. U tu svrhu otvorit ću bankovni račun svom djetetu čiji ću biti supotpisnik i dati školi na raspolaganje sljedeće podatke: ime i prezime roditelja, mjesto i datum rođenja, OIB, prebivalište, ime i prezime učenika, mjesto i datum rođenja, OIB, IBAN, prebivalište. </w:t>
      </w:r>
    </w:p>
    <w:p w:rsidR="00051B72" w:rsidRPr="00C53A4F" w:rsidRDefault="00051B72" w:rsidP="00051B72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Dajem suglasnost za objavu imena i fotografija mog djeteta na web stranicama škole i medija u sklopu obavijesti o sudjelovanju na mobilnosti i projektnim aktivnostima. Sudjelovanjem na svim aktivnostima u sklopu projekta pristajem na davanje osobnih podataka za korištenje prema Zakonu o zaštiti osobnih podataka. </w:t>
      </w:r>
    </w:p>
    <w:p w:rsidR="00051B72" w:rsidRPr="00C53A4F" w:rsidRDefault="00051B72" w:rsidP="00051B72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će se s osobnim podacima za koje dajem privolu postupati u skladu s načelima obrade osobnih podataka. </w:t>
      </w:r>
    </w:p>
    <w:p w:rsidR="00051B72" w:rsidRDefault="00051B72" w:rsidP="00051B72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se danoj privoli mogu u svako doba usprotiviti i opozvati je. </w:t>
      </w:r>
    </w:p>
    <w:p w:rsidR="00051B72" w:rsidRPr="00C53A4F" w:rsidRDefault="00051B72" w:rsidP="00051B72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u svakom trenutku mogu dobiti uvid u osobne podatke za koju sam dao/la privolu te zatražiti ispravak, izmjenu ili dopunu podataka. </w:t>
      </w:r>
    </w:p>
    <w:p w:rsidR="00051B72" w:rsidRDefault="00051B72" w:rsidP="00051B72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Potpisom ove privole potvrđujem da sam istu pažljivo pročitao/la i shvatio/la sve informacije te dopuštam voditelju obrade </w:t>
      </w:r>
      <w:r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Medicinske škole u Šibeniku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, korištenje i obradu podataka. </w:t>
      </w:r>
    </w:p>
    <w:p w:rsidR="00FF6BD5" w:rsidRDefault="00051B72" w:rsidP="00051B72">
      <w:pPr>
        <w:spacing w:after="4" w:line="276" w:lineRule="auto"/>
        <w:ind w:left="-142" w:right="-138" w:hanging="10"/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Vlastoručni potpis:  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 U Šibeniku,  ____________________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__________</w:t>
      </w:r>
    </w:p>
    <w:sectPr w:rsidR="00FF6BD5" w:rsidSect="00051B72">
      <w:headerReference w:type="default" r:id="rId8"/>
      <w:footerReference w:type="default" r:id="rId9"/>
      <w:pgSz w:w="12240" w:h="15840"/>
      <w:pgMar w:top="1701" w:right="1440" w:bottom="851" w:left="144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E5" w:rsidRDefault="002F75E5" w:rsidP="00235A86">
      <w:r>
        <w:separator/>
      </w:r>
    </w:p>
  </w:endnote>
  <w:endnote w:type="continuationSeparator" w:id="0">
    <w:p w:rsidR="002F75E5" w:rsidRDefault="002F75E5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3C" w:rsidRDefault="009F2126">
    <w:pPr>
      <w:pStyle w:val="Podnoje"/>
    </w:pPr>
    <w:r w:rsidRPr="00F773B6">
      <w:rPr>
        <w:noProof/>
        <w:lang w:val="hr-HR" w:eastAsia="hr-HR"/>
      </w:rPr>
      <w:drawing>
        <wp:inline distT="0" distB="0" distL="0" distR="0" wp14:anchorId="4ED72DF2" wp14:editId="300A8763">
          <wp:extent cx="1185756" cy="985159"/>
          <wp:effectExtent l="0" t="0" r="0" b="5715"/>
          <wp:docPr id="179" name="Slika 15">
            <a:extLst xmlns:a="http://schemas.openxmlformats.org/drawingml/2006/main">
              <a:ext uri="{FF2B5EF4-FFF2-40B4-BE49-F238E27FC236}">
                <a16:creationId xmlns:a16="http://schemas.microsoft.com/office/drawing/2014/main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 wp14:anchorId="3C68E262" wp14:editId="1EC1AD2F">
          <wp:extent cx="1017834" cy="596127"/>
          <wp:effectExtent l="0" t="0" r="0" b="0"/>
          <wp:docPr id="180" name="Slika 180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 wp14:anchorId="66896F2A" wp14:editId="417A92EC">
          <wp:extent cx="970019" cy="828170"/>
          <wp:effectExtent l="0" t="0" r="0" b="0"/>
          <wp:docPr id="181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 wp14:anchorId="10B844AF" wp14:editId="082F985D">
          <wp:extent cx="1189355" cy="895263"/>
          <wp:effectExtent l="0" t="0" r="0" b="0"/>
          <wp:docPr id="182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523" cy="90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 wp14:anchorId="10103156" wp14:editId="58416E82">
          <wp:extent cx="1285875" cy="647065"/>
          <wp:effectExtent l="0" t="0" r="9525" b="0"/>
          <wp:docPr id="183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E5" w:rsidRDefault="002F75E5" w:rsidP="00235A86">
      <w:r>
        <w:separator/>
      </w:r>
    </w:p>
  </w:footnote>
  <w:footnote w:type="continuationSeparator" w:id="0">
    <w:p w:rsidR="002F75E5" w:rsidRDefault="002F75E5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3C" w:rsidRPr="00CC353C" w:rsidRDefault="00F773B6" w:rsidP="00CC353C">
    <w:pPr>
      <w:pStyle w:val="Zaglavlje"/>
    </w:pPr>
    <w:r w:rsidRPr="00F773B6">
      <w:rPr>
        <w:noProof/>
        <w:lang w:eastAsia="hr-HR"/>
      </w:rPr>
      <w:drawing>
        <wp:inline distT="0" distB="0" distL="0" distR="0" wp14:anchorId="6FA8A91E" wp14:editId="4CEB340F">
          <wp:extent cx="1185756" cy="985159"/>
          <wp:effectExtent l="0" t="0" r="0" b="5715"/>
          <wp:docPr id="174" name="Slika 15">
            <a:extLst xmlns:a="http://schemas.openxmlformats.org/drawingml/2006/main">
              <a:ext uri="{FF2B5EF4-FFF2-40B4-BE49-F238E27FC236}">
                <a16:creationId xmlns:a16="http://schemas.microsoft.com/office/drawing/2014/main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 wp14:anchorId="790B04F3" wp14:editId="36C9E7D9">
          <wp:extent cx="1017834" cy="596127"/>
          <wp:effectExtent l="0" t="0" r="0" b="0"/>
          <wp:docPr id="175" name="Slika 11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 wp14:anchorId="6AA33252" wp14:editId="11CE5679">
          <wp:extent cx="970019" cy="828170"/>
          <wp:effectExtent l="0" t="0" r="0" b="0"/>
          <wp:docPr id="176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 wp14:anchorId="69145AD2" wp14:editId="3E33FB99">
          <wp:extent cx="1188760" cy="800100"/>
          <wp:effectExtent l="0" t="0" r="0" b="0"/>
          <wp:docPr id="177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225" cy="809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 wp14:anchorId="4534469A" wp14:editId="73334A4B">
          <wp:extent cx="1285875" cy="647065"/>
          <wp:effectExtent l="0" t="0" r="9525" b="0"/>
          <wp:docPr id="178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2A94"/>
    <w:multiLevelType w:val="hybridMultilevel"/>
    <w:tmpl w:val="FD94B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59F"/>
    <w:multiLevelType w:val="multilevel"/>
    <w:tmpl w:val="DCA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B6237"/>
    <w:multiLevelType w:val="multilevel"/>
    <w:tmpl w:val="68A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72B6A"/>
    <w:multiLevelType w:val="multilevel"/>
    <w:tmpl w:val="5FF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F3109A"/>
    <w:multiLevelType w:val="multilevel"/>
    <w:tmpl w:val="330A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361D3"/>
    <w:multiLevelType w:val="multilevel"/>
    <w:tmpl w:val="65F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6"/>
    <w:rsid w:val="00051B72"/>
    <w:rsid w:val="00154A70"/>
    <w:rsid w:val="001E4037"/>
    <w:rsid w:val="001E7D96"/>
    <w:rsid w:val="00235A86"/>
    <w:rsid w:val="002413DC"/>
    <w:rsid w:val="00277F16"/>
    <w:rsid w:val="002B116C"/>
    <w:rsid w:val="002B5032"/>
    <w:rsid w:val="002F497E"/>
    <w:rsid w:val="002F75E5"/>
    <w:rsid w:val="00301289"/>
    <w:rsid w:val="00307379"/>
    <w:rsid w:val="00313508"/>
    <w:rsid w:val="00362530"/>
    <w:rsid w:val="003F218D"/>
    <w:rsid w:val="004024D0"/>
    <w:rsid w:val="0040269D"/>
    <w:rsid w:val="00442D18"/>
    <w:rsid w:val="0045171A"/>
    <w:rsid w:val="004B003C"/>
    <w:rsid w:val="004B1FAA"/>
    <w:rsid w:val="00582854"/>
    <w:rsid w:val="005C24C7"/>
    <w:rsid w:val="00643A33"/>
    <w:rsid w:val="00771FC3"/>
    <w:rsid w:val="007C7EC5"/>
    <w:rsid w:val="00925DA7"/>
    <w:rsid w:val="00955892"/>
    <w:rsid w:val="009A7FC8"/>
    <w:rsid w:val="009F2126"/>
    <w:rsid w:val="00A508DF"/>
    <w:rsid w:val="00A60C24"/>
    <w:rsid w:val="00A61B61"/>
    <w:rsid w:val="00A701F0"/>
    <w:rsid w:val="00A94E59"/>
    <w:rsid w:val="00AA3F62"/>
    <w:rsid w:val="00AF0156"/>
    <w:rsid w:val="00B17B78"/>
    <w:rsid w:val="00B22B7F"/>
    <w:rsid w:val="00B30046"/>
    <w:rsid w:val="00B95B42"/>
    <w:rsid w:val="00BF4D27"/>
    <w:rsid w:val="00CC353C"/>
    <w:rsid w:val="00D276BA"/>
    <w:rsid w:val="00D47443"/>
    <w:rsid w:val="00DB2837"/>
    <w:rsid w:val="00DC2AB0"/>
    <w:rsid w:val="00F46450"/>
    <w:rsid w:val="00F637E5"/>
    <w:rsid w:val="00F773B6"/>
    <w:rsid w:val="00F85CB6"/>
    <w:rsid w:val="00F957E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5872E"/>
  <w15:chartTrackingRefBased/>
  <w15:docId w15:val="{EDFEE64E-4FCF-4F0B-ADF8-CFC674E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39"/>
    <w:rsid w:val="00BF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Snježana Žaja</cp:lastModifiedBy>
  <cp:revision>4</cp:revision>
  <dcterms:created xsi:type="dcterms:W3CDTF">2019-09-10T18:15:00Z</dcterms:created>
  <dcterms:modified xsi:type="dcterms:W3CDTF">2019-09-12T16:59:00Z</dcterms:modified>
</cp:coreProperties>
</file>