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E7" w:rsidRDefault="00440916">
      <w:r>
        <w:t>ŠIBENIK, 26. 6. 2020.</w:t>
      </w:r>
    </w:p>
    <w:p w:rsidR="00440916" w:rsidRDefault="00440916"/>
    <w:p w:rsidR="00440916" w:rsidRDefault="00440916">
      <w:r>
        <w:t>Obavijest za dopunski rad</w:t>
      </w:r>
    </w:p>
    <w:p w:rsidR="00440916" w:rsidRDefault="00440916"/>
    <w:p w:rsidR="00440916" w:rsidRDefault="00440916">
      <w:r>
        <w:t>Dopunski rad za učenike koji su na kraju nastavne godine imali nedovoljne ocjene, održavat će se od ponedjeljka, 29. 6. 2020. do petka 3. 7. 2020.  on line prema sljedećem rasporedu:</w:t>
      </w:r>
    </w:p>
    <w:p w:rsidR="00440916" w:rsidRDefault="00440916">
      <w:r>
        <w:t>MATEMATIKA      ( 1.A, 3. C ) od 11.30 – 13.00 sati</w:t>
      </w:r>
    </w:p>
    <w:p w:rsidR="00440916" w:rsidRDefault="00440916">
      <w:r>
        <w:t xml:space="preserve">FIZIKA        </w:t>
      </w:r>
      <w:r w:rsidR="00EA5426">
        <w:t xml:space="preserve">             ( 1.A, 3.C ) od  10</w:t>
      </w:r>
      <w:r>
        <w:t>.00 – 11.30 sati</w:t>
      </w:r>
    </w:p>
    <w:p w:rsidR="00440916" w:rsidRDefault="00440916">
      <w:r>
        <w:t xml:space="preserve">KEMIJA                   ( 2.A )         </w:t>
      </w:r>
      <w:r w:rsidR="00EA5426">
        <w:t>od  11.00 – 12.30 sati</w:t>
      </w:r>
    </w:p>
    <w:p w:rsidR="00440916" w:rsidRDefault="00440916"/>
    <w:p w:rsidR="00EA5426" w:rsidRDefault="00EA5426">
      <w:r>
        <w:t xml:space="preserve">                                                                                                                 Pedagoginja:</w:t>
      </w:r>
    </w:p>
    <w:p w:rsidR="00EA5426" w:rsidRDefault="00EA5426">
      <w:r>
        <w:t xml:space="preserve">                                                                                                                Biserka Škugor, prof.</w:t>
      </w:r>
      <w:bookmarkStart w:id="0" w:name="_GoBack"/>
      <w:bookmarkEnd w:id="0"/>
    </w:p>
    <w:sectPr w:rsidR="00EA5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16"/>
    <w:rsid w:val="00025CEA"/>
    <w:rsid w:val="000D66DD"/>
    <w:rsid w:val="00440916"/>
    <w:rsid w:val="00EA54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6BD5"/>
  <w15:chartTrackingRefBased/>
  <w15:docId w15:val="{5C5C55DB-32CA-4C12-BDD2-35BBF31A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573</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2020-06-26T14:14:00Z</dcterms:created>
  <dcterms:modified xsi:type="dcterms:W3CDTF">2020-06-26T14:28:00Z</dcterms:modified>
</cp:coreProperties>
</file>