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2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A9467B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93F76A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5BBC0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975F7" w14:textId="68DEC1D9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F11B9">
              <w:rPr>
                <w:rStyle w:val="000033"/>
              </w:rPr>
              <w:t>01-20222023</w:t>
            </w:r>
          </w:p>
        </w:tc>
      </w:tr>
    </w:tbl>
    <w:p w14:paraId="62B68F3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7EF9F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A05E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2B5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B4F5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89796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8D6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9D1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E9359" w14:textId="14E2F92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81B">
              <w:rPr>
                <w:rStyle w:val="000042"/>
              </w:rPr>
              <w:t>Medicinska škola, Šibenik</w:t>
            </w:r>
          </w:p>
        </w:tc>
      </w:tr>
      <w:tr w:rsidR="007F3798" w14:paraId="486592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845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66B4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F0DEA" w14:textId="21A2C892" w:rsidR="007F3798" w:rsidRDefault="000D581B" w:rsidP="000D581B">
            <w:pPr>
              <w:pStyle w:val="normal-000013"/>
              <w:numPr>
                <w:ilvl w:val="0"/>
                <w:numId w:val="1"/>
              </w:numPr>
            </w:pPr>
            <w:r>
              <w:rPr>
                <w:rStyle w:val="000042"/>
              </w:rPr>
              <w:t>Šupuka 29, 22000 Šibenik</w:t>
            </w:r>
          </w:p>
        </w:tc>
      </w:tr>
      <w:tr w:rsidR="007F3798" w14:paraId="6B5CC2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66B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D446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5E846" w14:textId="1320525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81B">
              <w:rPr>
                <w:rStyle w:val="000042"/>
              </w:rPr>
              <w:t>Šibenik</w:t>
            </w:r>
          </w:p>
        </w:tc>
      </w:tr>
      <w:tr w:rsidR="007F3798" w14:paraId="48DD1F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C4E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5053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4F021" w14:textId="35C67F1B" w:rsidR="007F3798" w:rsidRPr="00BC3E87" w:rsidRDefault="002D2988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ured@ss-medicinska-si.skole.hr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C24FB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88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3E6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21056" w14:textId="16F2783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81B">
              <w:rPr>
                <w:rStyle w:val="000042"/>
              </w:rPr>
              <w:t>3</w:t>
            </w:r>
            <w:r w:rsidR="00BB7ECA">
              <w:rPr>
                <w:rStyle w:val="000042"/>
              </w:rPr>
              <w:t xml:space="preserve">. </w:t>
            </w:r>
            <w:r w:rsidR="000D581B">
              <w:rPr>
                <w:rStyle w:val="000042"/>
              </w:rPr>
              <w:t>A i 5</w:t>
            </w:r>
            <w:r w:rsidR="00BB7ECA">
              <w:rPr>
                <w:rStyle w:val="000042"/>
              </w:rPr>
              <w:t xml:space="preserve">. </w:t>
            </w:r>
            <w:r w:rsidR="000D581B">
              <w:rPr>
                <w:rStyle w:val="000042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999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451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06BC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2D5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B624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AA22A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8B8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FBC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FBC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22858" w14:textId="2C3AD0C6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27B5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A65F74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BC4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2CFD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B3E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C8D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547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BE150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8D4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3D02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447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7081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E236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2E0F6C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5CA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B233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376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EDE24" w14:textId="188E277C" w:rsidR="007F3798" w:rsidRDefault="002D298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CEEBC" w14:textId="6E75E343" w:rsidR="007F3798" w:rsidRDefault="002D298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4956B3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2F8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356C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83F4E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E66CC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9A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8F69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99BB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845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544F08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E06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AB38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597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A3C2" w14:textId="61BC84E4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0D581B">
              <w:rPr>
                <w:rStyle w:val="000002"/>
              </w:rPr>
              <w:t>Republika Slovenija</w:t>
            </w:r>
          </w:p>
        </w:tc>
      </w:tr>
      <w:tr w:rsidR="007F3798" w14:paraId="23B656E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E3A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7D43D4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FFC5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5C0D2A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E0EDD" w14:textId="614F6FF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6CDE9E" w14:textId="66C62D3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D581B">
              <w:rPr>
                <w:rStyle w:val="000021"/>
              </w:rPr>
              <w:t>12.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A5454A" w14:textId="527AC5F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600552" w14:textId="29DA50A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12.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8E1AB" w14:textId="1468C0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2022.</w:t>
            </w:r>
          </w:p>
        </w:tc>
      </w:tr>
      <w:tr w:rsidR="007F3798" w14:paraId="121F4B0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FD5F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F877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6BF4C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A8A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D4E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9C081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E5A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14BCF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D7D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D745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57811" w14:textId="64D7EBD3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0D581B">
              <w:rPr>
                <w:rStyle w:val="defaultparagraphfont-000040"/>
              </w:rPr>
              <w:t>50</w:t>
            </w:r>
          </w:p>
        </w:tc>
      </w:tr>
      <w:tr w:rsidR="007F3798" w14:paraId="229E37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C41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0851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EB4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A61EC" w14:textId="69A91CC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D2988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B8A8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174E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CD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A25E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9C1ED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35768AF" w14:textId="5F5C633D" w:rsidR="007F3798" w:rsidRDefault="002D298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6B57C7E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DE4C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F89A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19FB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2E1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C9AD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E1C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C8E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C9B7A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D1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54D5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23CA2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E4C8C" w14:textId="1B353BD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0</w:t>
            </w:r>
          </w:p>
        </w:tc>
      </w:tr>
      <w:tr w:rsidR="007F3798" w14:paraId="5F0339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DA3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3633E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0F2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66210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181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94E4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C7FDD" w14:textId="446A421D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D581B">
              <w:t>Šibenik</w:t>
            </w:r>
          </w:p>
        </w:tc>
      </w:tr>
      <w:tr w:rsidR="007F3798" w14:paraId="34FAA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0D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3AB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6B56B" w14:textId="00A84B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81B">
              <w:t>Ljubljana, Škofja Loka</w:t>
            </w:r>
            <w:r w:rsidR="00B508FC">
              <w:t>, Zagreb</w:t>
            </w:r>
          </w:p>
        </w:tc>
      </w:tr>
      <w:tr w:rsidR="007F3798" w14:paraId="4968DF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226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757A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FB55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FD53F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A29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3AF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FAD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9A2BE" w14:textId="2E94C55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D581B">
              <w:t>X</w:t>
            </w:r>
          </w:p>
        </w:tc>
      </w:tr>
      <w:tr w:rsidR="007F3798" w14:paraId="10EF9A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FCB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D84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876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B7DA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504F4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600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FD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661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661D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C01E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74D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1D09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C17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469F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481D7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CB4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832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3CA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8E5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F87A8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3CF9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86B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8DC9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6F31F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9E3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6C6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113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1392C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30B04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8C9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0483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0839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4DE24" w14:textId="79272F93" w:rsidR="007F3798" w:rsidRDefault="009C4A38" w:rsidP="00325819">
            <w:pPr>
              <w:pStyle w:val="listparagraph-000089"/>
            </w:pPr>
            <w:r>
              <w:t>X</w:t>
            </w:r>
          </w:p>
        </w:tc>
      </w:tr>
      <w:tr w:rsidR="007F3798" w14:paraId="5DE9A71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B1470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DD85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6064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0CDF9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CB086C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BC59B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CB00C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E97B5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2E1A3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85D0D41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2E344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97D73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29246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65D303" w14:textId="0562DC29" w:rsidR="007F3798" w:rsidRPr="0022656F" w:rsidRDefault="000D581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Ljubljana</w:t>
            </w:r>
          </w:p>
        </w:tc>
      </w:tr>
      <w:tr w:rsidR="007F3798" w14:paraId="6F54E6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257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097C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BD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7890B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7D008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CE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F5BD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2B4F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58FF1" w14:textId="2F6A5FB0" w:rsidR="007F3798" w:rsidRDefault="000D581B" w:rsidP="00325819">
            <w:pPr>
              <w:pStyle w:val="normal-000013"/>
            </w:pPr>
            <w:r>
              <w:t>X</w:t>
            </w:r>
          </w:p>
        </w:tc>
      </w:tr>
      <w:tr w:rsidR="007F3798" w14:paraId="47D982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07C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07478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75090DD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2414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2520311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0729F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0E121C6" w14:textId="77777777" w:rsidR="007F3798" w:rsidRDefault="007F3798" w:rsidP="00325819">
            <w:pPr>
              <w:pStyle w:val="normal-000013"/>
            </w:pPr>
          </w:p>
        </w:tc>
      </w:tr>
      <w:tr w:rsidR="007F3798" w14:paraId="6669B0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672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5C55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F802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530B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7358EF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B13C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6A6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EB779F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56787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141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42B7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4B9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6805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BFCD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505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A36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F04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1E5F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59149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6F9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3EAA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D040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342CF" w14:textId="622A6643" w:rsidR="00B508FC" w:rsidRDefault="00D10FF0" w:rsidP="00325819">
            <w:pPr>
              <w:pStyle w:val="listparagraph-000089"/>
              <w:rPr>
                <w:rStyle w:val="defaultparagraphfont-000004"/>
              </w:rPr>
            </w:pPr>
            <w:r w:rsidRPr="00B508FC">
              <w:rPr>
                <w:rStyle w:val="defaultparagraphfont-000004"/>
                <w:b/>
                <w:bCs/>
              </w:rPr>
              <w:t>Ljubljana</w:t>
            </w:r>
            <w:r>
              <w:rPr>
                <w:rStyle w:val="defaultparagraphfont-000004"/>
              </w:rPr>
              <w:t xml:space="preserve">: UKC Ljubljana, </w:t>
            </w:r>
            <w:r w:rsidR="00B508FC">
              <w:rPr>
                <w:rStyle w:val="defaultparagraphfont-000004"/>
              </w:rPr>
              <w:t xml:space="preserve">Srednja zdravstvena škola Ljubljana, </w:t>
            </w:r>
            <w:r>
              <w:rPr>
                <w:rStyle w:val="defaultparagraphfont-000004"/>
              </w:rPr>
              <w:t xml:space="preserve"> Prešernov trg, Tromostovlje, Mesarski most, Zmajev most, Ljubljanska tržnica, Katedrala sv. Nikole, Robbova fontana, gradska vijećnica, kongresni trg, BTC Ljubljana</w:t>
            </w:r>
          </w:p>
          <w:p w14:paraId="540B126A" w14:textId="77777777" w:rsidR="00B508FC" w:rsidRDefault="00B508FC" w:rsidP="00325819">
            <w:pPr>
              <w:pStyle w:val="listparagraph-000089"/>
            </w:pPr>
            <w:r w:rsidRPr="00B508FC">
              <w:rPr>
                <w:b/>
                <w:bCs/>
              </w:rPr>
              <w:t>Škofja Loka</w:t>
            </w:r>
            <w:r>
              <w:t>: dom za starije slijepe i slabovidne osobe, obilazak grada</w:t>
            </w:r>
          </w:p>
          <w:p w14:paraId="0DA106DF" w14:textId="20CA73FD" w:rsidR="007F3798" w:rsidRDefault="00B508FC" w:rsidP="00325819">
            <w:pPr>
              <w:pStyle w:val="listparagraph-000089"/>
            </w:pPr>
            <w:r w:rsidRPr="00B508FC">
              <w:rPr>
                <w:b/>
                <w:bCs/>
              </w:rPr>
              <w:t>Zagreb:</w:t>
            </w:r>
            <w:r>
              <w:t xml:space="preserve"> adventski sajam</w:t>
            </w:r>
            <w:r w:rsidR="007F3798">
              <w:t xml:space="preserve"> </w:t>
            </w:r>
          </w:p>
        </w:tc>
      </w:tr>
      <w:tr w:rsidR="007F3798" w14:paraId="039FA6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C00E2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AC25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F0A0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59B8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9AF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1A1C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8F19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65815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D6C2B" w14:textId="6DEBFD9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5C96">
              <w:t>x</w:t>
            </w:r>
          </w:p>
        </w:tc>
      </w:tr>
      <w:tr w:rsidR="007F3798" w14:paraId="3ED38B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E4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ADA4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B15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00EC5" w14:textId="116DBF9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5C96">
              <w:t>x</w:t>
            </w:r>
          </w:p>
        </w:tc>
      </w:tr>
      <w:tr w:rsidR="007F3798" w14:paraId="41798E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AA3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F0DE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6513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7223F" w14:textId="3A5BBD0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5C96">
              <w:t>x</w:t>
            </w:r>
          </w:p>
        </w:tc>
      </w:tr>
      <w:tr w:rsidR="007F3798" w14:paraId="16CE0F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EC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61DB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C67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11DB9" w14:textId="6C6F7FB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5C96">
              <w:t>x</w:t>
            </w:r>
          </w:p>
        </w:tc>
      </w:tr>
      <w:tr w:rsidR="007F3798" w14:paraId="3C8111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860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491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B450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434F9" w14:textId="066CABC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10FF0">
              <w:t xml:space="preserve">X </w:t>
            </w:r>
          </w:p>
        </w:tc>
      </w:tr>
      <w:tr w:rsidR="007F3798" w14:paraId="60E52730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B24F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C7FF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D3D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AC7D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0CFC9" w14:textId="295D247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923A61">
              <w:rPr>
                <w:rStyle w:val="defaultparagraphfont-000107"/>
              </w:rPr>
              <w:t>23</w:t>
            </w:r>
            <w:r w:rsidR="00B508FC">
              <w:rPr>
                <w:rStyle w:val="defaultparagraphfont-000107"/>
              </w:rPr>
              <w:t>. 11. 2022.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B508FC">
              <w:rPr>
                <w:rStyle w:val="defaultparagraphfont-000004"/>
              </w:rPr>
              <w:t>20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6E5EBF33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FE6D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8DE64" w14:textId="7CAD6E3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508FC">
              <w:t>2</w:t>
            </w:r>
            <w:r w:rsidR="00923A61">
              <w:t>8</w:t>
            </w:r>
            <w:r w:rsidR="00B508FC">
              <w:t>. 11.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872F3" w14:textId="42AD2529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B508FC">
              <w:rPr>
                <w:rStyle w:val="defaultparagraphfont-000004"/>
              </w:rPr>
              <w:t>1</w:t>
            </w:r>
            <w:r w:rsidR="00923A61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14:paraId="43D9E92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9D2977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F08CA2E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F4111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E45ED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BA2A6A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9E0BD6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DCEAC4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CB3D87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A8326D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74E98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42EE21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5A4593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D001436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714251F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AE0F75E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37EBA9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FC862C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5817FA7" w14:textId="77777777" w:rsidR="007F3798" w:rsidRDefault="007F3798" w:rsidP="007F3798">
      <w:pPr>
        <w:rPr>
          <w:rFonts w:cs="Arial"/>
          <w:sz w:val="22"/>
        </w:rPr>
      </w:pPr>
    </w:p>
    <w:p w14:paraId="540ACE9B" w14:textId="77777777" w:rsidR="00946734" w:rsidRPr="007F3798" w:rsidRDefault="00946734">
      <w:pPr>
        <w:rPr>
          <w:sz w:val="20"/>
        </w:rPr>
      </w:pPr>
    </w:p>
    <w:sectPr w:rsidR="00946734" w:rsidRPr="007F3798" w:rsidSect="007F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62C"/>
    <w:multiLevelType w:val="hybridMultilevel"/>
    <w:tmpl w:val="A4DADB5C"/>
    <w:lvl w:ilvl="0" w:tplc="8E24684C">
      <w:start w:val="1"/>
      <w:numFmt w:val="upperLetter"/>
      <w:lvlText w:val="%1."/>
      <w:lvlJc w:val="left"/>
      <w:pPr>
        <w:ind w:left="465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06F5"/>
    <w:rsid w:val="000D581B"/>
    <w:rsid w:val="001065E1"/>
    <w:rsid w:val="00106822"/>
    <w:rsid w:val="001B5C96"/>
    <w:rsid w:val="002D2988"/>
    <w:rsid w:val="00357E45"/>
    <w:rsid w:val="007F3375"/>
    <w:rsid w:val="007F3798"/>
    <w:rsid w:val="0089218B"/>
    <w:rsid w:val="00923A61"/>
    <w:rsid w:val="00946734"/>
    <w:rsid w:val="009C4A38"/>
    <w:rsid w:val="00A10FD1"/>
    <w:rsid w:val="00AF0EE1"/>
    <w:rsid w:val="00AF11B9"/>
    <w:rsid w:val="00B508FC"/>
    <w:rsid w:val="00BB7ECA"/>
    <w:rsid w:val="00D0506E"/>
    <w:rsid w:val="00D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4122"/>
  <w15:docId w15:val="{912B4812-175C-433F-BCFB-0BC1A0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BISERKA ŠKUGOR</cp:lastModifiedBy>
  <cp:revision>2</cp:revision>
  <dcterms:created xsi:type="dcterms:W3CDTF">2022-11-10T18:15:00Z</dcterms:created>
  <dcterms:modified xsi:type="dcterms:W3CDTF">2022-11-10T18:15:00Z</dcterms:modified>
</cp:coreProperties>
</file>