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6B19" w14:textId="2DA931FF" w:rsidR="00224C43" w:rsidRPr="009760F6" w:rsidRDefault="00224C43" w:rsidP="00224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F6">
        <w:rPr>
          <w:rFonts w:ascii="Times New Roman" w:hAnsi="Times New Roman" w:cs="Times New Roman"/>
          <w:b/>
          <w:sz w:val="28"/>
          <w:szCs w:val="28"/>
        </w:rPr>
        <w:t xml:space="preserve">Raspored obrana završnih radova </w:t>
      </w:r>
      <w:r>
        <w:rPr>
          <w:rFonts w:ascii="Times New Roman" w:hAnsi="Times New Roman" w:cs="Times New Roman"/>
          <w:b/>
          <w:sz w:val="28"/>
          <w:szCs w:val="28"/>
        </w:rPr>
        <w:t>u š</w:t>
      </w:r>
      <w:r w:rsidRPr="009760F6">
        <w:rPr>
          <w:rFonts w:ascii="Times New Roman" w:hAnsi="Times New Roman" w:cs="Times New Roman"/>
          <w:b/>
          <w:sz w:val="28"/>
          <w:szCs w:val="28"/>
        </w:rPr>
        <w:t>k.god.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9760F6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013968A4" w14:textId="77777777" w:rsidR="00224C43" w:rsidRDefault="00224C43" w:rsidP="00224C43">
      <w:pPr>
        <w:rPr>
          <w:rFonts w:ascii="Times New Roman" w:hAnsi="Times New Roman" w:cs="Times New Roman"/>
          <w:b/>
        </w:rPr>
      </w:pPr>
    </w:p>
    <w:p w14:paraId="127004CB" w14:textId="77777777" w:rsidR="00224C43" w:rsidRPr="001634F0" w:rsidRDefault="00224C43" w:rsidP="00224C43">
      <w:pPr>
        <w:rPr>
          <w:rFonts w:ascii="Times New Roman" w:hAnsi="Times New Roman" w:cs="Times New Roman"/>
          <w:sz w:val="28"/>
          <w:szCs w:val="28"/>
        </w:rPr>
      </w:pPr>
      <w:r w:rsidRPr="001634F0">
        <w:rPr>
          <w:rFonts w:ascii="Times New Roman" w:hAnsi="Times New Roman" w:cs="Times New Roman"/>
          <w:b/>
          <w:sz w:val="28"/>
          <w:szCs w:val="28"/>
        </w:rPr>
        <w:t xml:space="preserve">Smjer: </w:t>
      </w:r>
      <w:r w:rsidRPr="001634F0">
        <w:rPr>
          <w:rFonts w:ascii="Times New Roman" w:hAnsi="Times New Roman" w:cs="Times New Roman"/>
          <w:sz w:val="28"/>
          <w:szCs w:val="28"/>
        </w:rPr>
        <w:t>Farmaceutski tehničar/ka</w:t>
      </w:r>
    </w:p>
    <w:p w14:paraId="6E748F79" w14:textId="77777777" w:rsidR="00224C43" w:rsidRDefault="00224C43" w:rsidP="00224C43">
      <w:pPr>
        <w:rPr>
          <w:rFonts w:ascii="Times New Roman" w:hAnsi="Times New Roman" w:cs="Times New Roman"/>
          <w:b/>
          <w:u w:val="single"/>
        </w:rPr>
      </w:pPr>
    </w:p>
    <w:p w14:paraId="08B1155A" w14:textId="36B01747" w:rsidR="00224C43" w:rsidRDefault="00224C43" w:rsidP="00224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1634F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Pr="001634F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DA483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634F0">
        <w:rPr>
          <w:rFonts w:ascii="Times New Roman" w:hAnsi="Times New Roman" w:cs="Times New Roman"/>
          <w:b/>
          <w:sz w:val="24"/>
          <w:szCs w:val="24"/>
          <w:u w:val="single"/>
        </w:rPr>
        <w:t>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četvrtak</w:t>
      </w:r>
      <w:r w:rsidRPr="001634F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C8CC749" w14:textId="77777777" w:rsidR="00224C43" w:rsidRPr="001634F0" w:rsidRDefault="00224C43" w:rsidP="00224C43">
      <w:pPr>
        <w:rPr>
          <w:rFonts w:ascii="Times New Roman" w:hAnsi="Times New Roman" w:cs="Times New Roman"/>
          <w:sz w:val="24"/>
          <w:szCs w:val="24"/>
        </w:rPr>
      </w:pPr>
      <w:r w:rsidRPr="001634F0">
        <w:rPr>
          <w:rFonts w:ascii="Times New Roman" w:hAnsi="Times New Roman" w:cs="Times New Roman"/>
          <w:sz w:val="24"/>
          <w:szCs w:val="24"/>
        </w:rPr>
        <w:t>Predmet: Farmaceutska kemija s farmakologijom i Farmaceutska tehnologija s kozmetologijom</w:t>
      </w:r>
    </w:p>
    <w:p w14:paraId="0FC5E7BB" w14:textId="77777777" w:rsidR="00224C43" w:rsidRPr="001634F0" w:rsidRDefault="00224C43" w:rsidP="00224C43">
      <w:pPr>
        <w:rPr>
          <w:rFonts w:ascii="Times New Roman" w:hAnsi="Times New Roman" w:cs="Times New Roman"/>
          <w:b/>
          <w:sz w:val="24"/>
          <w:szCs w:val="24"/>
        </w:rPr>
        <w:sectPr w:rsidR="00224C43" w:rsidRPr="001634F0" w:rsidSect="001668F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3657AADB" w14:textId="77777777" w:rsidR="00224C43" w:rsidRPr="001634F0" w:rsidRDefault="00224C43" w:rsidP="0022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4F0">
        <w:rPr>
          <w:rFonts w:ascii="Times New Roman" w:hAnsi="Times New Roman" w:cs="Times New Roman"/>
          <w:b/>
          <w:sz w:val="24"/>
          <w:szCs w:val="24"/>
        </w:rPr>
        <w:t>Povjerenstvo:</w:t>
      </w:r>
    </w:p>
    <w:p w14:paraId="5C4256B1" w14:textId="1CBACFE0" w:rsidR="00224C43" w:rsidRPr="001634F0" w:rsidRDefault="00224C43" w:rsidP="00224C43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34F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Josipa Mileta</w:t>
      </w:r>
      <w:r w:rsidRPr="001634F0">
        <w:rPr>
          <w:rFonts w:ascii="Times New Roman" w:hAnsi="Times New Roman" w:cs="Times New Roman"/>
          <w:sz w:val="24"/>
          <w:szCs w:val="24"/>
        </w:rPr>
        <w:t>, mr.pharm</w:t>
      </w:r>
    </w:p>
    <w:p w14:paraId="7804BAE9" w14:textId="087DF13C" w:rsidR="00224C43" w:rsidRPr="001634F0" w:rsidRDefault="00224C43" w:rsidP="00224C43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34F0">
        <w:rPr>
          <w:rFonts w:ascii="Times New Roman" w:hAnsi="Times New Roman" w:cs="Times New Roman"/>
          <w:sz w:val="24"/>
          <w:szCs w:val="24"/>
        </w:rPr>
        <w:t>2. Antonio Ledić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34F0">
        <w:rPr>
          <w:rFonts w:ascii="Times New Roman" w:hAnsi="Times New Roman" w:cs="Times New Roman"/>
          <w:sz w:val="24"/>
          <w:szCs w:val="24"/>
        </w:rPr>
        <w:t xml:space="preserve"> mr.pharm.</w:t>
      </w:r>
    </w:p>
    <w:p w14:paraId="68836B16" w14:textId="43A5C77C" w:rsidR="00224C43" w:rsidRPr="001634F0" w:rsidRDefault="00224C43" w:rsidP="00224C43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34F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Irena Gotovac</w:t>
      </w:r>
      <w:r w:rsidRPr="001634F0">
        <w:rPr>
          <w:rFonts w:ascii="Times New Roman" w:hAnsi="Times New Roman" w:cs="Times New Roman"/>
          <w:sz w:val="24"/>
          <w:szCs w:val="24"/>
        </w:rPr>
        <w:t xml:space="preserve"> prof.</w:t>
      </w:r>
    </w:p>
    <w:p w14:paraId="43FA7FE8" w14:textId="77777777" w:rsidR="00224C43" w:rsidRDefault="00224C43" w:rsidP="00224C43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AC51AD" w14:textId="77777777" w:rsidR="00A51067" w:rsidRDefault="00A51067" w:rsidP="00224C43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A0B352" w14:textId="77777777" w:rsidR="00A51067" w:rsidRDefault="00A51067" w:rsidP="00224C43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27820F" w14:textId="77777777" w:rsidR="00A51067" w:rsidRDefault="00A51067" w:rsidP="00224C43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5AD14F" w14:textId="77777777" w:rsidR="00A51067" w:rsidRPr="001634F0" w:rsidRDefault="00A51067" w:rsidP="00224C43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09C790" w14:textId="77777777" w:rsidR="00224C43" w:rsidRPr="001634F0" w:rsidRDefault="00224C43" w:rsidP="00224C43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4F0">
        <w:rPr>
          <w:rFonts w:ascii="Times New Roman" w:hAnsi="Times New Roman" w:cs="Times New Roman"/>
          <w:b/>
          <w:sz w:val="24"/>
          <w:szCs w:val="24"/>
        </w:rPr>
        <w:t xml:space="preserve">Učenici: </w:t>
      </w:r>
    </w:p>
    <w:p w14:paraId="1E39C8D0" w14:textId="5FA3FD70" w:rsidR="00224C43" w:rsidRPr="001634F0" w:rsidRDefault="00A51067" w:rsidP="00224C43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Stojić</w:t>
      </w:r>
      <w:r w:rsidR="00224C43" w:rsidRPr="001634F0">
        <w:rPr>
          <w:rFonts w:ascii="Times New Roman" w:hAnsi="Times New Roman" w:cs="Times New Roman"/>
          <w:sz w:val="24"/>
          <w:szCs w:val="24"/>
        </w:rPr>
        <w:t>.        8</w:t>
      </w:r>
      <w:r w:rsidR="00224C43" w:rsidRPr="001634F0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14:paraId="29D9A3D0" w14:textId="686E05FF" w:rsidR="00224C43" w:rsidRPr="001634F0" w:rsidRDefault="00A51067" w:rsidP="00224C43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Š. Pulić</w:t>
      </w:r>
      <w:r w:rsidR="00224C43" w:rsidRPr="001634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224C43" w:rsidRPr="001634F0">
        <w:rPr>
          <w:rFonts w:ascii="Times New Roman" w:hAnsi="Times New Roman" w:cs="Times New Roman"/>
          <w:sz w:val="24"/>
          <w:szCs w:val="24"/>
        </w:rPr>
        <w:t xml:space="preserve"> 8</w:t>
      </w:r>
      <w:r w:rsidR="00224C43" w:rsidRPr="001634F0">
        <w:rPr>
          <w:rFonts w:ascii="Times New Roman" w:hAnsi="Times New Roman" w:cs="Times New Roman"/>
          <w:sz w:val="24"/>
          <w:szCs w:val="24"/>
          <w:vertAlign w:val="superscript"/>
        </w:rPr>
        <w:t>55</w:t>
      </w:r>
    </w:p>
    <w:p w14:paraId="1D6E2AA5" w14:textId="1C72125E" w:rsidR="00224C43" w:rsidRPr="001634F0" w:rsidRDefault="00A51067" w:rsidP="00224C43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Belakušić</w:t>
      </w:r>
      <w:r w:rsidR="00224C43" w:rsidRPr="001634F0">
        <w:rPr>
          <w:rFonts w:ascii="Times New Roman" w:hAnsi="Times New Roman" w:cs="Times New Roman"/>
          <w:sz w:val="24"/>
          <w:szCs w:val="24"/>
        </w:rPr>
        <w:t xml:space="preserve">    9</w:t>
      </w:r>
      <w:r w:rsidR="00224C43" w:rsidRPr="001634F0">
        <w:rPr>
          <w:rFonts w:ascii="Times New Roman" w:hAnsi="Times New Roman" w:cs="Times New Roman"/>
          <w:sz w:val="24"/>
          <w:szCs w:val="24"/>
          <w:vertAlign w:val="superscript"/>
        </w:rPr>
        <w:t>20</w:t>
      </w:r>
    </w:p>
    <w:p w14:paraId="2666CBBE" w14:textId="67D16DCB" w:rsidR="00224C43" w:rsidRPr="001634F0" w:rsidRDefault="00A51067" w:rsidP="00224C43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Lokas</w:t>
      </w:r>
      <w:r w:rsidR="00224C43" w:rsidRPr="001634F0">
        <w:rPr>
          <w:rFonts w:ascii="Times New Roman" w:hAnsi="Times New Roman" w:cs="Times New Roman"/>
          <w:sz w:val="24"/>
          <w:szCs w:val="24"/>
        </w:rPr>
        <w:t xml:space="preserve">       9</w:t>
      </w:r>
      <w:r w:rsidR="00224C43" w:rsidRPr="001634F0">
        <w:rPr>
          <w:rFonts w:ascii="Times New Roman" w:hAnsi="Times New Roman" w:cs="Times New Roman"/>
          <w:sz w:val="24"/>
          <w:szCs w:val="24"/>
          <w:vertAlign w:val="superscript"/>
        </w:rPr>
        <w:t>45</w:t>
      </w:r>
    </w:p>
    <w:p w14:paraId="4A9FB823" w14:textId="77777777" w:rsidR="001316E9" w:rsidRPr="001316E9" w:rsidRDefault="001316E9" w:rsidP="001316E9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Unić</w:t>
      </w:r>
      <w:r w:rsidR="00A51067">
        <w:rPr>
          <w:rFonts w:ascii="Times New Roman" w:hAnsi="Times New Roman" w:cs="Times New Roman"/>
          <w:sz w:val="24"/>
          <w:szCs w:val="24"/>
        </w:rPr>
        <w:tab/>
      </w:r>
      <w:r w:rsidR="00224C43" w:rsidRPr="001634F0">
        <w:rPr>
          <w:rFonts w:ascii="Times New Roman" w:hAnsi="Times New Roman" w:cs="Times New Roman"/>
          <w:sz w:val="24"/>
          <w:szCs w:val="24"/>
        </w:rPr>
        <w:t>10</w:t>
      </w:r>
      <w:r w:rsidR="00224C43" w:rsidRPr="001634F0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14:paraId="21F9E720" w14:textId="45AAAE40" w:rsidR="00A51067" w:rsidRPr="001316E9" w:rsidRDefault="00A51067" w:rsidP="001316E9">
      <w:pPr>
        <w:pStyle w:val="ListParagraph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50F4C7CC" w14:textId="77777777" w:rsidR="00A51067" w:rsidRDefault="00A51067" w:rsidP="00224C4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C3A18F" w14:textId="77777777" w:rsidR="00A51067" w:rsidRPr="001634F0" w:rsidRDefault="00A51067" w:rsidP="00224C43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A51067" w:rsidRPr="001634F0" w:rsidSect="001634F0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14:paraId="4719AD56" w14:textId="77777777" w:rsidR="00224C43" w:rsidRPr="001634F0" w:rsidRDefault="00224C43" w:rsidP="00224C4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1B9389" w14:textId="77777777" w:rsidR="00224C43" w:rsidRPr="001634F0" w:rsidRDefault="00224C43" w:rsidP="00224C4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7B9B3" w14:textId="4844EF64" w:rsidR="00224C43" w:rsidRPr="001634F0" w:rsidRDefault="00224C43" w:rsidP="00224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1634F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6.2023</w:t>
      </w:r>
      <w:r w:rsidRPr="001634F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petak</w:t>
      </w:r>
      <w:r w:rsidRPr="001634F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D9BD413" w14:textId="7C1988BC" w:rsidR="00224C43" w:rsidRPr="001634F0" w:rsidRDefault="00224C43" w:rsidP="00224C43">
      <w:pPr>
        <w:rPr>
          <w:rFonts w:ascii="Times New Roman" w:hAnsi="Times New Roman" w:cs="Times New Roman"/>
          <w:sz w:val="24"/>
          <w:szCs w:val="24"/>
        </w:rPr>
        <w:sectPr w:rsidR="00224C43" w:rsidRPr="001634F0" w:rsidSect="001634F0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1634F0">
        <w:rPr>
          <w:rFonts w:ascii="Times New Roman" w:hAnsi="Times New Roman" w:cs="Times New Roman"/>
          <w:sz w:val="24"/>
          <w:szCs w:val="24"/>
        </w:rPr>
        <w:t>Farmaceutska tehnologija s kozmetologijom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1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Kemija prehrane</w:t>
      </w:r>
    </w:p>
    <w:p w14:paraId="5E23EB1D" w14:textId="77777777" w:rsidR="00224C43" w:rsidRPr="001634F0" w:rsidRDefault="00224C43" w:rsidP="00224C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4F0">
        <w:rPr>
          <w:rFonts w:ascii="Times New Roman" w:hAnsi="Times New Roman" w:cs="Times New Roman"/>
          <w:b/>
          <w:sz w:val="24"/>
          <w:szCs w:val="24"/>
        </w:rPr>
        <w:t>Povjerenstvo:</w:t>
      </w:r>
    </w:p>
    <w:p w14:paraId="22FFAE73" w14:textId="49C54F4C" w:rsidR="00224C43" w:rsidRPr="001634F0" w:rsidRDefault="00224C43" w:rsidP="00224C43">
      <w:pPr>
        <w:pStyle w:val="ListParagraph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34F0">
        <w:rPr>
          <w:rFonts w:ascii="Times New Roman" w:hAnsi="Times New Roman" w:cs="Times New Roman"/>
          <w:sz w:val="24"/>
          <w:szCs w:val="24"/>
        </w:rPr>
        <w:t xml:space="preserve">1. </w:t>
      </w:r>
      <w:r w:rsidR="00A51067">
        <w:rPr>
          <w:rFonts w:ascii="Times New Roman" w:hAnsi="Times New Roman" w:cs="Times New Roman"/>
          <w:sz w:val="24"/>
          <w:szCs w:val="24"/>
        </w:rPr>
        <w:t>Ivana Cvitan</w:t>
      </w:r>
      <w:r w:rsidR="005C0E12">
        <w:rPr>
          <w:rFonts w:ascii="Times New Roman" w:hAnsi="Times New Roman" w:cs="Times New Roman"/>
          <w:sz w:val="24"/>
          <w:szCs w:val="24"/>
        </w:rPr>
        <w:t>, univ.spec.techn.aliment.</w:t>
      </w:r>
    </w:p>
    <w:p w14:paraId="45D42F5E" w14:textId="6C5B281C" w:rsidR="00224C43" w:rsidRPr="001634F0" w:rsidRDefault="00224C43" w:rsidP="00224C43">
      <w:pPr>
        <w:pStyle w:val="ListParagraph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34F0">
        <w:rPr>
          <w:rFonts w:ascii="Times New Roman" w:hAnsi="Times New Roman" w:cs="Times New Roman"/>
          <w:sz w:val="24"/>
          <w:szCs w:val="24"/>
        </w:rPr>
        <w:t>2. Mirjana Polić, dipl. ing</w:t>
      </w:r>
    </w:p>
    <w:p w14:paraId="782A0ED3" w14:textId="6A315D3F" w:rsidR="00224C43" w:rsidRPr="001634F0" w:rsidRDefault="00224C43" w:rsidP="00224C43">
      <w:pPr>
        <w:pStyle w:val="ListParagraph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1634F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Irena Gotovac</w:t>
      </w:r>
      <w:r w:rsidRPr="001634F0">
        <w:rPr>
          <w:rFonts w:ascii="Times New Roman" w:hAnsi="Times New Roman" w:cs="Times New Roman"/>
          <w:sz w:val="24"/>
          <w:szCs w:val="24"/>
        </w:rPr>
        <w:t xml:space="preserve"> prof.</w:t>
      </w:r>
    </w:p>
    <w:p w14:paraId="0087A127" w14:textId="77777777" w:rsidR="00224C43" w:rsidRPr="001634F0" w:rsidRDefault="00224C43" w:rsidP="00224C43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1634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3E093E" w14:textId="77777777" w:rsidR="00224C43" w:rsidRPr="001634F0" w:rsidRDefault="00224C43" w:rsidP="00224C43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5CF57294" w14:textId="77777777" w:rsidR="00224C43" w:rsidRPr="001634F0" w:rsidRDefault="00224C43" w:rsidP="00224C43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4F0">
        <w:rPr>
          <w:rFonts w:ascii="Times New Roman" w:hAnsi="Times New Roman" w:cs="Times New Roman"/>
          <w:b/>
          <w:sz w:val="24"/>
          <w:szCs w:val="24"/>
        </w:rPr>
        <w:t>Učenici:</w:t>
      </w:r>
    </w:p>
    <w:p w14:paraId="4F398217" w14:textId="7E0117FC" w:rsidR="00224C43" w:rsidRPr="001634F0" w:rsidRDefault="00A51067" w:rsidP="00224C4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Vučković </w:t>
      </w:r>
      <w:r w:rsidR="00224C43" w:rsidRPr="001634F0">
        <w:rPr>
          <w:rFonts w:ascii="Times New Roman" w:hAnsi="Times New Roman" w:cs="Times New Roman"/>
          <w:sz w:val="24"/>
          <w:szCs w:val="24"/>
        </w:rPr>
        <w:t>8</w:t>
      </w:r>
      <w:r w:rsidR="00224C43" w:rsidRPr="001634F0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14:paraId="6C407C87" w14:textId="7BA809D5" w:rsidR="00224C43" w:rsidRPr="001634F0" w:rsidRDefault="00A51067" w:rsidP="00224C4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Grabić</w:t>
      </w:r>
      <w:r w:rsidR="00224C43" w:rsidRPr="00163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4C43" w:rsidRPr="001634F0">
        <w:rPr>
          <w:rFonts w:ascii="Times New Roman" w:hAnsi="Times New Roman" w:cs="Times New Roman"/>
          <w:sz w:val="24"/>
          <w:szCs w:val="24"/>
        </w:rPr>
        <w:t xml:space="preserve">8 </w:t>
      </w:r>
      <w:r w:rsidR="00224C43" w:rsidRPr="001634F0">
        <w:rPr>
          <w:rFonts w:ascii="Times New Roman" w:hAnsi="Times New Roman" w:cs="Times New Roman"/>
          <w:sz w:val="24"/>
          <w:szCs w:val="24"/>
          <w:vertAlign w:val="superscript"/>
        </w:rPr>
        <w:t>55</w:t>
      </w:r>
    </w:p>
    <w:p w14:paraId="00F62E86" w14:textId="652B83EC" w:rsidR="00224C43" w:rsidRPr="001634F0" w:rsidRDefault="00A51067" w:rsidP="00224C4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Mrčela</w:t>
      </w:r>
      <w:r w:rsidR="00224C43" w:rsidRPr="00163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4C43" w:rsidRPr="001634F0">
        <w:rPr>
          <w:rFonts w:ascii="Times New Roman" w:hAnsi="Times New Roman" w:cs="Times New Roman"/>
          <w:sz w:val="24"/>
          <w:szCs w:val="24"/>
        </w:rPr>
        <w:t>9</w:t>
      </w:r>
      <w:r w:rsidR="00224C43" w:rsidRPr="001634F0">
        <w:rPr>
          <w:rFonts w:ascii="Times New Roman" w:hAnsi="Times New Roman" w:cs="Times New Roman"/>
          <w:sz w:val="24"/>
          <w:szCs w:val="24"/>
          <w:vertAlign w:val="superscript"/>
        </w:rPr>
        <w:t>20</w:t>
      </w:r>
    </w:p>
    <w:p w14:paraId="7F63784F" w14:textId="701C0A49" w:rsidR="00224C43" w:rsidRPr="001634F0" w:rsidRDefault="00A51067" w:rsidP="00224C4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Macuka</w:t>
      </w:r>
      <w:r w:rsidR="00224C43" w:rsidRPr="00163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C43" w:rsidRPr="001634F0">
        <w:rPr>
          <w:rFonts w:ascii="Times New Roman" w:hAnsi="Times New Roman" w:cs="Times New Roman"/>
          <w:sz w:val="24"/>
          <w:szCs w:val="24"/>
        </w:rPr>
        <w:t>9</w:t>
      </w:r>
      <w:r w:rsidR="00224C43" w:rsidRPr="001634F0">
        <w:rPr>
          <w:rFonts w:ascii="Times New Roman" w:hAnsi="Times New Roman" w:cs="Times New Roman"/>
          <w:sz w:val="24"/>
          <w:szCs w:val="24"/>
          <w:vertAlign w:val="superscript"/>
        </w:rPr>
        <w:t>45</w:t>
      </w:r>
    </w:p>
    <w:p w14:paraId="260B604B" w14:textId="0F3E4A94" w:rsidR="00224C43" w:rsidRDefault="00A51067" w:rsidP="00224C4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Vranjić    </w:t>
      </w:r>
      <w:r w:rsidR="00224C43" w:rsidRPr="001634F0">
        <w:rPr>
          <w:rFonts w:ascii="Times New Roman" w:hAnsi="Times New Roman" w:cs="Times New Roman"/>
          <w:sz w:val="24"/>
          <w:szCs w:val="24"/>
        </w:rPr>
        <w:t>10</w:t>
      </w:r>
      <w:r w:rsidR="00224C43" w:rsidRPr="001634F0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14:paraId="6C3375DB" w14:textId="5FB59978" w:rsidR="001316E9" w:rsidRPr="001634F0" w:rsidRDefault="001316E9" w:rsidP="00224C4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Radnić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Pr="001316E9">
        <w:rPr>
          <w:rFonts w:ascii="Times New Roman" w:hAnsi="Times New Roman" w:cs="Times New Roman"/>
          <w:sz w:val="24"/>
          <w:szCs w:val="24"/>
          <w:vertAlign w:val="superscript"/>
        </w:rPr>
        <w:t>35</w:t>
      </w:r>
    </w:p>
    <w:p w14:paraId="1D79EA5A" w14:textId="72E4A680" w:rsidR="00224C43" w:rsidRPr="001634F0" w:rsidRDefault="00A51067" w:rsidP="00224C4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316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Bašić        </w:t>
      </w:r>
      <w:r w:rsidR="00224C43" w:rsidRPr="001634F0">
        <w:rPr>
          <w:rFonts w:ascii="Times New Roman" w:hAnsi="Times New Roman" w:cs="Times New Roman"/>
          <w:sz w:val="24"/>
          <w:szCs w:val="24"/>
        </w:rPr>
        <w:t>1</w:t>
      </w:r>
      <w:r w:rsidR="001316E9">
        <w:rPr>
          <w:rFonts w:ascii="Times New Roman" w:hAnsi="Times New Roman" w:cs="Times New Roman"/>
          <w:sz w:val="24"/>
          <w:szCs w:val="24"/>
        </w:rPr>
        <w:t>1</w:t>
      </w:r>
      <w:r w:rsidR="001316E9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69202EA6" w14:textId="77777777" w:rsidR="00224C43" w:rsidRPr="001634F0" w:rsidRDefault="00224C43" w:rsidP="00224C43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  <w:sectPr w:rsidR="00224C43" w:rsidRPr="001634F0" w:rsidSect="001634F0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14:paraId="12AA79BD" w14:textId="77777777" w:rsidR="00224C43" w:rsidRPr="001634F0" w:rsidRDefault="00224C43" w:rsidP="00224C43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0CFC90" w14:textId="77777777" w:rsidR="00224C43" w:rsidRPr="001634F0" w:rsidRDefault="00224C43" w:rsidP="00224C43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41DCEE" w14:textId="09A0CEB7" w:rsidR="00224C43" w:rsidRPr="001634F0" w:rsidRDefault="00224C43" w:rsidP="00224C43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634F0">
        <w:rPr>
          <w:rFonts w:ascii="Times New Roman" w:hAnsi="Times New Roman" w:cs="Times New Roman"/>
          <w:b/>
          <w:sz w:val="24"/>
          <w:szCs w:val="24"/>
          <w:u w:val="single"/>
        </w:rPr>
        <w:t>.7.202</w:t>
      </w:r>
      <w:r w:rsidR="00DA483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634F0">
        <w:rPr>
          <w:rFonts w:ascii="Times New Roman" w:hAnsi="Times New Roman" w:cs="Times New Roman"/>
          <w:b/>
          <w:sz w:val="24"/>
          <w:szCs w:val="24"/>
          <w:u w:val="single"/>
        </w:rPr>
        <w:t xml:space="preserve"> (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ponedjeljak</w:t>
      </w:r>
      <w:r w:rsidRPr="001634F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BC56E47" w14:textId="77777777" w:rsidR="00224C43" w:rsidRDefault="00224C43" w:rsidP="00224C43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50246F23" w14:textId="77AB1193" w:rsidR="00224C43" w:rsidRPr="001634F0" w:rsidRDefault="00224C43" w:rsidP="00224C4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  <w:sectPr w:rsidR="00224C43" w:rsidRPr="001634F0" w:rsidSect="001634F0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Predmeti: </w:t>
      </w:r>
      <w:r>
        <w:rPr>
          <w:rFonts w:ascii="Times New Roman" w:hAnsi="Times New Roman" w:cs="Times New Roman"/>
          <w:sz w:val="24"/>
          <w:szCs w:val="24"/>
        </w:rPr>
        <w:t xml:space="preserve"> Botanika s farmakognozijom</w:t>
      </w:r>
    </w:p>
    <w:p w14:paraId="20C86749" w14:textId="77777777" w:rsidR="00224C43" w:rsidRPr="001634F0" w:rsidRDefault="00224C43" w:rsidP="00224C43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4F0">
        <w:rPr>
          <w:rFonts w:ascii="Times New Roman" w:hAnsi="Times New Roman" w:cs="Times New Roman"/>
          <w:b/>
          <w:sz w:val="24"/>
          <w:szCs w:val="24"/>
        </w:rPr>
        <w:t>Povjerenstvo:</w:t>
      </w:r>
    </w:p>
    <w:p w14:paraId="432F1FA1" w14:textId="01692EDC" w:rsidR="00224C43" w:rsidRPr="001634F0" w:rsidRDefault="00224C43" w:rsidP="00224C43">
      <w:pPr>
        <w:pStyle w:val="ListParagraph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34F0">
        <w:rPr>
          <w:rFonts w:ascii="Times New Roman" w:hAnsi="Times New Roman" w:cs="Times New Roman"/>
          <w:sz w:val="24"/>
          <w:szCs w:val="24"/>
        </w:rPr>
        <w:t>1. Luka Grubišić, prof.</w:t>
      </w:r>
    </w:p>
    <w:p w14:paraId="01DD419A" w14:textId="503DF029" w:rsidR="00224C43" w:rsidRPr="001634F0" w:rsidRDefault="00224C43" w:rsidP="00224C43">
      <w:pPr>
        <w:pStyle w:val="ListParagraph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34F0">
        <w:rPr>
          <w:rFonts w:ascii="Times New Roman" w:hAnsi="Times New Roman" w:cs="Times New Roman"/>
          <w:sz w:val="24"/>
          <w:szCs w:val="24"/>
        </w:rPr>
        <w:t>2. Mirjana Polić, dipl. ing.</w:t>
      </w:r>
    </w:p>
    <w:p w14:paraId="202A69D1" w14:textId="5049F8D9" w:rsidR="00224C43" w:rsidRPr="001634F0" w:rsidRDefault="00224C43" w:rsidP="00224C43">
      <w:pPr>
        <w:pStyle w:val="ListParagraph"/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34F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Irena Gotovac</w:t>
      </w:r>
      <w:r w:rsidRPr="001634F0">
        <w:rPr>
          <w:rFonts w:ascii="Times New Roman" w:hAnsi="Times New Roman" w:cs="Times New Roman"/>
          <w:sz w:val="24"/>
          <w:szCs w:val="24"/>
        </w:rPr>
        <w:t xml:space="preserve"> prof.</w:t>
      </w:r>
    </w:p>
    <w:p w14:paraId="162A4B9A" w14:textId="77777777" w:rsidR="00224C43" w:rsidRPr="001634F0" w:rsidRDefault="00224C43" w:rsidP="00224C43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A300CD" w14:textId="77777777" w:rsidR="00224C43" w:rsidRPr="001634F0" w:rsidRDefault="00224C43" w:rsidP="00224C43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5B62989B" w14:textId="77777777" w:rsidR="00224C43" w:rsidRPr="001634F0" w:rsidRDefault="00224C43" w:rsidP="00224C43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4F0">
        <w:rPr>
          <w:rFonts w:ascii="Times New Roman" w:hAnsi="Times New Roman" w:cs="Times New Roman"/>
          <w:b/>
          <w:sz w:val="24"/>
          <w:szCs w:val="24"/>
        </w:rPr>
        <w:t>Učenici:</w:t>
      </w:r>
    </w:p>
    <w:p w14:paraId="70854DF1" w14:textId="2AC80FDA" w:rsidR="00224C43" w:rsidRPr="001634F0" w:rsidRDefault="00A51067" w:rsidP="00224C43">
      <w:pPr>
        <w:pStyle w:val="ListParagraph"/>
        <w:numPr>
          <w:ilvl w:val="0"/>
          <w:numId w:val="3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Krnić    </w:t>
      </w:r>
      <w:r w:rsidR="00224C43" w:rsidRPr="001634F0">
        <w:rPr>
          <w:rFonts w:ascii="Times New Roman" w:hAnsi="Times New Roman" w:cs="Times New Roman"/>
          <w:sz w:val="24"/>
          <w:szCs w:val="24"/>
        </w:rPr>
        <w:t>8</w:t>
      </w:r>
      <w:r w:rsidR="00224C43" w:rsidRPr="001634F0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14:paraId="450C1C5F" w14:textId="70F139FD" w:rsidR="00224C43" w:rsidRPr="001634F0" w:rsidRDefault="00A51067" w:rsidP="00224C43">
      <w:pPr>
        <w:pStyle w:val="ListParagraph"/>
        <w:numPr>
          <w:ilvl w:val="0"/>
          <w:numId w:val="3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Bulat</w:t>
      </w:r>
      <w:r w:rsidR="00224C43" w:rsidRPr="001634F0">
        <w:rPr>
          <w:rFonts w:ascii="Times New Roman" w:hAnsi="Times New Roman" w:cs="Times New Roman"/>
          <w:sz w:val="24"/>
          <w:szCs w:val="24"/>
        </w:rPr>
        <w:t xml:space="preserve"> 8</w:t>
      </w:r>
      <w:r w:rsidR="00224C43" w:rsidRPr="001634F0">
        <w:rPr>
          <w:rFonts w:ascii="Times New Roman" w:hAnsi="Times New Roman" w:cs="Times New Roman"/>
          <w:sz w:val="24"/>
          <w:szCs w:val="24"/>
          <w:vertAlign w:val="superscript"/>
        </w:rPr>
        <w:t>45</w:t>
      </w:r>
    </w:p>
    <w:p w14:paraId="7CA9523B" w14:textId="0B3092B3" w:rsidR="00224C43" w:rsidRPr="001634F0" w:rsidRDefault="001316E9" w:rsidP="00224C43">
      <w:pPr>
        <w:pStyle w:val="ListParagraph"/>
        <w:numPr>
          <w:ilvl w:val="0"/>
          <w:numId w:val="3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Čubrić</w:t>
      </w:r>
      <w:r w:rsidR="00224C43" w:rsidRPr="001634F0">
        <w:rPr>
          <w:rFonts w:ascii="Times New Roman" w:hAnsi="Times New Roman" w:cs="Times New Roman"/>
          <w:sz w:val="24"/>
          <w:szCs w:val="24"/>
        </w:rPr>
        <w:t>. 9</w:t>
      </w:r>
      <w:r w:rsidR="00224C43" w:rsidRPr="001634F0">
        <w:rPr>
          <w:rFonts w:ascii="Times New Roman" w:hAnsi="Times New Roman" w:cs="Times New Roman"/>
          <w:sz w:val="24"/>
          <w:szCs w:val="24"/>
          <w:vertAlign w:val="superscript"/>
        </w:rPr>
        <w:t>20</w:t>
      </w:r>
    </w:p>
    <w:p w14:paraId="422BC882" w14:textId="6D1BE436" w:rsidR="00224C43" w:rsidRPr="001316E9" w:rsidRDefault="001316E9" w:rsidP="001316E9">
      <w:pPr>
        <w:pStyle w:val="ListParagraph"/>
        <w:numPr>
          <w:ilvl w:val="0"/>
          <w:numId w:val="3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A.I. Erceg 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45</w:t>
      </w:r>
    </w:p>
    <w:p w14:paraId="24B80216" w14:textId="77777777" w:rsidR="00224C43" w:rsidRPr="001634F0" w:rsidRDefault="00224C43" w:rsidP="00224C43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  <w:sectPr w:rsidR="00224C43" w:rsidRPr="001634F0" w:rsidSect="001634F0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14:paraId="4234DE2F" w14:textId="77777777" w:rsidR="00224C43" w:rsidRPr="001634F0" w:rsidRDefault="00224C43" w:rsidP="00224C4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013C82E6" w14:textId="77777777" w:rsidR="00224C43" w:rsidRPr="001668F9" w:rsidRDefault="00224C43" w:rsidP="00224C43">
      <w:pPr>
        <w:tabs>
          <w:tab w:val="left" w:pos="426"/>
        </w:tabs>
        <w:rPr>
          <w:rFonts w:ascii="Times New Roman" w:hAnsi="Times New Roman" w:cs="Times New Roman"/>
        </w:rPr>
      </w:pPr>
    </w:p>
    <w:p w14:paraId="09767285" w14:textId="77777777" w:rsidR="00224C43" w:rsidRPr="009760F6" w:rsidRDefault="00224C43" w:rsidP="00224C43">
      <w:pPr>
        <w:rPr>
          <w:rFonts w:ascii="Times New Roman" w:hAnsi="Times New Roman" w:cs="Times New Roman"/>
        </w:rPr>
      </w:pPr>
    </w:p>
    <w:p w14:paraId="7D7251A8" w14:textId="77777777" w:rsidR="00F00947" w:rsidRDefault="00F00947"/>
    <w:sectPr w:rsidR="00F00947" w:rsidSect="001634F0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1D69"/>
    <w:multiLevelType w:val="hybridMultilevel"/>
    <w:tmpl w:val="F00E1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D42"/>
    <w:multiLevelType w:val="hybridMultilevel"/>
    <w:tmpl w:val="B5287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73EEB"/>
    <w:multiLevelType w:val="hybridMultilevel"/>
    <w:tmpl w:val="D77E8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43"/>
    <w:rsid w:val="001316E9"/>
    <w:rsid w:val="00224C43"/>
    <w:rsid w:val="00306E46"/>
    <w:rsid w:val="00525653"/>
    <w:rsid w:val="005C0E12"/>
    <w:rsid w:val="00A51067"/>
    <w:rsid w:val="00B32A2D"/>
    <w:rsid w:val="00D30CC6"/>
    <w:rsid w:val="00DA4832"/>
    <w:rsid w:val="00F0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4A77"/>
  <w15:chartTrackingRefBased/>
  <w15:docId w15:val="{B3DF167A-A6A0-4E5E-9229-519185FF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C4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POLIĆ</dc:creator>
  <cp:keywords/>
  <dc:description/>
  <cp:lastModifiedBy>BISERKA</cp:lastModifiedBy>
  <cp:revision>2</cp:revision>
  <dcterms:created xsi:type="dcterms:W3CDTF">2023-06-28T07:01:00Z</dcterms:created>
  <dcterms:modified xsi:type="dcterms:W3CDTF">2023-06-28T07:01:00Z</dcterms:modified>
</cp:coreProperties>
</file>