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8" w:rsidRDefault="00F03858">
      <w:r>
        <w:t>PODJELA SVJEDODŽBI ZA UČENIKE  1.A, 1.B, 1.C, 2.A, 2.B, 3.A i 4.A BIT ĆE U ČETVRTAK, 6. 7. 2017. U 9.00 SATI.</w:t>
      </w:r>
      <w:bookmarkStart w:id="0" w:name="_GoBack"/>
      <w:bookmarkEnd w:id="0"/>
    </w:p>
    <w:sectPr w:rsidR="00F0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8"/>
    <w:rsid w:val="00121D8A"/>
    <w:rsid w:val="00186AA4"/>
    <w:rsid w:val="00AB7102"/>
    <w:rsid w:val="00F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2017-06-29T09:15:00Z</dcterms:created>
  <dcterms:modified xsi:type="dcterms:W3CDTF">2017-06-29T09:39:00Z</dcterms:modified>
</cp:coreProperties>
</file>