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B7C65" w14:textId="77777777" w:rsidR="000323D6" w:rsidRPr="003E3B2E" w:rsidRDefault="0003691B" w:rsidP="0003691B">
      <w:pPr>
        <w:jc w:val="center"/>
        <w:rPr>
          <w:rFonts w:ascii="Times New Roman" w:hAnsi="Times New Roman" w:cs="Times New Roman"/>
          <w:noProof/>
          <w:sz w:val="28"/>
          <w:szCs w:val="28"/>
          <w:lang w:eastAsia="hr-HR"/>
        </w:rPr>
      </w:pPr>
      <w:r w:rsidRPr="003E3B2E">
        <w:rPr>
          <w:rFonts w:ascii="Times New Roman" w:hAnsi="Times New Roman" w:cs="Times New Roman"/>
          <w:noProof/>
          <w:sz w:val="28"/>
          <w:szCs w:val="28"/>
          <w:lang w:eastAsia="hr-HR"/>
        </w:rPr>
        <w:t>Medicinska škola</w:t>
      </w:r>
    </w:p>
    <w:p w14:paraId="0BD020A9" w14:textId="1828DAF8" w:rsidR="0003691B" w:rsidRPr="003E3B2E" w:rsidRDefault="0003691B" w:rsidP="0003691B">
      <w:pPr>
        <w:jc w:val="center"/>
        <w:rPr>
          <w:rFonts w:ascii="Times New Roman" w:hAnsi="Times New Roman" w:cs="Times New Roman"/>
          <w:noProof/>
          <w:sz w:val="28"/>
          <w:szCs w:val="28"/>
          <w:lang w:eastAsia="hr-HR"/>
        </w:rPr>
      </w:pPr>
      <w:r w:rsidRPr="003E3B2E">
        <w:rPr>
          <w:rFonts w:ascii="Times New Roman" w:hAnsi="Times New Roman" w:cs="Times New Roman"/>
          <w:noProof/>
          <w:sz w:val="28"/>
          <w:szCs w:val="28"/>
          <w:lang w:eastAsia="hr-HR"/>
        </w:rPr>
        <w:t xml:space="preserve">Ante </w:t>
      </w:r>
      <w:r w:rsidR="00B9597A" w:rsidRPr="003E3B2E">
        <w:rPr>
          <w:rFonts w:ascii="Times New Roman" w:hAnsi="Times New Roman" w:cs="Times New Roman"/>
          <w:noProof/>
          <w:sz w:val="28"/>
          <w:szCs w:val="28"/>
          <w:lang w:eastAsia="hr-HR"/>
        </w:rPr>
        <w:t>Š</w:t>
      </w:r>
      <w:r w:rsidRPr="003E3B2E">
        <w:rPr>
          <w:rFonts w:ascii="Times New Roman" w:hAnsi="Times New Roman" w:cs="Times New Roman"/>
          <w:noProof/>
          <w:sz w:val="28"/>
          <w:szCs w:val="28"/>
          <w:lang w:eastAsia="hr-HR"/>
        </w:rPr>
        <w:t>upuka 29</w:t>
      </w:r>
    </w:p>
    <w:p w14:paraId="4A81B16F" w14:textId="77777777" w:rsidR="0003691B" w:rsidRPr="003E3B2E" w:rsidRDefault="0003691B" w:rsidP="0003691B">
      <w:pPr>
        <w:jc w:val="center"/>
        <w:rPr>
          <w:rFonts w:ascii="Times New Roman" w:hAnsi="Times New Roman" w:cs="Times New Roman"/>
        </w:rPr>
      </w:pPr>
      <w:r w:rsidRPr="003E3B2E">
        <w:rPr>
          <w:rFonts w:ascii="Times New Roman" w:hAnsi="Times New Roman" w:cs="Times New Roman"/>
          <w:noProof/>
          <w:sz w:val="28"/>
          <w:szCs w:val="28"/>
          <w:lang w:eastAsia="hr-HR"/>
        </w:rPr>
        <w:t>Šibenik</w:t>
      </w:r>
    </w:p>
    <w:p w14:paraId="6C80D872" w14:textId="77777777" w:rsidR="0003691B" w:rsidRPr="003E3B2E" w:rsidRDefault="0003691B">
      <w:pPr>
        <w:rPr>
          <w:rFonts w:ascii="Times New Roman" w:hAnsi="Times New Roman" w:cs="Times New Roman"/>
        </w:rPr>
      </w:pPr>
    </w:p>
    <w:p w14:paraId="25FC878D" w14:textId="77777777" w:rsidR="0003691B" w:rsidRPr="003E3B2E" w:rsidRDefault="0003691B">
      <w:pPr>
        <w:rPr>
          <w:rFonts w:ascii="Times New Roman" w:hAnsi="Times New Roman" w:cs="Times New Roman"/>
        </w:rPr>
      </w:pPr>
    </w:p>
    <w:p w14:paraId="63E8E2B2" w14:textId="77777777" w:rsidR="000323D6" w:rsidRPr="003E3B2E" w:rsidRDefault="007D2B26">
      <w:pPr>
        <w:rPr>
          <w:rFonts w:ascii="Times New Roman" w:hAnsi="Times New Roman" w:cs="Times New Roman"/>
        </w:rPr>
      </w:pPr>
      <w:r w:rsidRPr="003E3B2E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1A909" wp14:editId="749E71D1">
                <wp:simplePos x="0" y="0"/>
                <wp:positionH relativeFrom="column">
                  <wp:posOffset>253365</wp:posOffset>
                </wp:positionH>
                <wp:positionV relativeFrom="paragraph">
                  <wp:posOffset>387985</wp:posOffset>
                </wp:positionV>
                <wp:extent cx="5010150" cy="383540"/>
                <wp:effectExtent l="0" t="0" r="0" b="0"/>
                <wp:wrapTopAndBottom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383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CD16D6" w14:textId="77777777" w:rsidR="0094249B" w:rsidRPr="00A833AE" w:rsidRDefault="007D2B26" w:rsidP="005642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833AE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Ime i prezime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61A909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19.95pt;margin-top:30.55pt;width:394.5pt;height:30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" filled="f" stroked="f" strokeweight=".5pt">
                <v:textbox style="mso-fit-shape-to-text:t">
                  <w:txbxContent>
                    <w:p w14:paraId="4FCD16D6" w14:textId="77777777" w:rsidR="0094249B" w:rsidRPr="00A833AE" w:rsidRDefault="007D2B26" w:rsidP="005642D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A833AE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Ime i prezime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84DA286" w14:textId="77777777" w:rsidR="0094249B" w:rsidRPr="003E3B2E" w:rsidRDefault="0094249B">
      <w:pPr>
        <w:rPr>
          <w:rFonts w:ascii="Times New Roman" w:hAnsi="Times New Roman" w:cs="Times New Roman"/>
        </w:rPr>
      </w:pPr>
    </w:p>
    <w:p w14:paraId="5560E30B" w14:textId="77777777" w:rsidR="005642D7" w:rsidRPr="003E3B2E" w:rsidRDefault="005642D7">
      <w:pPr>
        <w:rPr>
          <w:rFonts w:ascii="Times New Roman" w:hAnsi="Times New Roman" w:cs="Times New Roman"/>
        </w:rPr>
      </w:pPr>
    </w:p>
    <w:p w14:paraId="00F2FA49" w14:textId="77777777" w:rsidR="0003691B" w:rsidRPr="003E3B2E" w:rsidRDefault="0003691B">
      <w:pPr>
        <w:rPr>
          <w:rFonts w:ascii="Times New Roman" w:hAnsi="Times New Roman" w:cs="Times New Roman"/>
        </w:rPr>
      </w:pPr>
    </w:p>
    <w:p w14:paraId="04787B78" w14:textId="77777777" w:rsidR="0003691B" w:rsidRPr="003E3B2E" w:rsidRDefault="0003691B">
      <w:pPr>
        <w:rPr>
          <w:rFonts w:ascii="Times New Roman" w:hAnsi="Times New Roman" w:cs="Times New Roman"/>
        </w:rPr>
      </w:pPr>
    </w:p>
    <w:p w14:paraId="1D255FDF" w14:textId="77777777" w:rsidR="005642D7" w:rsidRPr="003E3B2E" w:rsidRDefault="005642D7">
      <w:pPr>
        <w:rPr>
          <w:rFonts w:ascii="Times New Roman" w:hAnsi="Times New Roman" w:cs="Times New Roman"/>
        </w:rPr>
      </w:pPr>
      <w:r w:rsidRPr="003E3B2E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815DED" wp14:editId="66FD48CD">
                <wp:simplePos x="0" y="0"/>
                <wp:positionH relativeFrom="column">
                  <wp:posOffset>453389</wp:posOffset>
                </wp:positionH>
                <wp:positionV relativeFrom="paragraph">
                  <wp:posOffset>67310</wp:posOffset>
                </wp:positionV>
                <wp:extent cx="4714875" cy="419100"/>
                <wp:effectExtent l="0" t="0" r="0" b="0"/>
                <wp:wrapNone/>
                <wp:docPr id="9" name="Tekstni okvi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0C075" w14:textId="77777777" w:rsidR="005642D7" w:rsidRPr="00A833AE" w:rsidRDefault="005642D7" w:rsidP="007D2B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A833A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ZAVRŠNI RAD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815DED" id="Tekstni okvir 9" o:spid="_x0000_s1027" type="#_x0000_t202" style="position:absolute;margin-left:35.7pt;margin-top:5.3pt;width:371.25pt;height:33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" filled="f" stroked="f" strokeweight=".5pt">
                <v:textbox>
                  <w:txbxContent>
                    <w:p w14:paraId="2180C075" w14:textId="77777777" w:rsidR="005642D7" w:rsidRPr="00A833AE" w:rsidRDefault="005642D7" w:rsidP="007D2B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A833A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ZAVRŠNI RAD</w:t>
                      </w:r>
                    </w:p>
                  </w:txbxContent>
                </v:textbox>
              </v:shape>
            </w:pict>
          </mc:Fallback>
        </mc:AlternateContent>
      </w:r>
    </w:p>
    <w:p w14:paraId="3DDBB29B" w14:textId="77777777" w:rsidR="0094249B" w:rsidRPr="003E3B2E" w:rsidRDefault="0094249B">
      <w:pPr>
        <w:rPr>
          <w:rFonts w:ascii="Times New Roman" w:hAnsi="Times New Roman" w:cs="Times New Roman"/>
        </w:rPr>
      </w:pPr>
    </w:p>
    <w:p w14:paraId="305FAE87" w14:textId="77777777" w:rsidR="007D2B26" w:rsidRPr="003E3B2E" w:rsidRDefault="007D2B26">
      <w:pPr>
        <w:rPr>
          <w:rFonts w:ascii="Times New Roman" w:hAnsi="Times New Roman" w:cs="Times New Roman"/>
        </w:rPr>
      </w:pPr>
    </w:p>
    <w:p w14:paraId="61B7347A" w14:textId="77777777" w:rsidR="007D2B26" w:rsidRPr="003E3B2E" w:rsidRDefault="005642D7">
      <w:pPr>
        <w:rPr>
          <w:rFonts w:ascii="Times New Roman" w:hAnsi="Times New Roman" w:cs="Times New Roman"/>
        </w:rPr>
      </w:pPr>
      <w:r w:rsidRPr="003E3B2E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DEDC7B" wp14:editId="09BD25C4">
                <wp:simplePos x="0" y="0"/>
                <wp:positionH relativeFrom="column">
                  <wp:posOffset>148590</wp:posOffset>
                </wp:positionH>
                <wp:positionV relativeFrom="paragraph">
                  <wp:posOffset>38735</wp:posOffset>
                </wp:positionV>
                <wp:extent cx="5391150" cy="333375"/>
                <wp:effectExtent l="0" t="0" r="0" b="9525"/>
                <wp:wrapNone/>
                <wp:docPr id="4" name="Tekstni okvi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0B43BC" w14:textId="77777777" w:rsidR="00A061B8" w:rsidRPr="00A833AE" w:rsidRDefault="00A061B8" w:rsidP="00A061B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833A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Područje rada:</w:t>
                            </w:r>
                          </w:p>
                          <w:p w14:paraId="1B3241DD" w14:textId="77777777" w:rsidR="007D2B26" w:rsidRPr="00A833AE" w:rsidRDefault="007D2B26" w:rsidP="00A061B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2158875" w14:textId="77777777" w:rsidR="007D2B26" w:rsidRDefault="007D2B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DEDC7B" id="Tekstni okvir 4" o:spid="_x0000_s1028" type="#_x0000_t202" style="position:absolute;margin-left:11.7pt;margin-top:3.05pt;width:424.5pt;height:26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" fillcolor="white [3201]" stroked="f" strokeweight=".5pt">
                <v:textbox>
                  <w:txbxContent>
                    <w:p w14:paraId="100B43BC" w14:textId="77777777" w:rsidR="00A061B8" w:rsidRPr="00A833AE" w:rsidRDefault="00A061B8" w:rsidP="00A061B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833A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Područje rada:</w:t>
                      </w:r>
                    </w:p>
                    <w:p w14:paraId="1B3241DD" w14:textId="77777777" w:rsidR="007D2B26" w:rsidRPr="00A833AE" w:rsidRDefault="007D2B26" w:rsidP="00A061B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72158875" w14:textId="77777777" w:rsidR="007D2B26" w:rsidRDefault="007D2B26"/>
                  </w:txbxContent>
                </v:textbox>
              </v:shape>
            </w:pict>
          </mc:Fallback>
        </mc:AlternateContent>
      </w:r>
    </w:p>
    <w:p w14:paraId="4C651871" w14:textId="77777777" w:rsidR="007D2B26" w:rsidRPr="003E3B2E" w:rsidRDefault="005642D7">
      <w:pPr>
        <w:rPr>
          <w:rFonts w:ascii="Times New Roman" w:hAnsi="Times New Roman" w:cs="Times New Roman"/>
        </w:rPr>
      </w:pPr>
      <w:r w:rsidRPr="003E3B2E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5E83D4" wp14:editId="1CF43BA0">
                <wp:simplePos x="0" y="0"/>
                <wp:positionH relativeFrom="column">
                  <wp:posOffset>147955</wp:posOffset>
                </wp:positionH>
                <wp:positionV relativeFrom="paragraph">
                  <wp:posOffset>229870</wp:posOffset>
                </wp:positionV>
                <wp:extent cx="5715000" cy="285750"/>
                <wp:effectExtent l="0" t="0" r="0" b="0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435B8D" w14:textId="77777777" w:rsidR="007D2B26" w:rsidRPr="00A833AE" w:rsidRDefault="00A061B8" w:rsidP="00A061B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33A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Tema: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5E83D4" id="Tekstni okvir 3" o:spid="_x0000_s1029" type="#_x0000_t202" style="position:absolute;margin-left:11.65pt;margin-top:18.1pt;width:450pt;height:2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" fillcolor="white [3201]" stroked="f" strokeweight=".5pt">
                <v:textbox>
                  <w:txbxContent>
                    <w:p w14:paraId="6E435B8D" w14:textId="77777777" w:rsidR="007D2B26" w:rsidRPr="00A833AE" w:rsidRDefault="00A061B8" w:rsidP="00A061B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833A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Tema:</w:t>
                      </w:r>
                    </w:p>
                  </w:txbxContent>
                </v:textbox>
              </v:shape>
            </w:pict>
          </mc:Fallback>
        </mc:AlternateContent>
      </w:r>
    </w:p>
    <w:p w14:paraId="5D678502" w14:textId="77777777" w:rsidR="007D2B26" w:rsidRPr="003E3B2E" w:rsidRDefault="007D2B26">
      <w:pPr>
        <w:rPr>
          <w:rFonts w:ascii="Times New Roman" w:hAnsi="Times New Roman" w:cs="Times New Roman"/>
        </w:rPr>
      </w:pPr>
    </w:p>
    <w:p w14:paraId="67669563" w14:textId="77777777" w:rsidR="007D2B26" w:rsidRPr="003E3B2E" w:rsidRDefault="007D2B26">
      <w:pPr>
        <w:rPr>
          <w:rFonts w:ascii="Times New Roman" w:hAnsi="Times New Roman" w:cs="Times New Roman"/>
        </w:rPr>
      </w:pPr>
    </w:p>
    <w:p w14:paraId="657DD3E0" w14:textId="77777777" w:rsidR="007D2B26" w:rsidRPr="003E3B2E" w:rsidRDefault="007D2B26">
      <w:pPr>
        <w:rPr>
          <w:rFonts w:ascii="Times New Roman" w:hAnsi="Times New Roman" w:cs="Times New Roman"/>
        </w:rPr>
      </w:pPr>
    </w:p>
    <w:p w14:paraId="27361B35" w14:textId="77777777" w:rsidR="007D2B26" w:rsidRPr="003E3B2E" w:rsidRDefault="007D2B26">
      <w:pPr>
        <w:rPr>
          <w:rFonts w:ascii="Times New Roman" w:hAnsi="Times New Roman" w:cs="Times New Roman"/>
        </w:rPr>
      </w:pPr>
    </w:p>
    <w:p w14:paraId="61BE8A22" w14:textId="77777777" w:rsidR="007D2B26" w:rsidRPr="003E3B2E" w:rsidRDefault="007D2B26">
      <w:pPr>
        <w:rPr>
          <w:rFonts w:ascii="Times New Roman" w:hAnsi="Times New Roman" w:cs="Times New Roman"/>
        </w:rPr>
      </w:pPr>
    </w:p>
    <w:p w14:paraId="65C617EF" w14:textId="77777777" w:rsidR="005642D7" w:rsidRPr="003E3B2E" w:rsidRDefault="005642D7">
      <w:pPr>
        <w:rPr>
          <w:rFonts w:ascii="Times New Roman" w:hAnsi="Times New Roman" w:cs="Times New Roman"/>
        </w:rPr>
      </w:pPr>
    </w:p>
    <w:p w14:paraId="7B912701" w14:textId="77777777" w:rsidR="005642D7" w:rsidRPr="003E3B2E" w:rsidRDefault="005642D7">
      <w:pPr>
        <w:rPr>
          <w:rFonts w:ascii="Times New Roman" w:hAnsi="Times New Roman" w:cs="Times New Roman"/>
        </w:rPr>
      </w:pPr>
    </w:p>
    <w:p w14:paraId="0A9242E2" w14:textId="77777777" w:rsidR="005642D7" w:rsidRPr="003E3B2E" w:rsidRDefault="005642D7">
      <w:pPr>
        <w:rPr>
          <w:rFonts w:ascii="Times New Roman" w:hAnsi="Times New Roman" w:cs="Times New Roman"/>
        </w:rPr>
      </w:pPr>
    </w:p>
    <w:p w14:paraId="281C92C6" w14:textId="2F5719A2" w:rsidR="000323D6" w:rsidRPr="003E3B2E" w:rsidRDefault="007D2B26">
      <w:pPr>
        <w:rPr>
          <w:rFonts w:ascii="Times New Roman" w:hAnsi="Times New Roman" w:cs="Times New Roman"/>
        </w:rPr>
      </w:pPr>
      <w:r w:rsidRPr="003E3B2E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A03A45" wp14:editId="3B7F2881">
                <wp:simplePos x="0" y="0"/>
                <wp:positionH relativeFrom="column">
                  <wp:posOffset>151765</wp:posOffset>
                </wp:positionH>
                <wp:positionV relativeFrom="paragraph">
                  <wp:posOffset>219075</wp:posOffset>
                </wp:positionV>
                <wp:extent cx="2514600" cy="383540"/>
                <wp:effectExtent l="0" t="0" r="0" b="0"/>
                <wp:wrapNone/>
                <wp:docPr id="7" name="Tekstni okvi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83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0B2A5B" w14:textId="77777777" w:rsidR="007D2B26" w:rsidRPr="00A833AE" w:rsidRDefault="005642D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33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Mentor</w:t>
                            </w:r>
                            <w:r w:rsidR="007D2B26" w:rsidRPr="00A833A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Ime i prezime, titula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A03A45" id="_x0000_t202" coordsize="21600,21600" o:spt="202" path="m,l,21600r21600,l21600,xe">
                <v:stroke joinstyle="miter"/>
                <v:path gradientshapeok="t" o:connecttype="rect"/>
              </v:shapetype>
              <v:shape id="Tekstni okvir 7" o:spid="_x0000_s1030" type="#_x0000_t202" style="position:absolute;margin-left:11.95pt;margin-top:17.25pt;width:198pt;height:30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" filled="f" stroked="f" strokeweight=".5pt">
                <v:textbox>
                  <w:txbxContent>
                    <w:p w14:paraId="350B2A5B" w14:textId="77777777" w:rsidR="007D2B26" w:rsidRPr="00A833AE" w:rsidRDefault="005642D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33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Mentor</w:t>
                      </w:r>
                      <w:r w:rsidR="007D2B26" w:rsidRPr="00A833A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Ime i prezime, titula</w:t>
                      </w:r>
                    </w:p>
                  </w:txbxContent>
                </v:textbox>
              </v:shape>
            </w:pict>
          </mc:Fallback>
        </mc:AlternateContent>
      </w:r>
    </w:p>
    <w:p w14:paraId="6B377205" w14:textId="24AC421D" w:rsidR="000323D6" w:rsidRPr="003E3B2E" w:rsidRDefault="000323D6">
      <w:pPr>
        <w:rPr>
          <w:rFonts w:ascii="Times New Roman" w:hAnsi="Times New Roman" w:cs="Times New Roman"/>
        </w:rPr>
      </w:pPr>
    </w:p>
    <w:p w14:paraId="491E1D95" w14:textId="77777777" w:rsidR="007D2B26" w:rsidRPr="003E3B2E" w:rsidRDefault="007D2B26" w:rsidP="000323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E3B2E">
        <w:rPr>
          <w:rFonts w:ascii="Times New Roman" w:hAnsi="Times New Roman" w:cs="Times New Roman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7A807D" wp14:editId="648F5F39">
                <wp:simplePos x="0" y="0"/>
                <wp:positionH relativeFrom="column">
                  <wp:posOffset>250190</wp:posOffset>
                </wp:positionH>
                <wp:positionV relativeFrom="paragraph">
                  <wp:posOffset>853440</wp:posOffset>
                </wp:positionV>
                <wp:extent cx="5114925" cy="1828800"/>
                <wp:effectExtent l="0" t="0" r="0" b="4445"/>
                <wp:wrapTopAndBottom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695A4" w14:textId="77777777" w:rsidR="007D2B26" w:rsidRPr="001860FB" w:rsidRDefault="00A061B8" w:rsidP="007D2B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860F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Šibenik,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7A807D" id="Tekstni okvir 6" o:spid="_x0000_s1031" type="#_x0000_t202" style="position:absolute;left:0;text-align:left;margin-left:19.7pt;margin-top:67.2pt;width:402.75pt;height:2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" filled="f" stroked="f" strokeweight=".5pt">
                <v:textbox style="mso-fit-shape-to-text:t">
                  <w:txbxContent>
                    <w:p w14:paraId="18A695A4" w14:textId="77777777" w:rsidR="007D2B26" w:rsidRPr="001860FB" w:rsidRDefault="00A061B8" w:rsidP="007D2B2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860F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Šibenik,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7D2B26" w:rsidRPr="003E3B2E" w:rsidSect="000323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99814D" w14:textId="77777777" w:rsidR="0023035F" w:rsidRDefault="0023035F" w:rsidP="0003691B">
      <w:pPr>
        <w:spacing w:after="0" w:line="240" w:lineRule="auto"/>
      </w:pPr>
      <w:r>
        <w:separator/>
      </w:r>
    </w:p>
  </w:endnote>
  <w:endnote w:type="continuationSeparator" w:id="0">
    <w:p w14:paraId="39D9E723" w14:textId="77777777" w:rsidR="0023035F" w:rsidRDefault="0023035F" w:rsidP="00036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A055C" w14:textId="77777777" w:rsidR="0003691B" w:rsidRDefault="0003691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46ED47" w14:textId="77777777" w:rsidR="0003691B" w:rsidRDefault="0003691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51185" w14:textId="77777777" w:rsidR="0003691B" w:rsidRDefault="0003691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B8489" w14:textId="77777777" w:rsidR="0023035F" w:rsidRDefault="0023035F" w:rsidP="0003691B">
      <w:pPr>
        <w:spacing w:after="0" w:line="240" w:lineRule="auto"/>
      </w:pPr>
      <w:r>
        <w:separator/>
      </w:r>
    </w:p>
  </w:footnote>
  <w:footnote w:type="continuationSeparator" w:id="0">
    <w:p w14:paraId="5CC5A076" w14:textId="77777777" w:rsidR="0023035F" w:rsidRDefault="0023035F" w:rsidP="00036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916F4" w14:textId="77777777" w:rsidR="0003691B" w:rsidRDefault="0023035F">
    <w:pPr>
      <w:pStyle w:val="Zaglavlje"/>
    </w:pPr>
    <w:r>
      <w:rPr>
        <w:noProof/>
        <w:lang w:eastAsia="hr-HR"/>
      </w:rPr>
      <w:pict w14:anchorId="5862EC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393938" o:spid="_x0000_s2050" type="#_x0000_t75" style="position:absolute;margin-left:0;margin-top:0;width:439.2pt;height:307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B818D" w14:textId="77777777" w:rsidR="0003691B" w:rsidRDefault="0023035F">
    <w:pPr>
      <w:pStyle w:val="Zaglavlje"/>
    </w:pPr>
    <w:r>
      <w:rPr>
        <w:noProof/>
        <w:lang w:eastAsia="hr-HR"/>
      </w:rPr>
      <w:pict w14:anchorId="6606D8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393939" o:spid="_x0000_s2051" type="#_x0000_t75" style="position:absolute;margin-left:0;margin-top:0;width:439.2pt;height:307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331F1" w14:textId="77777777" w:rsidR="0003691B" w:rsidRDefault="0023035F">
    <w:pPr>
      <w:pStyle w:val="Zaglavlje"/>
    </w:pPr>
    <w:r>
      <w:rPr>
        <w:noProof/>
        <w:lang w:eastAsia="hr-HR"/>
      </w:rPr>
      <w:pict w14:anchorId="2FB863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393937" o:spid="_x0000_s2049" type="#_x0000_t75" style="position:absolute;margin-left:0;margin-top:0;width:439.2pt;height:307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40F"/>
    <w:rsid w:val="000323D6"/>
    <w:rsid w:val="0003691B"/>
    <w:rsid w:val="000E0562"/>
    <w:rsid w:val="001860FB"/>
    <w:rsid w:val="0023035F"/>
    <w:rsid w:val="002B6EBF"/>
    <w:rsid w:val="003E3B2E"/>
    <w:rsid w:val="005642D7"/>
    <w:rsid w:val="006B6A94"/>
    <w:rsid w:val="007154CF"/>
    <w:rsid w:val="007B5A4D"/>
    <w:rsid w:val="007D2B26"/>
    <w:rsid w:val="007D7D70"/>
    <w:rsid w:val="0094249B"/>
    <w:rsid w:val="00A061B8"/>
    <w:rsid w:val="00A833AE"/>
    <w:rsid w:val="00B9597A"/>
    <w:rsid w:val="00C376D1"/>
    <w:rsid w:val="00E9740F"/>
    <w:rsid w:val="00F549B2"/>
    <w:rsid w:val="00FA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681F8B9"/>
  <w15:chartTrackingRefBased/>
  <w15:docId w15:val="{0A6D5B1C-6304-47A9-B76F-54EBA26C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36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691B"/>
  </w:style>
  <w:style w:type="paragraph" w:styleId="Podnoje">
    <w:name w:val="footer"/>
    <w:basedOn w:val="Normal"/>
    <w:link w:val="PodnojeChar"/>
    <w:uiPriority w:val="99"/>
    <w:unhideWhenUsed/>
    <w:rsid w:val="00036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Žaja</dc:creator>
  <cp:keywords/>
  <dc:description/>
  <cp:lastModifiedBy>SNEŽANA ŽAJA</cp:lastModifiedBy>
  <cp:revision>4</cp:revision>
  <dcterms:created xsi:type="dcterms:W3CDTF">2021-02-10T13:09:00Z</dcterms:created>
  <dcterms:modified xsi:type="dcterms:W3CDTF">2021-04-15T13:59:00Z</dcterms:modified>
</cp:coreProperties>
</file>