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9961E2" w:rsidRDefault="00A36D31" w:rsidP="00A36D3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961E2">
        <w:rPr>
          <w:rFonts w:ascii="Times New Roman" w:hAnsi="Times New Roman"/>
          <w:b/>
          <w:sz w:val="24"/>
          <w:szCs w:val="24"/>
        </w:rPr>
        <w:t>MEDICINSKA ŠKOLA</w:t>
      </w:r>
    </w:p>
    <w:p w:rsidR="00A36D31" w:rsidRPr="009961E2" w:rsidRDefault="00A36D31" w:rsidP="00A36D31">
      <w:pPr>
        <w:rPr>
          <w:rFonts w:ascii="Times New Roman" w:hAnsi="Times New Roman"/>
          <w:b/>
          <w:sz w:val="24"/>
          <w:szCs w:val="24"/>
        </w:rPr>
      </w:pPr>
      <w:r w:rsidRPr="009961E2">
        <w:rPr>
          <w:rFonts w:ascii="Times New Roman" w:hAnsi="Times New Roman"/>
          <w:b/>
          <w:sz w:val="24"/>
          <w:szCs w:val="24"/>
        </w:rPr>
        <w:t>ANTE ŠUPUKA 29</w:t>
      </w:r>
    </w:p>
    <w:p w:rsidR="00A36D31" w:rsidRPr="009961E2" w:rsidRDefault="00A36D31" w:rsidP="00A36D31">
      <w:pPr>
        <w:rPr>
          <w:rFonts w:ascii="Times New Roman" w:hAnsi="Times New Roman"/>
          <w:b/>
          <w:sz w:val="24"/>
          <w:szCs w:val="24"/>
        </w:rPr>
      </w:pPr>
      <w:r w:rsidRPr="009961E2">
        <w:rPr>
          <w:rFonts w:ascii="Times New Roman" w:hAnsi="Times New Roman"/>
          <w:b/>
          <w:sz w:val="24"/>
          <w:szCs w:val="24"/>
        </w:rPr>
        <w:t>ŠIBENIK</w:t>
      </w:r>
    </w:p>
    <w:p w:rsidR="00A36D31" w:rsidRPr="009961E2" w:rsidRDefault="00A36D31" w:rsidP="00A36D31">
      <w:pPr>
        <w:spacing w:after="0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9961E2">
        <w:rPr>
          <w:rFonts w:ascii="Times New Roman" w:hAnsi="Times New Roman"/>
          <w:sz w:val="24"/>
          <w:szCs w:val="24"/>
        </w:rPr>
        <w:t>; 151/22</w:t>
      </w:r>
      <w:r w:rsidR="00760ED5" w:rsidRPr="009961E2">
        <w:rPr>
          <w:rFonts w:ascii="Times New Roman" w:hAnsi="Times New Roman"/>
          <w:sz w:val="24"/>
          <w:szCs w:val="24"/>
        </w:rPr>
        <w:t>; 156/23</w:t>
      </w:r>
      <w:r w:rsidRPr="009961E2">
        <w:rPr>
          <w:rFonts w:ascii="Times New Roman" w:hAnsi="Times New Roman"/>
          <w:sz w:val="24"/>
          <w:szCs w:val="24"/>
        </w:rPr>
        <w:t xml:space="preserve">), članka 8. </w:t>
      </w:r>
      <w:r w:rsidR="002B0344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>Pravilnika o načinu i postupku zapošljavanja u Medicinskoj školi, KLASA: 0</w:t>
      </w:r>
      <w:r w:rsidR="00B64A17" w:rsidRPr="009961E2">
        <w:rPr>
          <w:rFonts w:ascii="Times New Roman" w:hAnsi="Times New Roman"/>
          <w:sz w:val="24"/>
          <w:szCs w:val="24"/>
        </w:rPr>
        <w:t xml:space="preserve">11-03/22-02/1; </w:t>
      </w:r>
      <w:r w:rsidRPr="009961E2">
        <w:rPr>
          <w:rFonts w:ascii="Times New Roman" w:hAnsi="Times New Roman"/>
          <w:sz w:val="24"/>
          <w:szCs w:val="24"/>
        </w:rPr>
        <w:t>URBROJ: 2182-</w:t>
      </w:r>
      <w:r w:rsidR="00B64A17" w:rsidRPr="009961E2">
        <w:rPr>
          <w:rFonts w:ascii="Times New Roman" w:hAnsi="Times New Roman"/>
          <w:sz w:val="24"/>
          <w:szCs w:val="24"/>
        </w:rPr>
        <w:t xml:space="preserve">47-22-1 od </w:t>
      </w:r>
      <w:r w:rsidRPr="009961E2">
        <w:rPr>
          <w:rFonts w:ascii="Times New Roman" w:hAnsi="Times New Roman"/>
          <w:sz w:val="24"/>
          <w:szCs w:val="24"/>
        </w:rPr>
        <w:t xml:space="preserve"> </w:t>
      </w:r>
      <w:r w:rsidR="00B64A17" w:rsidRPr="009961E2">
        <w:rPr>
          <w:rFonts w:ascii="Times New Roman" w:hAnsi="Times New Roman"/>
          <w:sz w:val="24"/>
          <w:szCs w:val="24"/>
        </w:rPr>
        <w:t xml:space="preserve">15. ožujka 2022. </w:t>
      </w:r>
      <w:r w:rsidR="002B0344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 xml:space="preserve">Medicinska škola, Šibenik, Ante </w:t>
      </w:r>
      <w:proofErr w:type="spellStart"/>
      <w:r w:rsidRPr="009961E2">
        <w:rPr>
          <w:rFonts w:ascii="Times New Roman" w:hAnsi="Times New Roman"/>
          <w:sz w:val="24"/>
          <w:szCs w:val="24"/>
        </w:rPr>
        <w:t>Šupuka</w:t>
      </w:r>
      <w:proofErr w:type="spellEnd"/>
      <w:r w:rsidRPr="009961E2">
        <w:rPr>
          <w:rFonts w:ascii="Times New Roman" w:hAnsi="Times New Roman"/>
          <w:sz w:val="24"/>
          <w:szCs w:val="24"/>
        </w:rPr>
        <w:t xml:space="preserve"> 29, zastupana po ravnateljici Aleksandri Acalin, dipl. inž., raspisuje:</w:t>
      </w:r>
    </w:p>
    <w:p w:rsidR="00A36D31" w:rsidRPr="009961E2" w:rsidRDefault="00A36D31" w:rsidP="00A36D31">
      <w:pPr>
        <w:spacing w:after="0"/>
        <w:rPr>
          <w:rFonts w:ascii="Times New Roman" w:hAnsi="Times New Roman"/>
          <w:sz w:val="24"/>
          <w:szCs w:val="24"/>
        </w:rPr>
      </w:pPr>
    </w:p>
    <w:p w:rsidR="00A36D31" w:rsidRPr="009961E2" w:rsidRDefault="00A36D31" w:rsidP="00A36D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NATJEČAJ</w:t>
      </w:r>
      <w:r w:rsidRPr="009961E2">
        <w:rPr>
          <w:rFonts w:ascii="Times New Roman" w:hAnsi="Times New Roman"/>
          <w:sz w:val="24"/>
          <w:szCs w:val="24"/>
        </w:rPr>
        <w:br/>
        <w:t xml:space="preserve">za </w:t>
      </w:r>
      <w:r w:rsidR="00B375FC" w:rsidRPr="009961E2">
        <w:rPr>
          <w:rFonts w:ascii="Times New Roman" w:hAnsi="Times New Roman"/>
          <w:sz w:val="24"/>
          <w:szCs w:val="24"/>
        </w:rPr>
        <w:t xml:space="preserve">zasnivanje radnog odnosa za </w:t>
      </w:r>
      <w:r w:rsidR="003A4B30" w:rsidRPr="009961E2">
        <w:rPr>
          <w:rFonts w:ascii="Times New Roman" w:hAnsi="Times New Roman"/>
          <w:sz w:val="24"/>
          <w:szCs w:val="24"/>
        </w:rPr>
        <w:t xml:space="preserve">obavljanje poslova </w:t>
      </w:r>
      <w:r w:rsidR="00BE2989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 xml:space="preserve"> </w:t>
      </w:r>
    </w:p>
    <w:p w:rsidR="00454C00" w:rsidRPr="009961E2" w:rsidRDefault="00454C00" w:rsidP="00A36D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43C9" w:rsidRPr="009961E2" w:rsidRDefault="00F043C9" w:rsidP="00F043C9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</w:rPr>
      </w:pPr>
      <w:r w:rsidRPr="009961E2">
        <w:rPr>
          <w:rFonts w:ascii="Times New Roman" w:hAnsi="Times New Roman"/>
        </w:rPr>
        <w:t>Nastavnik</w:t>
      </w:r>
      <w:r w:rsidR="00FB0B04" w:rsidRPr="009961E2">
        <w:rPr>
          <w:rFonts w:ascii="Times New Roman" w:hAnsi="Times New Roman"/>
        </w:rPr>
        <w:t>a</w:t>
      </w:r>
      <w:r w:rsidRPr="009961E2">
        <w:rPr>
          <w:rFonts w:ascii="Times New Roman" w:hAnsi="Times New Roman"/>
        </w:rPr>
        <w:t xml:space="preserve"> strukovnih predmeta</w:t>
      </w:r>
      <w:r w:rsidR="00FB0B04" w:rsidRPr="009961E2">
        <w:rPr>
          <w:rFonts w:ascii="Times New Roman" w:hAnsi="Times New Roman"/>
        </w:rPr>
        <w:t xml:space="preserve"> </w:t>
      </w:r>
      <w:r w:rsidRPr="009961E2">
        <w:rPr>
          <w:rFonts w:ascii="Times New Roman" w:hAnsi="Times New Roman"/>
        </w:rPr>
        <w:t xml:space="preserve"> i</w:t>
      </w:r>
      <w:r w:rsidR="00BC479E" w:rsidRPr="009961E2">
        <w:rPr>
          <w:rFonts w:ascii="Times New Roman" w:hAnsi="Times New Roman"/>
        </w:rPr>
        <w:t xml:space="preserve"> </w:t>
      </w:r>
      <w:r w:rsidRPr="009961E2">
        <w:rPr>
          <w:rFonts w:ascii="Times New Roman" w:hAnsi="Times New Roman"/>
        </w:rPr>
        <w:t xml:space="preserve">strukovni učitelj iz područja zdravstvene </w:t>
      </w:r>
      <w:r w:rsidR="0023523D" w:rsidRPr="009961E2">
        <w:rPr>
          <w:rFonts w:ascii="Times New Roman" w:hAnsi="Times New Roman"/>
        </w:rPr>
        <w:t xml:space="preserve">njege – </w:t>
      </w:r>
      <w:r w:rsidR="00852300">
        <w:rPr>
          <w:rFonts w:ascii="Times New Roman" w:hAnsi="Times New Roman"/>
        </w:rPr>
        <w:t>2 izvršitelja</w:t>
      </w:r>
      <w:r w:rsidR="00805AD3">
        <w:rPr>
          <w:rFonts w:ascii="Times New Roman" w:hAnsi="Times New Roman"/>
        </w:rPr>
        <w:t xml:space="preserve"> na </w:t>
      </w:r>
      <w:r w:rsidR="0023523D" w:rsidRPr="009961E2">
        <w:rPr>
          <w:rFonts w:ascii="Times New Roman" w:hAnsi="Times New Roman"/>
        </w:rPr>
        <w:t xml:space="preserve"> određeno, nepuno radno  vrijeme  za</w:t>
      </w:r>
      <w:r w:rsidRPr="009961E2">
        <w:rPr>
          <w:rFonts w:ascii="Times New Roman" w:hAnsi="Times New Roman"/>
        </w:rPr>
        <w:t xml:space="preserve"> 20/40 sati tjedno na određeno vrijeme, zamjena do povratka radnika</w:t>
      </w:r>
      <w:r w:rsidR="00852300">
        <w:rPr>
          <w:rFonts w:ascii="Times New Roman" w:hAnsi="Times New Roman"/>
        </w:rPr>
        <w:t xml:space="preserve"> </w:t>
      </w:r>
      <w:r w:rsidR="00E106CC" w:rsidRPr="009961E2">
        <w:rPr>
          <w:rFonts w:ascii="Times New Roman" w:hAnsi="Times New Roman"/>
        </w:rPr>
        <w:t xml:space="preserve"> </w:t>
      </w:r>
      <w:r w:rsidRPr="009961E2">
        <w:rPr>
          <w:rFonts w:ascii="Times New Roman" w:hAnsi="Times New Roman"/>
        </w:rPr>
        <w:t xml:space="preserve"> </w:t>
      </w:r>
    </w:p>
    <w:p w:rsidR="00FB4051" w:rsidRPr="00852300" w:rsidRDefault="00FB4051" w:rsidP="00852300">
      <w:pPr>
        <w:spacing w:after="0" w:line="223" w:lineRule="auto"/>
        <w:ind w:left="14" w:right="365" w:firstLine="4"/>
        <w:jc w:val="both"/>
        <w:rPr>
          <w:rFonts w:ascii="Times New Roman" w:hAnsi="Times New Roman" w:cs="Times New Roman"/>
          <w:sz w:val="24"/>
          <w:szCs w:val="24"/>
        </w:rPr>
      </w:pPr>
      <w:r w:rsidRPr="009961E2">
        <w:rPr>
          <w:rFonts w:ascii="Times New Roman" w:hAnsi="Times New Roman" w:cs="Times New Roman"/>
          <w:sz w:val="24"/>
          <w:szCs w:val="24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9961E2">
        <w:rPr>
          <w:rFonts w:ascii="Times New Roman" w:hAnsi="Times New Roman" w:cs="Times New Roman"/>
          <w:sz w:val="24"/>
          <w:szCs w:val="24"/>
        </w:rPr>
        <w:t xml:space="preserve">; 156/23), </w:t>
      </w:r>
      <w:r w:rsidRPr="009961E2">
        <w:rPr>
          <w:rFonts w:ascii="Times New Roman" w:hAnsi="Times New Roman" w:cs="Times New Roman"/>
          <w:sz w:val="24"/>
          <w:szCs w:val="24"/>
        </w:rPr>
        <w:t xml:space="preserve"> Pravilniku o stručnoj spremi i pedagoško – psihološkom obrazovanju nastavnika u srednjem</w:t>
      </w:r>
      <w:r w:rsidR="00852300">
        <w:rPr>
          <w:rFonts w:ascii="Times New Roman" w:hAnsi="Times New Roman" w:cs="Times New Roman"/>
          <w:sz w:val="24"/>
          <w:szCs w:val="24"/>
        </w:rPr>
        <w:t xml:space="preserve"> školstvu. (N.N. 1/96; 80/99) i </w:t>
      </w:r>
      <w:r w:rsidR="00B375FC" w:rsidRPr="009961E2">
        <w:rPr>
          <w:rFonts w:ascii="Times New Roman" w:hAnsi="Times New Roman" w:cs="Times New Roman"/>
          <w:sz w:val="24"/>
          <w:szCs w:val="24"/>
        </w:rPr>
        <w:t xml:space="preserve"> </w:t>
      </w:r>
      <w:r w:rsidR="00852300">
        <w:rPr>
          <w:rFonts w:ascii="Times New Roman" w:hAnsi="Times New Roman" w:cs="Times New Roman"/>
          <w:sz w:val="24"/>
          <w:szCs w:val="24"/>
        </w:rPr>
        <w:t>S</w:t>
      </w:r>
      <w:r w:rsidR="00852300" w:rsidRPr="00852300">
        <w:rPr>
          <w:rFonts w:ascii="Times New Roman" w:hAnsi="Times New Roman" w:cs="Times New Roman"/>
          <w:sz w:val="24"/>
          <w:szCs w:val="24"/>
        </w:rPr>
        <w:t>trukovn</w:t>
      </w:r>
      <w:r w:rsidR="00852300">
        <w:rPr>
          <w:rFonts w:ascii="Times New Roman" w:hAnsi="Times New Roman" w:cs="Times New Roman"/>
          <w:sz w:val="24"/>
          <w:szCs w:val="24"/>
        </w:rPr>
        <w:t>om  k</w:t>
      </w:r>
      <w:r w:rsidR="00852300" w:rsidRPr="00852300">
        <w:rPr>
          <w:rFonts w:ascii="Times New Roman" w:hAnsi="Times New Roman" w:cs="Times New Roman"/>
          <w:sz w:val="24"/>
          <w:szCs w:val="24"/>
        </w:rPr>
        <w:t>urikulum</w:t>
      </w:r>
      <w:r w:rsidR="00852300">
        <w:rPr>
          <w:rFonts w:ascii="Times New Roman" w:hAnsi="Times New Roman" w:cs="Times New Roman"/>
          <w:sz w:val="24"/>
          <w:szCs w:val="24"/>
        </w:rPr>
        <w:t>u</w:t>
      </w:r>
      <w:r w:rsidR="00852300" w:rsidRPr="00852300">
        <w:rPr>
          <w:rFonts w:ascii="Times New Roman" w:hAnsi="Times New Roman" w:cs="Times New Roman"/>
          <w:sz w:val="24"/>
          <w:szCs w:val="24"/>
        </w:rPr>
        <w:t xml:space="preserve"> za stjecanje kvalifikacije  medicinska sestra opće njege / medicinski tehničar opće njege</w:t>
      </w:r>
    </w:p>
    <w:p w:rsidR="00A36D31" w:rsidRPr="009961E2" w:rsidRDefault="00A36D31" w:rsidP="009961E2">
      <w:pPr>
        <w:spacing w:after="0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Radni odnos se zasniva uz uvjet probnog rada.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Na natječaj se mogu javiti kandidati oba spola.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Uz vlastoručno potpisanu prijavu kandidati su dužni priložiti: </w:t>
      </w:r>
    </w:p>
    <w:p w:rsidR="00A36D31" w:rsidRPr="009961E2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961E2">
        <w:rPr>
          <w:rFonts w:ascii="Times New Roman" w:hAnsi="Times New Roman"/>
        </w:rPr>
        <w:t xml:space="preserve">dokaz o stupnju i vrsti stručne spreme </w:t>
      </w:r>
    </w:p>
    <w:p w:rsidR="00A36D31" w:rsidRPr="009961E2" w:rsidRDefault="00A36D31" w:rsidP="00A36D31">
      <w:pPr>
        <w:pStyle w:val="Odlomakpopisa"/>
        <w:numPr>
          <w:ilvl w:val="0"/>
          <w:numId w:val="2"/>
        </w:numPr>
        <w:spacing w:after="0"/>
        <w:jc w:val="both"/>
      </w:pPr>
      <w:r w:rsidRPr="009961E2">
        <w:rPr>
          <w:rFonts w:ascii="Times New Roman" w:hAnsi="Times New Roman"/>
        </w:rPr>
        <w:t xml:space="preserve">dokaz o državljanstvu </w:t>
      </w:r>
    </w:p>
    <w:p w:rsidR="00A36D31" w:rsidRPr="009961E2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961E2">
        <w:rPr>
          <w:rFonts w:ascii="Times New Roman" w:hAnsi="Times New Roman"/>
        </w:rPr>
        <w:t xml:space="preserve">elektronski zapis o </w:t>
      </w:r>
      <w:proofErr w:type="spellStart"/>
      <w:r w:rsidRPr="009961E2">
        <w:rPr>
          <w:rFonts w:ascii="Times New Roman" w:hAnsi="Times New Roman"/>
        </w:rPr>
        <w:t>radnopravnom</w:t>
      </w:r>
      <w:proofErr w:type="spellEnd"/>
      <w:r w:rsidRPr="009961E2">
        <w:rPr>
          <w:rFonts w:ascii="Times New Roman" w:hAnsi="Times New Roman"/>
        </w:rPr>
        <w:t xml:space="preserve"> statusu ne stariji od 30 dana </w:t>
      </w:r>
    </w:p>
    <w:p w:rsidR="00A36D31" w:rsidRPr="009961E2" w:rsidRDefault="00A36D31" w:rsidP="00A36D31">
      <w:pPr>
        <w:pStyle w:val="Bezproreda"/>
        <w:numPr>
          <w:ilvl w:val="0"/>
          <w:numId w:val="2"/>
        </w:numPr>
        <w:jc w:val="both"/>
      </w:pPr>
      <w:r w:rsidRPr="009961E2">
        <w:t xml:space="preserve">potvrda o stečenim pedagoškim kompetencijama (ako iste nisu stečene tijekom redovnog studija), ako posjeduju  </w:t>
      </w:r>
    </w:p>
    <w:p w:rsidR="00A36D31" w:rsidRPr="009961E2" w:rsidRDefault="00A36D31" w:rsidP="00A36D31">
      <w:pPr>
        <w:pStyle w:val="Bezproreda"/>
        <w:numPr>
          <w:ilvl w:val="0"/>
          <w:numId w:val="2"/>
        </w:numPr>
        <w:jc w:val="both"/>
      </w:pPr>
      <w:r w:rsidRPr="009961E2">
        <w:t xml:space="preserve"> uvjerenje nadležnog suda da podnositelj prijave nije pod istragom, te da se protiv njega ne vodi kazneni postupak u smislu članka 106. Zakona o odgoju i obrazovanju u osnovnoj i srednjoj školi, s naznakom roka izdavanja ne starije od 30 dana</w:t>
      </w:r>
    </w:p>
    <w:p w:rsidR="00A36D31" w:rsidRPr="009961E2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961E2">
        <w:rPr>
          <w:rFonts w:ascii="Times New Roman" w:hAnsi="Times New Roman"/>
        </w:rPr>
        <w:t xml:space="preserve">životopis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Isprave se prilažu u neovjerenom presliku.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9961E2">
        <w:rPr>
          <w:rFonts w:ascii="Times New Roman" w:hAnsi="Times New Roman"/>
          <w:sz w:val="24"/>
          <w:szCs w:val="24"/>
        </w:rPr>
        <w:t>i</w:t>
      </w:r>
      <w:r w:rsidRPr="009961E2">
        <w:rPr>
          <w:rFonts w:ascii="Times New Roman" w:hAnsi="Times New Roman"/>
          <w:sz w:val="24"/>
          <w:szCs w:val="24"/>
        </w:rPr>
        <w:t xml:space="preserve"> vezane za provođe</w:t>
      </w:r>
      <w:r w:rsidR="00A24EB1" w:rsidRPr="009961E2">
        <w:rPr>
          <w:rFonts w:ascii="Times New Roman" w:hAnsi="Times New Roman"/>
          <w:sz w:val="24"/>
          <w:szCs w:val="24"/>
        </w:rPr>
        <w:t>n</w:t>
      </w:r>
      <w:r w:rsidRPr="009961E2">
        <w:rPr>
          <w:rFonts w:ascii="Times New Roman" w:hAnsi="Times New Roman"/>
          <w:sz w:val="24"/>
          <w:szCs w:val="24"/>
        </w:rPr>
        <w:t xml:space="preserve">je postupka za izbor kandidata) i naziv radnog mjesta za koje se prijavljuje.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Mjesto rada: Šibenik </w:t>
      </w:r>
    </w:p>
    <w:p w:rsidR="00A36D31" w:rsidRPr="009961E2" w:rsidRDefault="00A36D31" w:rsidP="00A36D31">
      <w:pPr>
        <w:pStyle w:val="box8249682"/>
        <w:spacing w:after="161" w:afterAutospacing="0"/>
        <w:ind w:firstLine="720"/>
      </w:pPr>
      <w:r w:rsidRPr="009961E2">
        <w:t>Kandidat koji se poziva na pravo prednosti pri zapošljavanju sukladno članku 102. Zakona o hrvatskim braniteljima iz Domovinskog rata i članovima njihovih obitelji (Na</w:t>
      </w:r>
      <w:r w:rsidR="005A6D81" w:rsidRPr="009961E2">
        <w:t xml:space="preserve">rodne novine broj 121/17, 98/19, </w:t>
      </w:r>
      <w:r w:rsidRPr="009961E2">
        <w:t>84/21</w:t>
      </w:r>
      <w:r w:rsidR="005A6D81" w:rsidRPr="009961E2">
        <w:t xml:space="preserve"> i 156/23</w:t>
      </w:r>
      <w:r w:rsidRPr="009961E2"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</w:t>
      </w:r>
      <w:r w:rsidRPr="009961E2">
        <w:lastRenderedPageBreak/>
        <w:t>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9961E2" w:rsidRDefault="00A36D31" w:rsidP="00EE3E5C">
      <w:pPr>
        <w:pStyle w:val="box8249682"/>
        <w:spacing w:after="161" w:afterAutospacing="0"/>
        <w:ind w:firstLine="720"/>
      </w:pPr>
      <w:r w:rsidRPr="009961E2"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9961E2">
          <w:rPr>
            <w:rStyle w:val="Hiperveza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9961E2" w:rsidRDefault="00A36D31" w:rsidP="00A36D31">
      <w:pPr>
        <w:pStyle w:val="box8249682"/>
        <w:spacing w:after="161" w:afterAutospacing="0"/>
      </w:pPr>
      <w:r w:rsidRPr="009961E2"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 w:rsidRPr="009961E2">
          <w:rPr>
            <w:rStyle w:val="Hiperveza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9961E2" w:rsidRDefault="0063252D" w:rsidP="0063252D">
      <w:pPr>
        <w:spacing w:after="3"/>
        <w:ind w:left="23" w:right="14"/>
        <w:rPr>
          <w:rFonts w:ascii="Times New Roman" w:hAnsi="Times New Roman" w:cs="Times New Roman"/>
          <w:sz w:val="24"/>
          <w:szCs w:val="24"/>
        </w:rPr>
      </w:pPr>
      <w:r w:rsidRPr="009961E2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9961E2">
        <w:rPr>
          <w:rFonts w:ascii="Times New Roman" w:hAnsi="Times New Roman" w:cs="Times New Roman"/>
          <w:sz w:val="24"/>
          <w:szCs w:val="24"/>
        </w:rPr>
        <w:t>ta, priložiti i rješenje o utvrđ</w:t>
      </w:r>
      <w:r w:rsidRPr="009961E2">
        <w:rPr>
          <w:rFonts w:ascii="Times New Roman" w:hAnsi="Times New Roman" w:cs="Times New Roman"/>
          <w:sz w:val="24"/>
          <w:szCs w:val="24"/>
        </w:rPr>
        <w:t xml:space="preserve">enom invaliditetu, odnosno drugu javnu ispravu o invaliditetu, na temelju koje </w:t>
      </w:r>
      <w:r w:rsidR="00B477E1" w:rsidRPr="009961E2">
        <w:rPr>
          <w:rFonts w:ascii="Times New Roman" w:hAnsi="Times New Roman" w:cs="Times New Roman"/>
          <w:sz w:val="24"/>
          <w:szCs w:val="24"/>
        </w:rPr>
        <w:t>je</w:t>
      </w:r>
      <w:r w:rsidRPr="009961E2">
        <w:rPr>
          <w:rFonts w:ascii="Times New Roman" w:hAnsi="Times New Roman" w:cs="Times New Roman"/>
          <w:sz w:val="24"/>
          <w:szCs w:val="24"/>
        </w:rPr>
        <w:t xml:space="preserve"> osoba upisa</w:t>
      </w:r>
      <w:r w:rsidR="00B477E1" w:rsidRPr="009961E2">
        <w:rPr>
          <w:rFonts w:ascii="Times New Roman" w:hAnsi="Times New Roman" w:cs="Times New Roman"/>
          <w:sz w:val="24"/>
          <w:szCs w:val="24"/>
        </w:rPr>
        <w:t>na</w:t>
      </w:r>
      <w:r w:rsidRPr="009961E2">
        <w:rPr>
          <w:rFonts w:ascii="Times New Roman" w:hAnsi="Times New Roman" w:cs="Times New Roman"/>
          <w:sz w:val="24"/>
          <w:szCs w:val="24"/>
        </w:rPr>
        <w:t xml:space="preserve"> u očevidnik zaposlenih osoba s invaliditetom.</w:t>
      </w:r>
    </w:p>
    <w:p w:rsidR="00B477E1" w:rsidRPr="009961E2" w:rsidRDefault="00B477E1" w:rsidP="00A36D31">
      <w:pPr>
        <w:rPr>
          <w:rFonts w:ascii="Times New Roman" w:hAnsi="Times New Roman"/>
          <w:sz w:val="24"/>
          <w:szCs w:val="24"/>
        </w:rPr>
      </w:pPr>
    </w:p>
    <w:p w:rsidR="00A36D31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Mrežna stranica Škole na kojoj će se objavljivati svi podaci vezani za postupak provedbe natječaja je </w:t>
      </w:r>
    </w:p>
    <w:p w:rsidR="00670293" w:rsidRPr="009961E2" w:rsidRDefault="00670293" w:rsidP="00A36D31">
      <w:pPr>
        <w:rPr>
          <w:rFonts w:ascii="Times New Roman" w:hAnsi="Times New Roman"/>
          <w:sz w:val="24"/>
          <w:szCs w:val="24"/>
        </w:rPr>
      </w:pPr>
      <w:r w:rsidRPr="00670293">
        <w:rPr>
          <w:rFonts w:ascii="Times New Roman" w:hAnsi="Times New Roman"/>
          <w:sz w:val="24"/>
          <w:szCs w:val="24"/>
        </w:rPr>
        <w:t>https://ss-medicinska-si.skole.hr/oglasi-za-posao/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Poziv će se dostaviti svakom kandidatu putem elektroničke pošte i objavit će se na javno dostupnim mrežnim stranicama Škole.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Kandidatom prijavljenim na natječaj smatra se samo osoba koja podnese pravodobnu i potpunu prijavu te ispunjava formalne uvjete natječaja.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9961E2">
        <w:rPr>
          <w:rFonts w:ascii="Times New Roman" w:hAnsi="Times New Roman"/>
          <w:sz w:val="24"/>
          <w:szCs w:val="24"/>
        </w:rPr>
        <w:t xml:space="preserve">. U </w:t>
      </w:r>
      <w:r w:rsidRPr="009961E2">
        <w:rPr>
          <w:rFonts w:ascii="Times New Roman" w:hAnsi="Times New Roman"/>
          <w:sz w:val="24"/>
          <w:szCs w:val="24"/>
        </w:rPr>
        <w:t xml:space="preserve">protivnom, smatra se da su odustali od prijave na natječaj. </w:t>
      </w:r>
    </w:p>
    <w:p w:rsidR="00A36D31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Odredbe Pravilnika dostupne su na slijedećoj poveznici: </w:t>
      </w:r>
      <w:r w:rsidR="00670293">
        <w:rPr>
          <w:rFonts w:ascii="Times New Roman" w:hAnsi="Times New Roman"/>
          <w:sz w:val="24"/>
          <w:szCs w:val="24"/>
        </w:rPr>
        <w:t xml:space="preserve"> </w:t>
      </w:r>
    </w:p>
    <w:p w:rsidR="00670293" w:rsidRDefault="00670293" w:rsidP="00A36D31">
      <w:pPr>
        <w:rPr>
          <w:rFonts w:ascii="Times New Roman" w:hAnsi="Times New Roman"/>
          <w:sz w:val="24"/>
          <w:szCs w:val="24"/>
        </w:rPr>
      </w:pPr>
    </w:p>
    <w:p w:rsidR="00670293" w:rsidRDefault="0053654E" w:rsidP="00A36D31">
      <w:pPr>
        <w:rPr>
          <w:rFonts w:ascii="Times New Roman" w:hAnsi="Times New Roman"/>
          <w:sz w:val="24"/>
          <w:szCs w:val="24"/>
        </w:rPr>
      </w:pPr>
      <w:hyperlink r:id="rId8" w:history="1">
        <w:r w:rsidR="003B4DC5" w:rsidRPr="00F824FA">
          <w:rPr>
            <w:rStyle w:val="Hiperveza"/>
            <w:rFonts w:ascii="Times New Roman" w:hAnsi="Times New Roman"/>
            <w:sz w:val="24"/>
            <w:szCs w:val="24"/>
          </w:rPr>
          <w:t>https://web-arhiva.skole.hr/ss-medicinska-si/pristup_informacijama/zakoni.html</w:t>
        </w:r>
      </w:hyperlink>
    </w:p>
    <w:p w:rsidR="003B4DC5" w:rsidRDefault="003B4DC5" w:rsidP="003B4DC5">
      <w:r>
        <w:rPr>
          <w:rFonts w:ascii="Times New Roman" w:hAnsi="Times New Roman"/>
          <w:sz w:val="24"/>
          <w:szCs w:val="24"/>
        </w:rPr>
        <w:t>Pra</w:t>
      </w:r>
      <w:hyperlink r:id="rId9" w:history="1"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 xml:space="preserve">vilnik o </w:t>
        </w:r>
        <w:proofErr w:type="spellStart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>nacinu</w:t>
        </w:r>
        <w:proofErr w:type="spellEnd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 xml:space="preserve"> i postupku </w:t>
        </w:r>
        <w:proofErr w:type="spellStart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>zaposljavanja</w:t>
        </w:r>
        <w:proofErr w:type="spellEnd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 xml:space="preserve"> u Medicinskoj </w:t>
        </w:r>
        <w:proofErr w:type="spellStart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>skoli</w:t>
        </w:r>
        <w:proofErr w:type="spellEnd"/>
        <w:r>
          <w:rPr>
            <w:rStyle w:val="Hiperveza"/>
            <w:rFonts w:ascii="Trebuchet MS" w:hAnsi="Trebuchet MS"/>
            <w:color w:val="35586E"/>
            <w:sz w:val="21"/>
            <w:szCs w:val="21"/>
            <w:shd w:val="clear" w:color="auto" w:fill="F5FAFD"/>
          </w:rPr>
          <w:t xml:space="preserve"> 2022.pdf</w:t>
        </w:r>
      </w:hyperlink>
      <w:r>
        <w:t xml:space="preserve"> </w:t>
      </w:r>
    </w:p>
    <w:p w:rsidR="00710AD5" w:rsidRPr="009961E2" w:rsidRDefault="00A36D31" w:rsidP="00710AD5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lastRenderedPageBreak/>
        <w:t>Prijave s dokazima o ispunjavanju uvjeta iz ovog natječaja dostaviti</w:t>
      </w:r>
      <w:r w:rsidR="00CC7770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 xml:space="preserve">u roku od </w:t>
      </w:r>
      <w:r w:rsidR="00DA236A" w:rsidRPr="009961E2">
        <w:rPr>
          <w:rFonts w:ascii="Times New Roman" w:hAnsi="Times New Roman"/>
          <w:sz w:val="24"/>
          <w:szCs w:val="24"/>
        </w:rPr>
        <w:t xml:space="preserve"> osam (</w:t>
      </w:r>
      <w:r w:rsidRPr="009961E2">
        <w:rPr>
          <w:rFonts w:ascii="Times New Roman" w:hAnsi="Times New Roman"/>
          <w:sz w:val="24"/>
          <w:szCs w:val="24"/>
        </w:rPr>
        <w:t>8</w:t>
      </w:r>
      <w:r w:rsidR="00DA236A" w:rsidRPr="009961E2">
        <w:rPr>
          <w:rFonts w:ascii="Times New Roman" w:hAnsi="Times New Roman"/>
          <w:sz w:val="24"/>
          <w:szCs w:val="24"/>
        </w:rPr>
        <w:t xml:space="preserve">) </w:t>
      </w:r>
      <w:r w:rsidRPr="009961E2">
        <w:rPr>
          <w:rFonts w:ascii="Times New Roman" w:hAnsi="Times New Roman"/>
          <w:sz w:val="24"/>
          <w:szCs w:val="24"/>
        </w:rPr>
        <w:t xml:space="preserve"> dana od dana objave natječaja na Zavodu za zapošljavanje, Područni ured Šibenik,</w:t>
      </w:r>
      <w:r w:rsidR="00B2657B" w:rsidRPr="009961E2">
        <w:rPr>
          <w:rFonts w:ascii="Times New Roman" w:hAnsi="Times New Roman"/>
          <w:sz w:val="24"/>
          <w:szCs w:val="24"/>
        </w:rPr>
        <w:t xml:space="preserve"> osobno ili </w:t>
      </w:r>
      <w:r w:rsidRPr="009961E2">
        <w:rPr>
          <w:rFonts w:ascii="Times New Roman" w:hAnsi="Times New Roman"/>
          <w:sz w:val="24"/>
          <w:szCs w:val="24"/>
        </w:rPr>
        <w:t xml:space="preserve"> </w:t>
      </w:r>
      <w:r w:rsidR="003B07B3" w:rsidRPr="009961E2">
        <w:rPr>
          <w:rFonts w:ascii="Times New Roman" w:hAnsi="Times New Roman"/>
          <w:sz w:val="24"/>
          <w:szCs w:val="24"/>
        </w:rPr>
        <w:t>poštom</w:t>
      </w:r>
      <w:r w:rsidR="00CC7770" w:rsidRPr="009961E2">
        <w:rPr>
          <w:rFonts w:ascii="Times New Roman" w:hAnsi="Times New Roman"/>
          <w:sz w:val="24"/>
          <w:szCs w:val="24"/>
        </w:rPr>
        <w:t xml:space="preserve"> </w:t>
      </w:r>
      <w:r w:rsidR="003B07B3" w:rsidRPr="009961E2">
        <w:rPr>
          <w:rFonts w:ascii="Times New Roman" w:hAnsi="Times New Roman"/>
          <w:sz w:val="24"/>
          <w:szCs w:val="24"/>
        </w:rPr>
        <w:t xml:space="preserve"> </w:t>
      </w:r>
      <w:r w:rsidRPr="009961E2">
        <w:rPr>
          <w:rFonts w:ascii="Times New Roman" w:hAnsi="Times New Roman"/>
          <w:sz w:val="24"/>
          <w:szCs w:val="24"/>
        </w:rPr>
        <w:t xml:space="preserve">na adresu škole: Medicinska škola, 22000 Šibenik, Ante </w:t>
      </w:r>
      <w:proofErr w:type="spellStart"/>
      <w:r w:rsidRPr="009961E2">
        <w:rPr>
          <w:rFonts w:ascii="Times New Roman" w:hAnsi="Times New Roman"/>
          <w:sz w:val="24"/>
          <w:szCs w:val="24"/>
        </w:rPr>
        <w:t>Šupuka</w:t>
      </w:r>
      <w:proofErr w:type="spellEnd"/>
      <w:r w:rsidRPr="009961E2">
        <w:rPr>
          <w:rFonts w:ascii="Times New Roman" w:hAnsi="Times New Roman"/>
          <w:sz w:val="24"/>
          <w:szCs w:val="24"/>
        </w:rPr>
        <w:t xml:space="preserve"> 29, s naznakom „Za natječaj</w:t>
      </w:r>
      <w:r w:rsidR="00DA497D" w:rsidRPr="009961E2">
        <w:rPr>
          <w:rFonts w:ascii="Times New Roman" w:hAnsi="Times New Roman"/>
          <w:sz w:val="24"/>
          <w:szCs w:val="24"/>
        </w:rPr>
        <w:t xml:space="preserve">, </w:t>
      </w:r>
      <w:r w:rsidR="00643A7B" w:rsidRPr="009961E2">
        <w:rPr>
          <w:rFonts w:ascii="Times New Roman" w:hAnsi="Times New Roman"/>
          <w:sz w:val="24"/>
          <w:szCs w:val="24"/>
        </w:rPr>
        <w:t xml:space="preserve">za obavljanje poslova </w:t>
      </w:r>
      <w:r w:rsidR="000D629B" w:rsidRPr="009961E2">
        <w:rPr>
          <w:rFonts w:ascii="Times New Roman" w:hAnsi="Times New Roman"/>
          <w:sz w:val="24"/>
          <w:szCs w:val="24"/>
        </w:rPr>
        <w:t xml:space="preserve"> </w:t>
      </w:r>
      <w:r w:rsidR="00A40C09" w:rsidRPr="009961E2">
        <w:rPr>
          <w:rFonts w:ascii="Times New Roman" w:hAnsi="Times New Roman"/>
          <w:sz w:val="24"/>
          <w:szCs w:val="24"/>
        </w:rPr>
        <w:t>___</w:t>
      </w:r>
      <w:r w:rsidR="00FB4051" w:rsidRPr="009961E2">
        <w:rPr>
          <w:rFonts w:ascii="Times New Roman" w:hAnsi="Times New Roman"/>
          <w:sz w:val="24"/>
          <w:szCs w:val="24"/>
        </w:rPr>
        <w:t>___</w:t>
      </w:r>
      <w:r w:rsidR="0002458B" w:rsidRPr="009961E2">
        <w:rPr>
          <w:rFonts w:ascii="Times New Roman" w:hAnsi="Times New Roman"/>
          <w:sz w:val="24"/>
          <w:szCs w:val="24"/>
        </w:rPr>
        <w:t>____</w:t>
      </w:r>
      <w:r w:rsidR="00FB4051" w:rsidRPr="009961E2">
        <w:rPr>
          <w:rFonts w:ascii="Times New Roman" w:hAnsi="Times New Roman"/>
          <w:sz w:val="24"/>
          <w:szCs w:val="24"/>
        </w:rPr>
        <w:t>____</w:t>
      </w:r>
      <w:r w:rsidR="00A40C09" w:rsidRPr="009961E2">
        <w:rPr>
          <w:rFonts w:ascii="Times New Roman" w:hAnsi="Times New Roman"/>
          <w:sz w:val="24"/>
          <w:szCs w:val="24"/>
        </w:rPr>
        <w:t>_</w:t>
      </w:r>
      <w:r w:rsidR="00FB4051" w:rsidRPr="009961E2">
        <w:rPr>
          <w:rFonts w:ascii="Times New Roman" w:hAnsi="Times New Roman"/>
          <w:sz w:val="24"/>
          <w:szCs w:val="24"/>
        </w:rPr>
        <w:t>“</w:t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Nepotpune i nepravodobne prijave neće se razmatrati. </w:t>
      </w:r>
    </w:p>
    <w:p w:rsidR="007E34E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9961E2">
        <w:rPr>
          <w:rFonts w:ascii="Times New Roman" w:hAnsi="Times New Roman"/>
          <w:sz w:val="24"/>
          <w:szCs w:val="24"/>
        </w:rPr>
        <w:t>; 151/22</w:t>
      </w:r>
      <w:r w:rsidR="00760ED5" w:rsidRPr="009961E2">
        <w:rPr>
          <w:rFonts w:ascii="Times New Roman" w:hAnsi="Times New Roman"/>
          <w:sz w:val="24"/>
          <w:szCs w:val="24"/>
        </w:rPr>
        <w:t>; 156/23</w:t>
      </w:r>
      <w:r w:rsidRPr="009961E2">
        <w:rPr>
          <w:rFonts w:ascii="Times New Roman" w:hAnsi="Times New Roman"/>
          <w:sz w:val="24"/>
          <w:szCs w:val="24"/>
        </w:rPr>
        <w:t>).</w:t>
      </w:r>
      <w:r w:rsidRPr="009961E2">
        <w:rPr>
          <w:rFonts w:ascii="Times New Roman" w:hAnsi="Times New Roman"/>
          <w:sz w:val="24"/>
          <w:szCs w:val="24"/>
        </w:rPr>
        <w:br/>
      </w:r>
    </w:p>
    <w:p w:rsidR="00A36D31" w:rsidRPr="009961E2" w:rsidRDefault="00A36D31" w:rsidP="00A36D3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Rezultati natječaja bit će objavljeni na mrežnoj stranici Škole u roku od 15 dana od dana do</w:t>
      </w:r>
      <w:r w:rsidR="00643A7B" w:rsidRPr="009961E2">
        <w:rPr>
          <w:rFonts w:ascii="Times New Roman" w:hAnsi="Times New Roman"/>
          <w:sz w:val="24"/>
          <w:szCs w:val="24"/>
        </w:rPr>
        <w:t>nošenja o</w:t>
      </w:r>
      <w:r w:rsidRPr="009961E2">
        <w:rPr>
          <w:rFonts w:ascii="Times New Roman" w:hAnsi="Times New Roman"/>
          <w:sz w:val="24"/>
          <w:szCs w:val="24"/>
        </w:rPr>
        <w:t xml:space="preserve">dluke o izboru kandidata. </w:t>
      </w:r>
      <w:r w:rsidRPr="009961E2">
        <w:rPr>
          <w:rFonts w:ascii="Times New Roman" w:hAnsi="Times New Roman"/>
          <w:sz w:val="24"/>
          <w:szCs w:val="24"/>
        </w:rPr>
        <w:br/>
        <w:t xml:space="preserve">Natječajna dokumentacija ( osim izvornika i/ili ovjerenih preslika) neće se vraćati. </w:t>
      </w:r>
    </w:p>
    <w:p w:rsidR="00632BB4" w:rsidRPr="009961E2" w:rsidRDefault="00A36D31" w:rsidP="00123740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9961E2">
        <w:rPr>
          <w:rFonts w:ascii="Times New Roman" w:hAnsi="Times New Roman"/>
          <w:sz w:val="24"/>
          <w:szCs w:val="24"/>
        </w:rPr>
        <w:br/>
      </w:r>
    </w:p>
    <w:p w:rsidR="00632BB4" w:rsidRPr="009961E2" w:rsidRDefault="00632BB4" w:rsidP="00632BB4">
      <w:pPr>
        <w:jc w:val="right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Ravnateljica: </w:t>
      </w:r>
    </w:p>
    <w:p w:rsidR="00632BB4" w:rsidRPr="009961E2" w:rsidRDefault="00632BB4" w:rsidP="00632BB4">
      <w:pPr>
        <w:jc w:val="right"/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Aleksandra Acalin, dipl. inž. </w:t>
      </w:r>
    </w:p>
    <w:p w:rsidR="007D4470" w:rsidRPr="009961E2" w:rsidRDefault="005626E1" w:rsidP="005626E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KLASA: 112-02/2</w:t>
      </w:r>
      <w:r w:rsidR="007A77CE">
        <w:rPr>
          <w:rFonts w:ascii="Times New Roman" w:hAnsi="Times New Roman"/>
          <w:sz w:val="24"/>
          <w:szCs w:val="24"/>
        </w:rPr>
        <w:t>5</w:t>
      </w:r>
      <w:r w:rsidRPr="009961E2">
        <w:rPr>
          <w:rFonts w:ascii="Times New Roman" w:hAnsi="Times New Roman"/>
          <w:sz w:val="24"/>
          <w:szCs w:val="24"/>
        </w:rPr>
        <w:t>-01/</w:t>
      </w:r>
      <w:r w:rsidR="00AA77A2" w:rsidRPr="009961E2">
        <w:rPr>
          <w:rFonts w:ascii="Times New Roman" w:hAnsi="Times New Roman"/>
          <w:sz w:val="24"/>
          <w:szCs w:val="24"/>
        </w:rPr>
        <w:t xml:space="preserve"> </w:t>
      </w:r>
      <w:r w:rsidR="00805AD3">
        <w:rPr>
          <w:rFonts w:ascii="Times New Roman" w:hAnsi="Times New Roman"/>
          <w:sz w:val="24"/>
          <w:szCs w:val="24"/>
        </w:rPr>
        <w:t>20</w:t>
      </w:r>
    </w:p>
    <w:p w:rsidR="005626E1" w:rsidRPr="009961E2" w:rsidRDefault="005626E1" w:rsidP="005626E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>URBROJ: 2182-47-2</w:t>
      </w:r>
      <w:r w:rsidR="007A77CE">
        <w:rPr>
          <w:rFonts w:ascii="Times New Roman" w:hAnsi="Times New Roman"/>
          <w:sz w:val="24"/>
          <w:szCs w:val="24"/>
        </w:rPr>
        <w:t>5</w:t>
      </w:r>
      <w:r w:rsidRPr="009961E2">
        <w:rPr>
          <w:rFonts w:ascii="Times New Roman" w:hAnsi="Times New Roman"/>
          <w:sz w:val="24"/>
          <w:szCs w:val="24"/>
        </w:rPr>
        <w:t>-1</w:t>
      </w:r>
    </w:p>
    <w:p w:rsidR="005626E1" w:rsidRPr="009961E2" w:rsidRDefault="005626E1" w:rsidP="005626E1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U Šibeniku, </w:t>
      </w:r>
      <w:r w:rsidR="007A77CE">
        <w:rPr>
          <w:rFonts w:ascii="Times New Roman" w:hAnsi="Times New Roman"/>
          <w:sz w:val="24"/>
          <w:szCs w:val="24"/>
        </w:rPr>
        <w:t xml:space="preserve">  30. lipnja 2025. </w:t>
      </w:r>
      <w:r w:rsidRPr="009961E2">
        <w:rPr>
          <w:rFonts w:ascii="Times New Roman" w:hAnsi="Times New Roman"/>
          <w:sz w:val="24"/>
          <w:szCs w:val="24"/>
        </w:rPr>
        <w:t xml:space="preserve"> </w:t>
      </w:r>
    </w:p>
    <w:p w:rsidR="007B43CE" w:rsidRPr="009961E2" w:rsidRDefault="002108AD" w:rsidP="007B43CE">
      <w:pPr>
        <w:rPr>
          <w:rFonts w:ascii="Times New Roman" w:hAnsi="Times New Roman"/>
          <w:sz w:val="24"/>
          <w:szCs w:val="24"/>
        </w:rPr>
      </w:pPr>
      <w:r w:rsidRPr="009961E2">
        <w:rPr>
          <w:rFonts w:ascii="Times New Roman" w:hAnsi="Times New Roman"/>
          <w:sz w:val="24"/>
          <w:szCs w:val="24"/>
        </w:rPr>
        <w:t xml:space="preserve">Ovaj natječaj je je objavljen na Oglasnoj ploči Zavoda za zapošljavanje i Internet stanicama Škole dana </w:t>
      </w:r>
      <w:r w:rsidR="00050D8D" w:rsidRPr="009961E2">
        <w:rPr>
          <w:rFonts w:ascii="Times New Roman" w:hAnsi="Times New Roman"/>
          <w:sz w:val="24"/>
          <w:szCs w:val="24"/>
        </w:rPr>
        <w:t xml:space="preserve"> </w:t>
      </w:r>
      <w:r w:rsidR="007A77CE">
        <w:rPr>
          <w:rFonts w:ascii="Times New Roman" w:hAnsi="Times New Roman"/>
          <w:sz w:val="24"/>
          <w:szCs w:val="24"/>
        </w:rPr>
        <w:t xml:space="preserve"> 30. lipnja </w:t>
      </w:r>
      <w:r w:rsidRPr="009961E2">
        <w:rPr>
          <w:rFonts w:ascii="Times New Roman" w:hAnsi="Times New Roman"/>
          <w:sz w:val="24"/>
          <w:szCs w:val="24"/>
        </w:rPr>
        <w:t>202</w:t>
      </w:r>
      <w:r w:rsidR="007A77CE">
        <w:rPr>
          <w:rFonts w:ascii="Times New Roman" w:hAnsi="Times New Roman"/>
          <w:sz w:val="24"/>
          <w:szCs w:val="24"/>
        </w:rPr>
        <w:t>5</w:t>
      </w:r>
      <w:r w:rsidRPr="009961E2">
        <w:rPr>
          <w:rFonts w:ascii="Times New Roman" w:hAnsi="Times New Roman"/>
          <w:sz w:val="24"/>
          <w:szCs w:val="24"/>
        </w:rPr>
        <w:t xml:space="preserve">. </w:t>
      </w:r>
    </w:p>
    <w:sectPr w:rsidR="007B43CE" w:rsidRPr="009961E2" w:rsidSect="00E60393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86"/>
    <w:multiLevelType w:val="hybridMultilevel"/>
    <w:tmpl w:val="BB0C6CC4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952CC"/>
    <w:multiLevelType w:val="hybridMultilevel"/>
    <w:tmpl w:val="6988159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27C8C"/>
    <w:multiLevelType w:val="hybridMultilevel"/>
    <w:tmpl w:val="F7C4B14E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42017"/>
    <w:rsid w:val="0005034F"/>
    <w:rsid w:val="00050D8D"/>
    <w:rsid w:val="00066DA9"/>
    <w:rsid w:val="000C65DD"/>
    <w:rsid w:val="000C7403"/>
    <w:rsid w:val="000D629B"/>
    <w:rsid w:val="000D644D"/>
    <w:rsid w:val="000E1DB1"/>
    <w:rsid w:val="000E584D"/>
    <w:rsid w:val="00110306"/>
    <w:rsid w:val="001130BA"/>
    <w:rsid w:val="00123740"/>
    <w:rsid w:val="00130EDD"/>
    <w:rsid w:val="00135159"/>
    <w:rsid w:val="00171F7B"/>
    <w:rsid w:val="00174EB9"/>
    <w:rsid w:val="001936B8"/>
    <w:rsid w:val="00196987"/>
    <w:rsid w:val="001B4594"/>
    <w:rsid w:val="001D419A"/>
    <w:rsid w:val="001F62D4"/>
    <w:rsid w:val="001F659C"/>
    <w:rsid w:val="002002B5"/>
    <w:rsid w:val="00204ABC"/>
    <w:rsid w:val="002108AD"/>
    <w:rsid w:val="0023523D"/>
    <w:rsid w:val="0024604C"/>
    <w:rsid w:val="002530DD"/>
    <w:rsid w:val="002751DF"/>
    <w:rsid w:val="002B0344"/>
    <w:rsid w:val="002B37FC"/>
    <w:rsid w:val="002B4EA5"/>
    <w:rsid w:val="002B58F3"/>
    <w:rsid w:val="002C4A2E"/>
    <w:rsid w:val="002C59DA"/>
    <w:rsid w:val="002D3F56"/>
    <w:rsid w:val="002E271E"/>
    <w:rsid w:val="002E4453"/>
    <w:rsid w:val="002F3DC5"/>
    <w:rsid w:val="00323222"/>
    <w:rsid w:val="0033141D"/>
    <w:rsid w:val="0034245B"/>
    <w:rsid w:val="00355DC7"/>
    <w:rsid w:val="003A18BD"/>
    <w:rsid w:val="003A4B30"/>
    <w:rsid w:val="003B07B3"/>
    <w:rsid w:val="003B4DC5"/>
    <w:rsid w:val="003E1A78"/>
    <w:rsid w:val="003F0641"/>
    <w:rsid w:val="003F4F63"/>
    <w:rsid w:val="0043344E"/>
    <w:rsid w:val="00454C00"/>
    <w:rsid w:val="004633D7"/>
    <w:rsid w:val="00480E7F"/>
    <w:rsid w:val="004842E0"/>
    <w:rsid w:val="004B1357"/>
    <w:rsid w:val="004C1D10"/>
    <w:rsid w:val="004C205D"/>
    <w:rsid w:val="004E121D"/>
    <w:rsid w:val="004F0308"/>
    <w:rsid w:val="00503CB6"/>
    <w:rsid w:val="00506B82"/>
    <w:rsid w:val="00512600"/>
    <w:rsid w:val="00533ACD"/>
    <w:rsid w:val="00534FF4"/>
    <w:rsid w:val="0053654E"/>
    <w:rsid w:val="00546E7F"/>
    <w:rsid w:val="005626E1"/>
    <w:rsid w:val="00572BE2"/>
    <w:rsid w:val="005771F0"/>
    <w:rsid w:val="00580280"/>
    <w:rsid w:val="0058646F"/>
    <w:rsid w:val="005A1CA9"/>
    <w:rsid w:val="005A6D81"/>
    <w:rsid w:val="005C46B7"/>
    <w:rsid w:val="005D0D6E"/>
    <w:rsid w:val="005D5A79"/>
    <w:rsid w:val="0060172A"/>
    <w:rsid w:val="0063152E"/>
    <w:rsid w:val="0063252D"/>
    <w:rsid w:val="00632A61"/>
    <w:rsid w:val="00632BB4"/>
    <w:rsid w:val="00633D3B"/>
    <w:rsid w:val="00641A62"/>
    <w:rsid w:val="00643A7B"/>
    <w:rsid w:val="00646C8C"/>
    <w:rsid w:val="00655BB6"/>
    <w:rsid w:val="006642BD"/>
    <w:rsid w:val="00670293"/>
    <w:rsid w:val="00686D2E"/>
    <w:rsid w:val="006A0591"/>
    <w:rsid w:val="006A48F9"/>
    <w:rsid w:val="006C021D"/>
    <w:rsid w:val="006E3677"/>
    <w:rsid w:val="006F17EA"/>
    <w:rsid w:val="00710AD5"/>
    <w:rsid w:val="00710BB7"/>
    <w:rsid w:val="00715845"/>
    <w:rsid w:val="00715A80"/>
    <w:rsid w:val="00724A2D"/>
    <w:rsid w:val="00733A0D"/>
    <w:rsid w:val="00740084"/>
    <w:rsid w:val="00753AC0"/>
    <w:rsid w:val="007548B3"/>
    <w:rsid w:val="00760ED5"/>
    <w:rsid w:val="007866A1"/>
    <w:rsid w:val="00793EF1"/>
    <w:rsid w:val="00795A45"/>
    <w:rsid w:val="007A77CE"/>
    <w:rsid w:val="007B43CE"/>
    <w:rsid w:val="007C693D"/>
    <w:rsid w:val="007D4470"/>
    <w:rsid w:val="007D5D4D"/>
    <w:rsid w:val="007E34E1"/>
    <w:rsid w:val="007E5300"/>
    <w:rsid w:val="007E5508"/>
    <w:rsid w:val="00801EF5"/>
    <w:rsid w:val="00805AD3"/>
    <w:rsid w:val="0082029B"/>
    <w:rsid w:val="008433DC"/>
    <w:rsid w:val="00844B70"/>
    <w:rsid w:val="00845BD8"/>
    <w:rsid w:val="00852300"/>
    <w:rsid w:val="00864986"/>
    <w:rsid w:val="008747EA"/>
    <w:rsid w:val="008951F9"/>
    <w:rsid w:val="008A425B"/>
    <w:rsid w:val="008C5E6C"/>
    <w:rsid w:val="008C7973"/>
    <w:rsid w:val="008D3C1F"/>
    <w:rsid w:val="008E04F8"/>
    <w:rsid w:val="008E5BA7"/>
    <w:rsid w:val="00900329"/>
    <w:rsid w:val="009148B3"/>
    <w:rsid w:val="009271CF"/>
    <w:rsid w:val="0096485E"/>
    <w:rsid w:val="0096667D"/>
    <w:rsid w:val="009961E2"/>
    <w:rsid w:val="009A4ED3"/>
    <w:rsid w:val="009C20AA"/>
    <w:rsid w:val="009C6F98"/>
    <w:rsid w:val="009E3C8B"/>
    <w:rsid w:val="00A10FAD"/>
    <w:rsid w:val="00A164E5"/>
    <w:rsid w:val="00A210BB"/>
    <w:rsid w:val="00A24EB1"/>
    <w:rsid w:val="00A32C9C"/>
    <w:rsid w:val="00A334B6"/>
    <w:rsid w:val="00A36D31"/>
    <w:rsid w:val="00A40C09"/>
    <w:rsid w:val="00A61676"/>
    <w:rsid w:val="00A87164"/>
    <w:rsid w:val="00A92030"/>
    <w:rsid w:val="00AA0559"/>
    <w:rsid w:val="00AA77A2"/>
    <w:rsid w:val="00AB00AA"/>
    <w:rsid w:val="00AC1AE9"/>
    <w:rsid w:val="00AD316C"/>
    <w:rsid w:val="00AD3D5A"/>
    <w:rsid w:val="00AF23B8"/>
    <w:rsid w:val="00B0377F"/>
    <w:rsid w:val="00B14931"/>
    <w:rsid w:val="00B26129"/>
    <w:rsid w:val="00B2657B"/>
    <w:rsid w:val="00B375FC"/>
    <w:rsid w:val="00B41213"/>
    <w:rsid w:val="00B477E1"/>
    <w:rsid w:val="00B64A17"/>
    <w:rsid w:val="00B67697"/>
    <w:rsid w:val="00B702A2"/>
    <w:rsid w:val="00B82DCF"/>
    <w:rsid w:val="00B858F4"/>
    <w:rsid w:val="00BC479E"/>
    <w:rsid w:val="00BE2325"/>
    <w:rsid w:val="00BE2989"/>
    <w:rsid w:val="00BE31F9"/>
    <w:rsid w:val="00BF307B"/>
    <w:rsid w:val="00C019E4"/>
    <w:rsid w:val="00C01AEC"/>
    <w:rsid w:val="00C10461"/>
    <w:rsid w:val="00C23A27"/>
    <w:rsid w:val="00C750EC"/>
    <w:rsid w:val="00CC7770"/>
    <w:rsid w:val="00CD1308"/>
    <w:rsid w:val="00CD376F"/>
    <w:rsid w:val="00CD4048"/>
    <w:rsid w:val="00CE0E0B"/>
    <w:rsid w:val="00CE559A"/>
    <w:rsid w:val="00CF1540"/>
    <w:rsid w:val="00D530BC"/>
    <w:rsid w:val="00D64309"/>
    <w:rsid w:val="00D92288"/>
    <w:rsid w:val="00DA1B29"/>
    <w:rsid w:val="00DA236A"/>
    <w:rsid w:val="00DA497D"/>
    <w:rsid w:val="00DD19A1"/>
    <w:rsid w:val="00DD310E"/>
    <w:rsid w:val="00DE5540"/>
    <w:rsid w:val="00DF1F15"/>
    <w:rsid w:val="00E07C50"/>
    <w:rsid w:val="00E106CC"/>
    <w:rsid w:val="00E2049B"/>
    <w:rsid w:val="00E23798"/>
    <w:rsid w:val="00E25926"/>
    <w:rsid w:val="00E311ED"/>
    <w:rsid w:val="00E57934"/>
    <w:rsid w:val="00E60393"/>
    <w:rsid w:val="00E60D5E"/>
    <w:rsid w:val="00E61BB6"/>
    <w:rsid w:val="00E63B15"/>
    <w:rsid w:val="00E72A4D"/>
    <w:rsid w:val="00E74DB5"/>
    <w:rsid w:val="00E75550"/>
    <w:rsid w:val="00E84D2A"/>
    <w:rsid w:val="00E863DD"/>
    <w:rsid w:val="00E8787D"/>
    <w:rsid w:val="00E97EE0"/>
    <w:rsid w:val="00EA118D"/>
    <w:rsid w:val="00EA36CD"/>
    <w:rsid w:val="00EB7C10"/>
    <w:rsid w:val="00EC75E8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469C5"/>
    <w:rsid w:val="00F70739"/>
    <w:rsid w:val="00F71EF5"/>
    <w:rsid w:val="00F85A32"/>
    <w:rsid w:val="00FA197E"/>
    <w:rsid w:val="00FA4A71"/>
    <w:rsid w:val="00FB0B04"/>
    <w:rsid w:val="00FB4051"/>
    <w:rsid w:val="00FC60CD"/>
    <w:rsid w:val="00FD527E"/>
    <w:rsid w:val="00FE2CBA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B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572BE2"/>
    <w:rPr>
      <w:rFonts w:asciiTheme="majorHAnsi" w:eastAsiaTheme="majorEastAsia" w:hAnsiTheme="majorHAnsi" w:cstheme="majorBid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rhiva.skole.hr/ss-medicinska-si/pristup_informacijama/zakon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-arhiva.skole.hr/ss-medicinska-si/upload/ss-medicinska-si/images/static3/1059/attachment/Pravilnik_o_nacinu_i_postupku_zaposljavanja_u_Medicinskoj_skoli_202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CA5F-376A-4E9C-A647-81D18EC8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Martina</cp:lastModifiedBy>
  <cp:revision>2</cp:revision>
  <cp:lastPrinted>2024-12-09T10:54:00Z</cp:lastPrinted>
  <dcterms:created xsi:type="dcterms:W3CDTF">2025-06-30T07:51:00Z</dcterms:created>
  <dcterms:modified xsi:type="dcterms:W3CDTF">2025-06-30T07:51:00Z</dcterms:modified>
</cp:coreProperties>
</file>