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D820" w14:textId="4C283B23" w:rsidR="00152506" w:rsidRDefault="000518CA">
      <w:pPr>
        <w:rPr>
          <w:sz w:val="32"/>
          <w:szCs w:val="32"/>
        </w:rPr>
      </w:pPr>
      <w:r w:rsidRPr="000518CA">
        <w:rPr>
          <w:sz w:val="32"/>
          <w:szCs w:val="32"/>
        </w:rPr>
        <w:t>RASPORED POPRAVNIH ISPITA U JESENSKOM ROKU 202</w:t>
      </w:r>
      <w:r w:rsidR="00773164">
        <w:rPr>
          <w:sz w:val="32"/>
          <w:szCs w:val="32"/>
        </w:rPr>
        <w:t>4</w:t>
      </w:r>
      <w:r w:rsidRPr="000518CA">
        <w:rPr>
          <w:sz w:val="32"/>
          <w:szCs w:val="32"/>
        </w:rPr>
        <w:t>. / 202</w:t>
      </w:r>
      <w:r w:rsidR="00773164">
        <w:rPr>
          <w:sz w:val="32"/>
          <w:szCs w:val="32"/>
        </w:rPr>
        <w:t>5</w:t>
      </w:r>
      <w:r w:rsidRPr="000518CA">
        <w:rPr>
          <w:sz w:val="32"/>
          <w:szCs w:val="32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04"/>
        <w:gridCol w:w="2145"/>
        <w:gridCol w:w="1623"/>
        <w:gridCol w:w="2252"/>
      </w:tblGrid>
      <w:tr w:rsidR="004D3D1D" w14:paraId="61E759D2" w14:textId="77777777" w:rsidTr="00766D7D">
        <w:tc>
          <w:tcPr>
            <w:tcW w:w="1838" w:type="dxa"/>
          </w:tcPr>
          <w:p w14:paraId="1E621A7B" w14:textId="78B7A7E9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DATUM </w:t>
            </w:r>
          </w:p>
        </w:tc>
        <w:tc>
          <w:tcPr>
            <w:tcW w:w="1204" w:type="dxa"/>
          </w:tcPr>
          <w:p w14:paraId="1E386086" w14:textId="6111CEB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UČ</w:t>
            </w:r>
            <w:r w:rsidR="00152506">
              <w:rPr>
                <w:sz w:val="32"/>
                <w:szCs w:val="32"/>
              </w:rPr>
              <w:t>.</w:t>
            </w:r>
          </w:p>
        </w:tc>
        <w:tc>
          <w:tcPr>
            <w:tcW w:w="2145" w:type="dxa"/>
          </w:tcPr>
          <w:p w14:paraId="349E94AF" w14:textId="23DADC0B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1623" w:type="dxa"/>
          </w:tcPr>
          <w:p w14:paraId="42BAD9A9" w14:textId="21327FFD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2252" w:type="dxa"/>
          </w:tcPr>
          <w:p w14:paraId="153D0B4E" w14:textId="3BA152BF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POVJERENSTVO</w:t>
            </w:r>
          </w:p>
        </w:tc>
      </w:tr>
      <w:tr w:rsidR="004D3D1D" w14:paraId="7693D2CB" w14:textId="77777777" w:rsidTr="0050185F">
        <w:trPr>
          <w:trHeight w:val="4252"/>
        </w:trPr>
        <w:tc>
          <w:tcPr>
            <w:tcW w:w="1838" w:type="dxa"/>
          </w:tcPr>
          <w:p w14:paraId="68512E4D" w14:textId="77777777" w:rsidR="004D3D1D" w:rsidRDefault="004D3D1D">
            <w:pPr>
              <w:rPr>
                <w:sz w:val="32"/>
                <w:szCs w:val="32"/>
              </w:rPr>
            </w:pPr>
          </w:p>
          <w:p w14:paraId="4E58B7B6" w14:textId="77777777" w:rsidR="00314CCF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4CCF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 8. 202</w:t>
            </w:r>
            <w:r w:rsidR="005802B0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  <w:p w14:paraId="35A59595" w14:textId="76F608EA" w:rsidR="004D3D1D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  <w:r w:rsidR="004D3D1D">
              <w:rPr>
                <w:sz w:val="32"/>
                <w:szCs w:val="32"/>
              </w:rPr>
              <w:t xml:space="preserve"> u </w:t>
            </w:r>
            <w:r>
              <w:rPr>
                <w:sz w:val="32"/>
                <w:szCs w:val="32"/>
              </w:rPr>
              <w:t>8</w:t>
            </w:r>
            <w:r w:rsidR="004D3D1D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4D3D1D">
              <w:rPr>
                <w:sz w:val="32"/>
                <w:szCs w:val="32"/>
              </w:rPr>
              <w:t>0 sati</w:t>
            </w:r>
          </w:p>
          <w:p w14:paraId="3856F584" w14:textId="77777777" w:rsidR="001E56D5" w:rsidRDefault="001E56D5">
            <w:pPr>
              <w:rPr>
                <w:sz w:val="32"/>
                <w:szCs w:val="32"/>
              </w:rPr>
            </w:pPr>
          </w:p>
          <w:p w14:paraId="484279A1" w14:textId="205667AD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 </w:t>
            </w:r>
            <w:r w:rsidR="00314CCF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:</w:t>
            </w:r>
            <w:r w:rsidR="00314CC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 sati</w:t>
            </w:r>
          </w:p>
          <w:p w14:paraId="0B18FBF8" w14:textId="77777777" w:rsidR="00314CCF" w:rsidRDefault="00314CCF">
            <w:pPr>
              <w:rPr>
                <w:sz w:val="32"/>
                <w:szCs w:val="32"/>
              </w:rPr>
            </w:pPr>
          </w:p>
          <w:p w14:paraId="4DDDA706" w14:textId="77777777" w:rsidR="00314CCF" w:rsidRDefault="00314CCF">
            <w:pPr>
              <w:rPr>
                <w:sz w:val="32"/>
                <w:szCs w:val="32"/>
              </w:rPr>
            </w:pPr>
          </w:p>
          <w:p w14:paraId="036DA6C2" w14:textId="54F44CED" w:rsidR="00314CCF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9:</w:t>
            </w:r>
            <w:r w:rsidR="00D14414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 sati</w:t>
            </w:r>
          </w:p>
        </w:tc>
        <w:tc>
          <w:tcPr>
            <w:tcW w:w="1204" w:type="dxa"/>
          </w:tcPr>
          <w:p w14:paraId="7FC306D8" w14:textId="77777777" w:rsidR="004D3D1D" w:rsidRDefault="004D3D1D">
            <w:pPr>
              <w:rPr>
                <w:sz w:val="32"/>
                <w:szCs w:val="32"/>
              </w:rPr>
            </w:pPr>
          </w:p>
          <w:p w14:paraId="7CDBFF7C" w14:textId="2FA7426B" w:rsidR="004D3D1D" w:rsidRDefault="00250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D3D1D">
              <w:rPr>
                <w:sz w:val="32"/>
                <w:szCs w:val="32"/>
              </w:rPr>
              <w:t>61</w:t>
            </w:r>
          </w:p>
          <w:p w14:paraId="5869FB11" w14:textId="77777777" w:rsidR="004D3D1D" w:rsidRDefault="004D3D1D">
            <w:pPr>
              <w:rPr>
                <w:sz w:val="32"/>
                <w:szCs w:val="32"/>
              </w:rPr>
            </w:pPr>
          </w:p>
          <w:p w14:paraId="26FB2FE1" w14:textId="77777777" w:rsidR="004D3D1D" w:rsidRDefault="004D3D1D">
            <w:pPr>
              <w:rPr>
                <w:sz w:val="32"/>
                <w:szCs w:val="32"/>
              </w:rPr>
            </w:pPr>
          </w:p>
          <w:p w14:paraId="7D5A0EAA" w14:textId="77777777" w:rsidR="004D3D1D" w:rsidRDefault="004D3D1D">
            <w:pPr>
              <w:rPr>
                <w:sz w:val="32"/>
                <w:szCs w:val="32"/>
              </w:rPr>
            </w:pPr>
          </w:p>
          <w:p w14:paraId="325F1F8E" w14:textId="77777777" w:rsidR="004D3D1D" w:rsidRDefault="00250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D3D1D">
              <w:rPr>
                <w:sz w:val="32"/>
                <w:szCs w:val="32"/>
              </w:rPr>
              <w:t>48</w:t>
            </w:r>
          </w:p>
          <w:p w14:paraId="6F51B763" w14:textId="77777777" w:rsidR="001E56D5" w:rsidRDefault="001E56D5">
            <w:pPr>
              <w:rPr>
                <w:sz w:val="32"/>
                <w:szCs w:val="32"/>
              </w:rPr>
            </w:pPr>
          </w:p>
          <w:p w14:paraId="2945769B" w14:textId="77777777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14:paraId="72393DAC" w14:textId="6C62106C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51</w:t>
            </w:r>
          </w:p>
          <w:p w14:paraId="4EDFC068" w14:textId="545F9739" w:rsidR="001E56D5" w:rsidRDefault="001E56D5"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</w:tcPr>
          <w:p w14:paraId="590A53BD" w14:textId="73DBB5F0" w:rsidR="004D3D1D" w:rsidRDefault="004D3D1D">
            <w:pPr>
              <w:rPr>
                <w:sz w:val="32"/>
                <w:szCs w:val="32"/>
              </w:rPr>
            </w:pPr>
          </w:p>
          <w:p w14:paraId="536270B4" w14:textId="7D0802DD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 (pismeni)</w:t>
            </w:r>
          </w:p>
          <w:p w14:paraId="18BC2A62" w14:textId="77777777" w:rsidR="004D3D1D" w:rsidRDefault="004D3D1D">
            <w:pPr>
              <w:rPr>
                <w:sz w:val="32"/>
                <w:szCs w:val="32"/>
              </w:rPr>
            </w:pPr>
          </w:p>
          <w:p w14:paraId="311D9CD2" w14:textId="77777777" w:rsidR="004D3D1D" w:rsidRDefault="004D3D1D">
            <w:pPr>
              <w:rPr>
                <w:sz w:val="32"/>
                <w:szCs w:val="32"/>
              </w:rPr>
            </w:pPr>
          </w:p>
          <w:p w14:paraId="298D5D5B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 (pismeni)</w:t>
            </w:r>
          </w:p>
          <w:p w14:paraId="37104221" w14:textId="77777777" w:rsidR="001E56D5" w:rsidRDefault="001E56D5">
            <w:pPr>
              <w:rPr>
                <w:sz w:val="32"/>
                <w:szCs w:val="32"/>
              </w:rPr>
            </w:pPr>
          </w:p>
          <w:p w14:paraId="32770A7A" w14:textId="20E973E8" w:rsidR="004D3D1D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BIOLOGIJA</w:t>
            </w:r>
          </w:p>
          <w:p w14:paraId="4C6A3113" w14:textId="77777777" w:rsidR="001E56D5" w:rsidRDefault="001E56D5">
            <w:pPr>
              <w:rPr>
                <w:sz w:val="32"/>
                <w:szCs w:val="32"/>
              </w:rPr>
            </w:pPr>
          </w:p>
          <w:p w14:paraId="0C91E735" w14:textId="77777777" w:rsidR="001E56D5" w:rsidRDefault="001E56D5">
            <w:pPr>
              <w:rPr>
                <w:sz w:val="32"/>
                <w:szCs w:val="32"/>
              </w:rPr>
            </w:pPr>
          </w:p>
          <w:p w14:paraId="20A30F4F" w14:textId="37FE5105" w:rsidR="001E56D5" w:rsidRDefault="001E56D5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0BB1FC7E" w14:textId="77777777" w:rsidR="004D3D1D" w:rsidRDefault="004D3D1D">
            <w:pPr>
              <w:rPr>
                <w:sz w:val="32"/>
                <w:szCs w:val="32"/>
              </w:rPr>
            </w:pPr>
          </w:p>
          <w:p w14:paraId="3DD92896" w14:textId="105BCEEE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1E56D5">
              <w:rPr>
                <w:sz w:val="32"/>
                <w:szCs w:val="32"/>
              </w:rPr>
              <w:t xml:space="preserve"> C</w:t>
            </w:r>
            <w:r>
              <w:rPr>
                <w:sz w:val="32"/>
                <w:szCs w:val="32"/>
              </w:rPr>
              <w:t xml:space="preserve"> , 1. </w:t>
            </w:r>
            <w:r w:rsidR="001E56D5">
              <w:rPr>
                <w:sz w:val="32"/>
                <w:szCs w:val="32"/>
              </w:rPr>
              <w:t>D</w:t>
            </w:r>
          </w:p>
          <w:p w14:paraId="75DF6850" w14:textId="38DEC202" w:rsidR="00314CCF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A, 2.</w:t>
            </w:r>
            <w:r w:rsidR="00314CCF">
              <w:rPr>
                <w:sz w:val="32"/>
                <w:szCs w:val="32"/>
              </w:rPr>
              <w:t xml:space="preserve"> C</w:t>
            </w:r>
          </w:p>
          <w:p w14:paraId="2D1E3031" w14:textId="7D9C7272" w:rsidR="001E56D5" w:rsidRDefault="0076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</w:t>
            </w:r>
          </w:p>
          <w:p w14:paraId="6E082AB7" w14:textId="77777777" w:rsidR="004D3D1D" w:rsidRDefault="004D3D1D">
            <w:pPr>
              <w:rPr>
                <w:sz w:val="32"/>
                <w:szCs w:val="32"/>
              </w:rPr>
            </w:pPr>
          </w:p>
          <w:p w14:paraId="57E5B21C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1E56D5">
              <w:rPr>
                <w:sz w:val="32"/>
                <w:szCs w:val="32"/>
              </w:rPr>
              <w:t xml:space="preserve"> D</w:t>
            </w:r>
          </w:p>
          <w:p w14:paraId="5F926E33" w14:textId="77777777" w:rsidR="001E56D5" w:rsidRDefault="001E56D5">
            <w:pPr>
              <w:rPr>
                <w:sz w:val="32"/>
                <w:szCs w:val="32"/>
              </w:rPr>
            </w:pPr>
          </w:p>
          <w:p w14:paraId="32E7F1E6" w14:textId="77777777" w:rsidR="001E56D5" w:rsidRDefault="001E56D5">
            <w:pPr>
              <w:rPr>
                <w:sz w:val="32"/>
                <w:szCs w:val="32"/>
              </w:rPr>
            </w:pPr>
          </w:p>
          <w:p w14:paraId="2A8F1155" w14:textId="67EC6F6C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A</w:t>
            </w:r>
          </w:p>
        </w:tc>
        <w:tc>
          <w:tcPr>
            <w:tcW w:w="2252" w:type="dxa"/>
          </w:tcPr>
          <w:p w14:paraId="0A4BDC5E" w14:textId="77777777" w:rsidR="004D3D1D" w:rsidRDefault="004D3D1D">
            <w:pPr>
              <w:rPr>
                <w:sz w:val="32"/>
                <w:szCs w:val="32"/>
              </w:rPr>
            </w:pPr>
          </w:p>
          <w:p w14:paraId="10A10E9E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Zorčić</w:t>
            </w:r>
          </w:p>
          <w:p w14:paraId="5E687EA8" w14:textId="3A3027E9" w:rsidR="004D3D1D" w:rsidRDefault="004D3D1D">
            <w:pPr>
              <w:rPr>
                <w:sz w:val="32"/>
                <w:szCs w:val="32"/>
              </w:rPr>
            </w:pPr>
          </w:p>
          <w:p w14:paraId="6477EBE3" w14:textId="77777777" w:rsidR="0050185F" w:rsidRDefault="0050185F">
            <w:pPr>
              <w:rPr>
                <w:sz w:val="32"/>
                <w:szCs w:val="32"/>
              </w:rPr>
            </w:pPr>
          </w:p>
          <w:p w14:paraId="65F5E188" w14:textId="77777777" w:rsidR="004D3D1D" w:rsidRDefault="004D3D1D">
            <w:pPr>
              <w:rPr>
                <w:sz w:val="32"/>
                <w:szCs w:val="32"/>
              </w:rPr>
            </w:pPr>
          </w:p>
          <w:p w14:paraId="4454F6B0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Bajić</w:t>
            </w:r>
          </w:p>
          <w:p w14:paraId="20D34C1A" w14:textId="395B2636" w:rsidR="001E56D5" w:rsidRDefault="001E56D5">
            <w:pPr>
              <w:rPr>
                <w:sz w:val="32"/>
                <w:szCs w:val="32"/>
              </w:rPr>
            </w:pPr>
          </w:p>
          <w:p w14:paraId="01F07C90" w14:textId="77777777" w:rsidR="001E56D5" w:rsidRDefault="001E56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L.Grubišić</w:t>
            </w:r>
            <w:proofErr w:type="spellEnd"/>
          </w:p>
          <w:p w14:paraId="7A2523F7" w14:textId="77777777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M. </w:t>
            </w:r>
            <w:proofErr w:type="spellStart"/>
            <w:r>
              <w:rPr>
                <w:sz w:val="32"/>
                <w:szCs w:val="32"/>
              </w:rPr>
              <w:t>Milović</w:t>
            </w:r>
            <w:proofErr w:type="spellEnd"/>
          </w:p>
          <w:p w14:paraId="4D98B63B" w14:textId="143599BF" w:rsidR="001E56D5" w:rsidRDefault="001E5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Zorčić</w:t>
            </w:r>
            <w:proofErr w:type="spellEnd"/>
          </w:p>
        </w:tc>
      </w:tr>
      <w:tr w:rsidR="004D3D1D" w14:paraId="2610D99E" w14:textId="77777777" w:rsidTr="00314CCF">
        <w:trPr>
          <w:trHeight w:val="4361"/>
        </w:trPr>
        <w:tc>
          <w:tcPr>
            <w:tcW w:w="1838" w:type="dxa"/>
          </w:tcPr>
          <w:p w14:paraId="3C195EF7" w14:textId="77777777" w:rsidR="004D3D1D" w:rsidRDefault="004D3D1D">
            <w:pPr>
              <w:rPr>
                <w:sz w:val="32"/>
                <w:szCs w:val="32"/>
              </w:rPr>
            </w:pPr>
          </w:p>
          <w:p w14:paraId="2F04856C" w14:textId="3FF624F2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4CC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 8</w:t>
            </w:r>
            <w:r w:rsidR="00766D7D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202</w:t>
            </w:r>
            <w:r w:rsidR="00766D7D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  <w:p w14:paraId="1C28494D" w14:textId="37EF6F31" w:rsidR="00766D7D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0554A693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 </w:t>
            </w:r>
            <w:r w:rsidR="008545E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:00 sati </w:t>
            </w:r>
          </w:p>
          <w:p w14:paraId="23C33010" w14:textId="77777777" w:rsidR="008545E5" w:rsidRDefault="008545E5">
            <w:pPr>
              <w:rPr>
                <w:sz w:val="32"/>
                <w:szCs w:val="32"/>
              </w:rPr>
            </w:pPr>
          </w:p>
          <w:p w14:paraId="2E8CEFF1" w14:textId="77777777" w:rsidR="008545E5" w:rsidRDefault="008545E5">
            <w:pPr>
              <w:rPr>
                <w:sz w:val="32"/>
                <w:szCs w:val="32"/>
              </w:rPr>
            </w:pPr>
          </w:p>
          <w:p w14:paraId="2726787B" w14:textId="77777777" w:rsidR="008545E5" w:rsidRDefault="008545E5">
            <w:pPr>
              <w:rPr>
                <w:sz w:val="32"/>
                <w:szCs w:val="32"/>
              </w:rPr>
            </w:pPr>
          </w:p>
          <w:p w14:paraId="43C11FF5" w14:textId="77777777" w:rsidR="008545E5" w:rsidRDefault="008545E5">
            <w:pPr>
              <w:rPr>
                <w:sz w:val="32"/>
                <w:szCs w:val="32"/>
              </w:rPr>
            </w:pPr>
          </w:p>
          <w:p w14:paraId="200A9C07" w14:textId="4B77FB1C" w:rsidR="008545E5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10:00</w:t>
            </w:r>
          </w:p>
        </w:tc>
        <w:tc>
          <w:tcPr>
            <w:tcW w:w="1204" w:type="dxa"/>
          </w:tcPr>
          <w:p w14:paraId="326F8BA1" w14:textId="77777777" w:rsidR="004D3D1D" w:rsidRDefault="004D3D1D">
            <w:pPr>
              <w:rPr>
                <w:sz w:val="32"/>
                <w:szCs w:val="32"/>
              </w:rPr>
            </w:pPr>
          </w:p>
          <w:p w14:paraId="612151F2" w14:textId="3F4F79F3" w:rsidR="004D3D1D" w:rsidRDefault="00250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D3D1D">
              <w:rPr>
                <w:sz w:val="32"/>
                <w:szCs w:val="32"/>
              </w:rPr>
              <w:t>61</w:t>
            </w:r>
          </w:p>
          <w:p w14:paraId="10FFE2E4" w14:textId="77777777" w:rsidR="004D3D1D" w:rsidRDefault="004D3D1D">
            <w:pPr>
              <w:rPr>
                <w:sz w:val="32"/>
                <w:szCs w:val="32"/>
              </w:rPr>
            </w:pPr>
          </w:p>
          <w:p w14:paraId="54173481" w14:textId="77777777" w:rsidR="004D3D1D" w:rsidRDefault="004D3D1D">
            <w:pPr>
              <w:rPr>
                <w:sz w:val="32"/>
                <w:szCs w:val="32"/>
              </w:rPr>
            </w:pPr>
          </w:p>
          <w:p w14:paraId="6628E696" w14:textId="77777777" w:rsidR="008545E5" w:rsidRDefault="00250E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14:paraId="3987EF13" w14:textId="77777777" w:rsidR="008545E5" w:rsidRDefault="008545E5">
            <w:pPr>
              <w:rPr>
                <w:sz w:val="32"/>
                <w:szCs w:val="32"/>
              </w:rPr>
            </w:pPr>
          </w:p>
          <w:p w14:paraId="1B76C735" w14:textId="77777777" w:rsidR="008545E5" w:rsidRDefault="008545E5">
            <w:pPr>
              <w:rPr>
                <w:sz w:val="32"/>
                <w:szCs w:val="32"/>
              </w:rPr>
            </w:pPr>
          </w:p>
          <w:p w14:paraId="3F556644" w14:textId="77777777" w:rsidR="008545E5" w:rsidRDefault="008545E5">
            <w:pPr>
              <w:rPr>
                <w:sz w:val="32"/>
                <w:szCs w:val="32"/>
              </w:rPr>
            </w:pPr>
          </w:p>
          <w:p w14:paraId="0CAE296F" w14:textId="36C504C9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2145" w:type="dxa"/>
          </w:tcPr>
          <w:p w14:paraId="117504A5" w14:textId="77777777" w:rsidR="001571CE" w:rsidRDefault="001571CE">
            <w:pPr>
              <w:rPr>
                <w:sz w:val="32"/>
                <w:szCs w:val="32"/>
              </w:rPr>
            </w:pPr>
          </w:p>
          <w:p w14:paraId="1B7E72DC" w14:textId="38B1A0DD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 (usmeni)</w:t>
            </w:r>
          </w:p>
          <w:p w14:paraId="452FA60E" w14:textId="77777777" w:rsidR="004D3D1D" w:rsidRDefault="004D3D1D">
            <w:pPr>
              <w:rPr>
                <w:sz w:val="32"/>
                <w:szCs w:val="32"/>
              </w:rPr>
            </w:pPr>
          </w:p>
          <w:p w14:paraId="00C6B876" w14:textId="26C1C37A" w:rsidR="004D3D1D" w:rsidRDefault="00035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  <w:p w14:paraId="3D350B3B" w14:textId="0369B959" w:rsidR="008545E5" w:rsidRDefault="00035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(usmeni)</w:t>
            </w:r>
            <w:bookmarkStart w:id="0" w:name="_GoBack"/>
            <w:bookmarkEnd w:id="0"/>
          </w:p>
          <w:p w14:paraId="1614A9D7" w14:textId="77777777" w:rsidR="008545E5" w:rsidRDefault="008545E5">
            <w:pPr>
              <w:rPr>
                <w:sz w:val="32"/>
                <w:szCs w:val="32"/>
              </w:rPr>
            </w:pPr>
          </w:p>
          <w:p w14:paraId="52C75C23" w14:textId="77777777" w:rsidR="008545E5" w:rsidRDefault="008545E5">
            <w:pPr>
              <w:rPr>
                <w:sz w:val="32"/>
                <w:szCs w:val="32"/>
              </w:rPr>
            </w:pPr>
          </w:p>
          <w:p w14:paraId="7367B6BF" w14:textId="31C44CE9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  <w:p w14:paraId="521069C5" w14:textId="6BBA60B8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usmeni )</w:t>
            </w:r>
          </w:p>
        </w:tc>
        <w:tc>
          <w:tcPr>
            <w:tcW w:w="1623" w:type="dxa"/>
          </w:tcPr>
          <w:p w14:paraId="6CC736B7" w14:textId="77777777" w:rsidR="00766D7D" w:rsidRDefault="00766D7D">
            <w:pPr>
              <w:rPr>
                <w:sz w:val="32"/>
                <w:szCs w:val="32"/>
              </w:rPr>
            </w:pPr>
          </w:p>
          <w:p w14:paraId="4910705B" w14:textId="09440415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766D7D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, 1. </w:t>
            </w:r>
            <w:r w:rsidR="00766D7D">
              <w:rPr>
                <w:sz w:val="32"/>
                <w:szCs w:val="32"/>
              </w:rPr>
              <w:t>D</w:t>
            </w:r>
          </w:p>
          <w:p w14:paraId="115D59FF" w14:textId="5C40CD4D" w:rsidR="00766D7D" w:rsidRDefault="0076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A, 2. C,</w:t>
            </w:r>
          </w:p>
          <w:p w14:paraId="3D10E009" w14:textId="01458463" w:rsidR="00766D7D" w:rsidRDefault="0076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</w:t>
            </w:r>
          </w:p>
          <w:p w14:paraId="3DFD6F22" w14:textId="77777777" w:rsidR="00766D7D" w:rsidRDefault="00766D7D">
            <w:pPr>
              <w:rPr>
                <w:sz w:val="32"/>
                <w:szCs w:val="32"/>
              </w:rPr>
            </w:pPr>
          </w:p>
          <w:p w14:paraId="72A8E6E8" w14:textId="77777777" w:rsidR="004D3D1D" w:rsidRDefault="004D3D1D">
            <w:pPr>
              <w:rPr>
                <w:sz w:val="32"/>
                <w:szCs w:val="32"/>
              </w:rPr>
            </w:pPr>
          </w:p>
          <w:p w14:paraId="6172B974" w14:textId="77777777" w:rsidR="004D3D1D" w:rsidRDefault="004D3D1D">
            <w:pPr>
              <w:rPr>
                <w:sz w:val="32"/>
                <w:szCs w:val="32"/>
              </w:rPr>
            </w:pPr>
          </w:p>
          <w:p w14:paraId="33580827" w14:textId="77777777" w:rsidR="004D3D1D" w:rsidRDefault="004D3D1D">
            <w:pPr>
              <w:rPr>
                <w:sz w:val="32"/>
                <w:szCs w:val="32"/>
              </w:rPr>
            </w:pPr>
          </w:p>
          <w:p w14:paraId="5AB6915E" w14:textId="5691A6B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8545E5">
              <w:rPr>
                <w:sz w:val="32"/>
                <w:szCs w:val="32"/>
              </w:rPr>
              <w:t>D</w:t>
            </w:r>
          </w:p>
        </w:tc>
        <w:tc>
          <w:tcPr>
            <w:tcW w:w="2252" w:type="dxa"/>
          </w:tcPr>
          <w:p w14:paraId="56AE5E8B" w14:textId="77777777" w:rsidR="00766D7D" w:rsidRDefault="00766D7D">
            <w:pPr>
              <w:rPr>
                <w:sz w:val="32"/>
                <w:szCs w:val="32"/>
              </w:rPr>
            </w:pPr>
          </w:p>
          <w:p w14:paraId="068B290E" w14:textId="62F47160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Zorčić</w:t>
            </w:r>
          </w:p>
          <w:p w14:paraId="7E57CEF9" w14:textId="59827A2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Koncani</w:t>
            </w:r>
            <w:proofErr w:type="spellEnd"/>
          </w:p>
          <w:p w14:paraId="0289769F" w14:textId="77777777" w:rsidR="008545E5" w:rsidRDefault="000A4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</w:t>
            </w:r>
            <w:r w:rsidR="008545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Škugor</w:t>
            </w:r>
            <w:r w:rsidR="008545E5">
              <w:rPr>
                <w:sz w:val="32"/>
                <w:szCs w:val="32"/>
              </w:rPr>
              <w:t xml:space="preserve"> </w:t>
            </w:r>
          </w:p>
          <w:p w14:paraId="7D95111E" w14:textId="6E986370" w:rsidR="00766D7D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 Periša</w:t>
            </w:r>
          </w:p>
          <w:p w14:paraId="672BA9F0" w14:textId="6D54B2E3" w:rsidR="008545E5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Bajić</w:t>
            </w:r>
          </w:p>
          <w:p w14:paraId="655F92F1" w14:textId="19F0B19A" w:rsidR="008545E5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 Gotovac</w:t>
            </w:r>
          </w:p>
          <w:p w14:paraId="3B69D997" w14:textId="77777777" w:rsidR="008545E5" w:rsidRDefault="008545E5">
            <w:pPr>
              <w:rPr>
                <w:sz w:val="32"/>
                <w:szCs w:val="32"/>
              </w:rPr>
            </w:pPr>
          </w:p>
          <w:p w14:paraId="43B4802C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Bajić</w:t>
            </w:r>
          </w:p>
          <w:p w14:paraId="35884B49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Polić</w:t>
            </w:r>
          </w:p>
          <w:p w14:paraId="55F368FD" w14:textId="356CED43" w:rsidR="004D3D1D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 Periša</w:t>
            </w:r>
          </w:p>
          <w:p w14:paraId="28F3A515" w14:textId="37306084" w:rsidR="004D3D1D" w:rsidRDefault="004D3D1D">
            <w:pPr>
              <w:rPr>
                <w:sz w:val="32"/>
                <w:szCs w:val="32"/>
              </w:rPr>
            </w:pPr>
          </w:p>
        </w:tc>
      </w:tr>
      <w:tr w:rsidR="004D3D1D" w14:paraId="335CFDA3" w14:textId="77777777" w:rsidTr="00766D7D">
        <w:tc>
          <w:tcPr>
            <w:tcW w:w="1838" w:type="dxa"/>
          </w:tcPr>
          <w:p w14:paraId="6F44EADF" w14:textId="77777777" w:rsidR="004D3D1D" w:rsidRDefault="004D3D1D">
            <w:pPr>
              <w:rPr>
                <w:sz w:val="32"/>
                <w:szCs w:val="32"/>
              </w:rPr>
            </w:pPr>
          </w:p>
          <w:p w14:paraId="25FAFCF7" w14:textId="732AE84E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14CCF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 8. 202</w:t>
            </w:r>
            <w:r w:rsidR="008545E5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  <w:p w14:paraId="5BB1E910" w14:textId="1F949E06" w:rsidR="008545E5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14CCF">
              <w:rPr>
                <w:sz w:val="32"/>
                <w:szCs w:val="32"/>
              </w:rPr>
              <w:t>etak</w:t>
            </w:r>
          </w:p>
          <w:p w14:paraId="33748D95" w14:textId="4BE8B146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 </w:t>
            </w:r>
            <w:r w:rsidR="008545E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:00 sati</w:t>
            </w:r>
          </w:p>
          <w:p w14:paraId="6F7944B5" w14:textId="5F1493BC" w:rsidR="00250E34" w:rsidRDefault="00250E34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5879E815" w14:textId="77777777" w:rsidR="004D3D1D" w:rsidRDefault="004D3D1D">
            <w:pPr>
              <w:rPr>
                <w:sz w:val="32"/>
                <w:szCs w:val="32"/>
              </w:rPr>
            </w:pPr>
          </w:p>
          <w:p w14:paraId="61C18181" w14:textId="77777777" w:rsidR="004D3D1D" w:rsidRDefault="004D3D1D">
            <w:pPr>
              <w:rPr>
                <w:sz w:val="32"/>
                <w:szCs w:val="32"/>
              </w:rPr>
            </w:pPr>
          </w:p>
          <w:p w14:paraId="728278F7" w14:textId="4BCB27E7" w:rsidR="004D3D1D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2145" w:type="dxa"/>
          </w:tcPr>
          <w:p w14:paraId="450D3EA2" w14:textId="77777777" w:rsidR="004D3D1D" w:rsidRDefault="004D3D1D">
            <w:pPr>
              <w:rPr>
                <w:sz w:val="32"/>
                <w:szCs w:val="32"/>
              </w:rPr>
            </w:pPr>
          </w:p>
          <w:p w14:paraId="3947F4B7" w14:textId="77777777" w:rsidR="004D3D1D" w:rsidRDefault="004D3D1D">
            <w:pPr>
              <w:rPr>
                <w:sz w:val="32"/>
                <w:szCs w:val="32"/>
              </w:rPr>
            </w:pPr>
          </w:p>
          <w:p w14:paraId="364A8676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JEZIK</w:t>
            </w:r>
          </w:p>
          <w:p w14:paraId="1A4DCA71" w14:textId="19580ECD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pismeni)</w:t>
            </w:r>
          </w:p>
        </w:tc>
        <w:tc>
          <w:tcPr>
            <w:tcW w:w="1623" w:type="dxa"/>
          </w:tcPr>
          <w:p w14:paraId="47ADE94D" w14:textId="77777777" w:rsidR="004D3D1D" w:rsidRDefault="004D3D1D">
            <w:pPr>
              <w:rPr>
                <w:sz w:val="32"/>
                <w:szCs w:val="32"/>
              </w:rPr>
            </w:pPr>
          </w:p>
          <w:p w14:paraId="153C85E2" w14:textId="77777777" w:rsidR="004D3D1D" w:rsidRDefault="004D3D1D">
            <w:pPr>
              <w:rPr>
                <w:sz w:val="32"/>
                <w:szCs w:val="32"/>
              </w:rPr>
            </w:pPr>
          </w:p>
          <w:p w14:paraId="566531D3" w14:textId="593EACD2" w:rsidR="004D3D1D" w:rsidRDefault="008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1.A, </w:t>
            </w:r>
            <w:r w:rsidR="004D3D1D">
              <w:rPr>
                <w:sz w:val="32"/>
                <w:szCs w:val="32"/>
              </w:rPr>
              <w:t>1. C</w:t>
            </w:r>
          </w:p>
          <w:p w14:paraId="355C201A" w14:textId="5109CA46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</w:t>
            </w:r>
            <w:r w:rsidR="008545E5">
              <w:rPr>
                <w:sz w:val="32"/>
                <w:szCs w:val="32"/>
              </w:rPr>
              <w:t>, 2.D</w:t>
            </w:r>
          </w:p>
        </w:tc>
        <w:tc>
          <w:tcPr>
            <w:tcW w:w="2252" w:type="dxa"/>
          </w:tcPr>
          <w:p w14:paraId="5E612ED7" w14:textId="77777777" w:rsidR="004D3D1D" w:rsidRDefault="004D3D1D">
            <w:pPr>
              <w:rPr>
                <w:sz w:val="32"/>
                <w:szCs w:val="32"/>
              </w:rPr>
            </w:pPr>
          </w:p>
          <w:p w14:paraId="57A111D7" w14:textId="77777777" w:rsidR="004D3D1D" w:rsidRDefault="004D3D1D">
            <w:pPr>
              <w:rPr>
                <w:sz w:val="32"/>
                <w:szCs w:val="32"/>
              </w:rPr>
            </w:pPr>
          </w:p>
          <w:p w14:paraId="5CF2BBB4" w14:textId="77777777" w:rsidR="004D3D1D" w:rsidRDefault="004D3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D.K. Radovčić</w:t>
            </w:r>
          </w:p>
          <w:p w14:paraId="2A485120" w14:textId="12789383" w:rsidR="008545E5" w:rsidRDefault="008545E5">
            <w:pPr>
              <w:rPr>
                <w:sz w:val="32"/>
                <w:szCs w:val="32"/>
              </w:rPr>
            </w:pPr>
          </w:p>
        </w:tc>
      </w:tr>
      <w:tr w:rsidR="00314CCF" w14:paraId="4BCA9614" w14:textId="77777777" w:rsidTr="00766D7D">
        <w:tc>
          <w:tcPr>
            <w:tcW w:w="1838" w:type="dxa"/>
          </w:tcPr>
          <w:p w14:paraId="5217CD57" w14:textId="77777777" w:rsidR="00314CCF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25. 8. 2025.</w:t>
            </w:r>
          </w:p>
          <w:p w14:paraId="6BE513EA" w14:textId="26923CD0" w:rsidR="00314CCF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5333CACF" w14:textId="58E05851" w:rsidR="00314CCF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 8:00 sati</w:t>
            </w:r>
          </w:p>
          <w:p w14:paraId="681CE199" w14:textId="47B4531B" w:rsidR="00314CCF" w:rsidRDefault="00314CCF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14:paraId="20A923C5" w14:textId="77777777" w:rsidR="00314CCF" w:rsidRDefault="00314CCF">
            <w:pPr>
              <w:rPr>
                <w:sz w:val="32"/>
                <w:szCs w:val="32"/>
              </w:rPr>
            </w:pPr>
          </w:p>
          <w:p w14:paraId="37078B2A" w14:textId="5EEBE2C1" w:rsidR="00314CCF" w:rsidRDefault="00314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2145" w:type="dxa"/>
          </w:tcPr>
          <w:p w14:paraId="4AB2C64F" w14:textId="77777777" w:rsidR="00314CCF" w:rsidRDefault="00314CCF">
            <w:pPr>
              <w:rPr>
                <w:sz w:val="32"/>
                <w:szCs w:val="32"/>
              </w:rPr>
            </w:pPr>
          </w:p>
          <w:p w14:paraId="71543E9B" w14:textId="77777777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JEZIK</w:t>
            </w:r>
          </w:p>
          <w:p w14:paraId="3772A945" w14:textId="7E15764C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usmeni )</w:t>
            </w:r>
          </w:p>
        </w:tc>
        <w:tc>
          <w:tcPr>
            <w:tcW w:w="1623" w:type="dxa"/>
          </w:tcPr>
          <w:p w14:paraId="44B41374" w14:textId="77777777" w:rsidR="00D14414" w:rsidRDefault="00D14414" w:rsidP="00D14414">
            <w:pPr>
              <w:rPr>
                <w:sz w:val="32"/>
                <w:szCs w:val="32"/>
              </w:rPr>
            </w:pPr>
          </w:p>
          <w:p w14:paraId="33A1065A" w14:textId="4098E5C8" w:rsidR="00D14414" w:rsidRDefault="00D14414" w:rsidP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1.A, 1. C</w:t>
            </w:r>
          </w:p>
          <w:p w14:paraId="44D47BD5" w14:textId="437D7FB4" w:rsidR="00314CCF" w:rsidRDefault="00D14414" w:rsidP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C, 2.D</w:t>
            </w:r>
          </w:p>
        </w:tc>
        <w:tc>
          <w:tcPr>
            <w:tcW w:w="2252" w:type="dxa"/>
          </w:tcPr>
          <w:p w14:paraId="585BDDBC" w14:textId="77777777" w:rsidR="00D14414" w:rsidRDefault="00D14414">
            <w:pPr>
              <w:rPr>
                <w:sz w:val="32"/>
                <w:szCs w:val="32"/>
              </w:rPr>
            </w:pPr>
          </w:p>
          <w:p w14:paraId="283D3FD3" w14:textId="77777777" w:rsidR="00314CCF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K. Radovčić</w:t>
            </w:r>
          </w:p>
          <w:p w14:paraId="38C79A71" w14:textId="77777777" w:rsidR="00D14414" w:rsidRDefault="00D144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V.Letica</w:t>
            </w:r>
            <w:proofErr w:type="spellEnd"/>
          </w:p>
          <w:p w14:paraId="0EB55647" w14:textId="2E6539DE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Zorčić</w:t>
            </w:r>
            <w:proofErr w:type="spellEnd"/>
          </w:p>
          <w:p w14:paraId="3BFB2FCA" w14:textId="7C69B92F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Škugor</w:t>
            </w:r>
          </w:p>
          <w:p w14:paraId="7EF24179" w14:textId="690839BE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Bajić</w:t>
            </w:r>
          </w:p>
          <w:p w14:paraId="269F63F6" w14:textId="399E0F6A" w:rsidR="00D14414" w:rsidRDefault="00D14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 Gotovac</w:t>
            </w:r>
          </w:p>
        </w:tc>
      </w:tr>
    </w:tbl>
    <w:p w14:paraId="3D5BB5FD" w14:textId="03B604CE" w:rsidR="000518CA" w:rsidRPr="0050185F" w:rsidRDefault="000518CA" w:rsidP="0050185F">
      <w:pPr>
        <w:tabs>
          <w:tab w:val="left" w:pos="1515"/>
        </w:tabs>
        <w:rPr>
          <w:sz w:val="32"/>
          <w:szCs w:val="32"/>
        </w:rPr>
      </w:pPr>
    </w:p>
    <w:sectPr w:rsidR="000518CA" w:rsidRPr="0050185F" w:rsidSect="0050185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CA"/>
    <w:rsid w:val="0003580A"/>
    <w:rsid w:val="000518CA"/>
    <w:rsid w:val="00055ED6"/>
    <w:rsid w:val="000A4312"/>
    <w:rsid w:val="00130BB9"/>
    <w:rsid w:val="00152506"/>
    <w:rsid w:val="001571CE"/>
    <w:rsid w:val="001E56D5"/>
    <w:rsid w:val="00250E34"/>
    <w:rsid w:val="00314CCF"/>
    <w:rsid w:val="00343F10"/>
    <w:rsid w:val="004D3D1D"/>
    <w:rsid w:val="0050185F"/>
    <w:rsid w:val="005802B0"/>
    <w:rsid w:val="005A37CC"/>
    <w:rsid w:val="007462A8"/>
    <w:rsid w:val="00766D7D"/>
    <w:rsid w:val="00773164"/>
    <w:rsid w:val="008545E5"/>
    <w:rsid w:val="008D0E16"/>
    <w:rsid w:val="00B63589"/>
    <w:rsid w:val="00BA00B5"/>
    <w:rsid w:val="00D14414"/>
    <w:rsid w:val="00DD1EF5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ED66"/>
  <w15:chartTrackingRefBased/>
  <w15:docId w15:val="{BFF0EF0A-1C76-4150-9613-8CF2023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22B1-DBD1-448B-8A91-C9E4326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Martina</cp:lastModifiedBy>
  <cp:revision>2</cp:revision>
  <dcterms:created xsi:type="dcterms:W3CDTF">2025-07-10T07:45:00Z</dcterms:created>
  <dcterms:modified xsi:type="dcterms:W3CDTF">2025-07-10T07:45:00Z</dcterms:modified>
</cp:coreProperties>
</file>