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633B95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MEDICINSKA</w:t>
            </w:r>
            <w:r w:rsidR="003D3390"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640D2B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06796D" w:rsidRPr="00F0609C">
        <w:rPr>
          <w:sz w:val="24"/>
          <w:szCs w:val="24"/>
          <w:lang w:val="hr-HR"/>
        </w:rPr>
        <w:t xml:space="preserve"> </w:t>
      </w:r>
      <w:r w:rsidR="00F50381">
        <w:rPr>
          <w:sz w:val="24"/>
          <w:szCs w:val="24"/>
          <w:lang w:val="hr-HR"/>
        </w:rPr>
        <w:t>1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640D2B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CE6580">
        <w:rPr>
          <w:sz w:val="24"/>
          <w:szCs w:val="24"/>
          <w:lang w:val="hr-HR"/>
        </w:rPr>
        <w:t>3</w:t>
      </w:r>
      <w:r w:rsidR="002F2D36">
        <w:rPr>
          <w:sz w:val="24"/>
          <w:szCs w:val="24"/>
          <w:lang w:val="hr-HR"/>
        </w:rPr>
        <w:t xml:space="preserve">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7241F8">
        <w:rPr>
          <w:sz w:val="24"/>
          <w:szCs w:val="24"/>
          <w:lang w:val="hr-HR"/>
        </w:rPr>
        <w:t xml:space="preserve"> </w:t>
      </w:r>
      <w:r w:rsidR="006243A2">
        <w:rPr>
          <w:sz w:val="24"/>
          <w:szCs w:val="24"/>
          <w:lang w:val="hr-HR"/>
        </w:rPr>
        <w:t>2</w:t>
      </w:r>
      <w:r w:rsidR="00640D2B">
        <w:rPr>
          <w:sz w:val="24"/>
          <w:szCs w:val="24"/>
          <w:lang w:val="hr-HR"/>
        </w:rPr>
        <w:t>4. siječnja</w:t>
      </w:r>
      <w:r w:rsidR="009F73A1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40D2B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CE658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Zaključci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</w:t>
      </w:r>
      <w:r w:rsidR="00571209">
        <w:rPr>
          <w:sz w:val="24"/>
          <w:szCs w:val="24"/>
        </w:rPr>
        <w:t>ideset</w:t>
      </w:r>
      <w:proofErr w:type="spellEnd"/>
      <w:r w:rsidR="0055778B">
        <w:rPr>
          <w:sz w:val="24"/>
          <w:szCs w:val="24"/>
        </w:rPr>
        <w:t xml:space="preserve"> </w:t>
      </w:r>
      <w:r w:rsidR="00147AE2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="00640D2B">
        <w:rPr>
          <w:sz w:val="24"/>
          <w:szCs w:val="24"/>
        </w:rPr>
        <w:t>pete</w:t>
      </w:r>
      <w:proofErr w:type="spellEnd"/>
      <w:r w:rsidR="00640D2B">
        <w:rPr>
          <w:sz w:val="24"/>
          <w:szCs w:val="24"/>
        </w:rPr>
        <w:t xml:space="preserve"> </w:t>
      </w:r>
      <w:r w:rsidR="003D3390" w:rsidRPr="00F0609C">
        <w:rPr>
          <w:sz w:val="24"/>
          <w:szCs w:val="24"/>
          <w:lang w:val="hr-HR"/>
        </w:rPr>
        <w:t>(</w:t>
      </w:r>
      <w:r w:rsidR="00571209">
        <w:rPr>
          <w:sz w:val="24"/>
          <w:szCs w:val="24"/>
          <w:lang w:val="hr-HR"/>
        </w:rPr>
        <w:t>3</w:t>
      </w:r>
      <w:r w:rsidR="00640D2B">
        <w:rPr>
          <w:sz w:val="24"/>
          <w:szCs w:val="24"/>
          <w:lang w:val="hr-HR"/>
        </w:rPr>
        <w:t>5</w:t>
      </w:r>
      <w:r w:rsidR="003D3390" w:rsidRPr="00F0609C">
        <w:rPr>
          <w:sz w:val="24"/>
          <w:szCs w:val="24"/>
          <w:lang w:val="hr-HR"/>
        </w:rPr>
        <w:t xml:space="preserve">.) sjednice </w:t>
      </w:r>
      <w:proofErr w:type="spellStart"/>
      <w:r w:rsidR="003D3390" w:rsidRPr="00F0609C">
        <w:rPr>
          <w:sz w:val="24"/>
          <w:szCs w:val="24"/>
          <w:lang w:val="hr-HR"/>
        </w:rPr>
        <w:t>Škols</w:t>
      </w:r>
      <w:r w:rsidR="003D3390" w:rsidRPr="00F0609C">
        <w:rPr>
          <w:sz w:val="24"/>
          <w:szCs w:val="24"/>
        </w:rPr>
        <w:t>kog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proofErr w:type="spellStart"/>
      <w:r w:rsidR="003D3390" w:rsidRPr="00F0609C">
        <w:rPr>
          <w:sz w:val="24"/>
          <w:szCs w:val="24"/>
        </w:rPr>
        <w:t>odbora</w:t>
      </w:r>
      <w:proofErr w:type="spellEnd"/>
      <w:r w:rsidR="003D3390"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="003D3390" w:rsidRPr="00F0609C">
        <w:rPr>
          <w:sz w:val="24"/>
          <w:szCs w:val="24"/>
        </w:rPr>
        <w:t>odr</w:t>
      </w:r>
      <w:proofErr w:type="spellEnd"/>
      <w:r w:rsidR="003D3390" w:rsidRPr="00F0609C">
        <w:rPr>
          <w:sz w:val="24"/>
          <w:szCs w:val="24"/>
          <w:lang w:val="hr-HR"/>
        </w:rPr>
        <w:t>ž</w:t>
      </w:r>
      <w:proofErr w:type="spellStart"/>
      <w:r w:rsidR="003D3390" w:rsidRPr="00F0609C">
        <w:rPr>
          <w:sz w:val="24"/>
          <w:szCs w:val="24"/>
        </w:rPr>
        <w:t>ane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</w:rPr>
        <w:t>dana</w:t>
      </w:r>
      <w:r w:rsidR="0033682D">
        <w:rPr>
          <w:sz w:val="24"/>
          <w:szCs w:val="24"/>
          <w:lang w:val="hr-HR"/>
        </w:rPr>
        <w:t xml:space="preserve"> </w:t>
      </w:r>
      <w:r w:rsidR="006243A2">
        <w:rPr>
          <w:sz w:val="24"/>
          <w:szCs w:val="24"/>
          <w:lang w:val="hr-HR"/>
        </w:rPr>
        <w:t>2</w:t>
      </w:r>
      <w:r w:rsidR="00640D2B">
        <w:rPr>
          <w:sz w:val="24"/>
          <w:szCs w:val="24"/>
          <w:lang w:val="hr-HR"/>
        </w:rPr>
        <w:t>4. siječnja</w:t>
      </w:r>
      <w:r w:rsidR="0033682D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  <w:lang w:val="hr-HR"/>
        </w:rPr>
        <w:t>202</w:t>
      </w:r>
      <w:r w:rsidR="00640D2B">
        <w:rPr>
          <w:sz w:val="24"/>
          <w:szCs w:val="24"/>
          <w:lang w:val="hr-HR"/>
        </w:rPr>
        <w:t>5</w:t>
      </w:r>
      <w:r w:rsidR="003D3390" w:rsidRPr="00F0609C">
        <w:rPr>
          <w:sz w:val="24"/>
          <w:szCs w:val="24"/>
          <w:lang w:val="hr-HR"/>
        </w:rPr>
        <w:t>. (</w:t>
      </w:r>
      <w:r w:rsidR="00640D2B">
        <w:rPr>
          <w:sz w:val="24"/>
          <w:szCs w:val="24"/>
          <w:lang w:val="hr-HR"/>
        </w:rPr>
        <w:t>petak</w:t>
      </w:r>
      <w:r w:rsidR="00571209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  <w:lang w:val="hr-HR"/>
        </w:rPr>
        <w:t>) u</w:t>
      </w:r>
      <w:r w:rsidR="0033682D">
        <w:rPr>
          <w:sz w:val="24"/>
          <w:szCs w:val="24"/>
          <w:lang w:val="hr-HR"/>
        </w:rPr>
        <w:t xml:space="preserve"> </w:t>
      </w:r>
      <w:r w:rsidR="006243A2">
        <w:rPr>
          <w:sz w:val="24"/>
          <w:szCs w:val="24"/>
          <w:lang w:val="hr-HR"/>
        </w:rPr>
        <w:t>13.30</w:t>
      </w:r>
      <w:r w:rsidR="009F73A1">
        <w:rPr>
          <w:sz w:val="24"/>
          <w:szCs w:val="24"/>
          <w:lang w:val="hr-HR"/>
        </w:rPr>
        <w:t>.</w:t>
      </w:r>
      <w:r w:rsidR="0033682D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sati, u čitaonici Škole.</w:t>
      </w:r>
      <w:r w:rsidR="00467071">
        <w:rPr>
          <w:sz w:val="24"/>
          <w:szCs w:val="24"/>
          <w:lang w:val="hr-HR"/>
        </w:rPr>
        <w:t xml:space="preserve"> </w:t>
      </w:r>
    </w:p>
    <w:p w:rsidR="00640D2B" w:rsidRDefault="00CE6580" w:rsidP="00640D2B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Ad. 1.  Zaključak/Odluka o donošenju Godišnjeg obračuna Medicinske škole za period 1.1.2024.-31.12.2024. </w:t>
      </w:r>
    </w:p>
    <w:p w:rsidR="00CE6580" w:rsidRDefault="00CE6580" w:rsidP="00640D2B">
      <w:pPr>
        <w:jc w:val="both"/>
        <w:rPr>
          <w:sz w:val="24"/>
          <w:lang w:val="hr-HR"/>
        </w:rPr>
      </w:pPr>
    </w:p>
    <w:p w:rsidR="00FB3FB5" w:rsidRPr="003236A5" w:rsidRDefault="00FB3FB5" w:rsidP="00FB3FB5">
      <w:pPr>
        <w:spacing w:line="360" w:lineRule="auto"/>
        <w:rPr>
          <w:sz w:val="24"/>
          <w:szCs w:val="24"/>
          <w:lang w:val="hr-HR"/>
        </w:rPr>
      </w:pPr>
      <w:r w:rsidRPr="003236A5">
        <w:rPr>
          <w:sz w:val="24"/>
          <w:szCs w:val="24"/>
          <w:lang w:val="hr-HR"/>
        </w:rPr>
        <w:t>Ad</w:t>
      </w:r>
      <w:r w:rsidR="00AD0E37" w:rsidRPr="003236A5">
        <w:rPr>
          <w:sz w:val="24"/>
          <w:szCs w:val="24"/>
          <w:lang w:val="hr-HR"/>
        </w:rPr>
        <w:t xml:space="preserve">. </w:t>
      </w:r>
      <w:r w:rsidR="00F957F6" w:rsidRPr="003236A5">
        <w:rPr>
          <w:sz w:val="24"/>
          <w:szCs w:val="24"/>
          <w:lang w:val="hr-HR"/>
        </w:rPr>
        <w:t>2</w:t>
      </w:r>
      <w:r w:rsidRPr="003236A5">
        <w:rPr>
          <w:sz w:val="24"/>
          <w:szCs w:val="24"/>
          <w:lang w:val="hr-HR"/>
        </w:rPr>
        <w:t xml:space="preserve">. </w:t>
      </w:r>
      <w:r w:rsidR="00CE6580">
        <w:rPr>
          <w:sz w:val="24"/>
          <w:szCs w:val="24"/>
          <w:lang w:val="hr-HR"/>
        </w:rPr>
        <w:t xml:space="preserve">Zaključak / Odluka o davanju prethodne suglasnosti </w:t>
      </w:r>
      <w:r w:rsidRPr="003236A5">
        <w:rPr>
          <w:sz w:val="24"/>
          <w:szCs w:val="24"/>
          <w:lang w:val="hr-HR"/>
        </w:rPr>
        <w:t xml:space="preserve">za zasnivanje radnog odnosa. </w:t>
      </w:r>
    </w:p>
    <w:p w:rsidR="00230FE9" w:rsidRPr="00CE6580" w:rsidRDefault="007450D3" w:rsidP="00CE6580">
      <w:pPr>
        <w:spacing w:line="276" w:lineRule="auto"/>
        <w:rPr>
          <w:sz w:val="24"/>
          <w:szCs w:val="24"/>
          <w:lang w:val="hr-HR"/>
        </w:rPr>
      </w:pPr>
      <w:r w:rsidRPr="00CE6580">
        <w:rPr>
          <w:sz w:val="24"/>
          <w:szCs w:val="24"/>
          <w:lang w:val="hr-HR"/>
        </w:rPr>
        <w:t xml:space="preserve">Ad. </w:t>
      </w:r>
      <w:r w:rsidR="00224783" w:rsidRPr="00CE6580">
        <w:rPr>
          <w:sz w:val="24"/>
          <w:szCs w:val="24"/>
          <w:lang w:val="hr-HR"/>
        </w:rPr>
        <w:t>3</w:t>
      </w:r>
      <w:r w:rsidRPr="00CE6580">
        <w:rPr>
          <w:sz w:val="24"/>
          <w:szCs w:val="24"/>
          <w:lang w:val="hr-HR"/>
        </w:rPr>
        <w:t xml:space="preserve">. </w:t>
      </w:r>
      <w:r w:rsidR="00CE6580" w:rsidRPr="00CE6580">
        <w:rPr>
          <w:sz w:val="24"/>
          <w:szCs w:val="24"/>
          <w:lang w:val="hr-HR"/>
        </w:rPr>
        <w:t xml:space="preserve">Upoznavanje članova Školskog odbora sa poduzetim mjerama vezano za </w:t>
      </w:r>
      <w:proofErr w:type="spellStart"/>
      <w:r w:rsidR="008931C3" w:rsidRPr="00CE6580">
        <w:rPr>
          <w:bCs/>
          <w:sz w:val="24"/>
          <w:szCs w:val="24"/>
        </w:rPr>
        <w:t>Protokol</w:t>
      </w:r>
      <w:proofErr w:type="spellEnd"/>
      <w:r w:rsidR="008931C3" w:rsidRPr="00CE6580">
        <w:rPr>
          <w:bCs/>
          <w:sz w:val="24"/>
          <w:szCs w:val="24"/>
        </w:rPr>
        <w:t xml:space="preserve"> o </w:t>
      </w:r>
      <w:proofErr w:type="spellStart"/>
      <w:r w:rsidR="008931C3" w:rsidRPr="00CE6580">
        <w:rPr>
          <w:bCs/>
          <w:sz w:val="24"/>
          <w:szCs w:val="24"/>
        </w:rPr>
        <w:t>kontroli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ulaska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i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izlaska</w:t>
      </w:r>
      <w:proofErr w:type="spellEnd"/>
      <w:r w:rsidR="008931C3" w:rsidRPr="00CE6580">
        <w:rPr>
          <w:bCs/>
          <w:sz w:val="24"/>
          <w:szCs w:val="24"/>
        </w:rPr>
        <w:t xml:space="preserve"> u </w:t>
      </w:r>
      <w:proofErr w:type="spellStart"/>
      <w:r w:rsidR="008931C3" w:rsidRPr="00CE6580">
        <w:rPr>
          <w:bCs/>
          <w:sz w:val="24"/>
          <w:szCs w:val="24"/>
        </w:rPr>
        <w:t>školskim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ustanovama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kao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proofErr w:type="spellStart"/>
      <w:r w:rsidR="008931C3" w:rsidRPr="00CE6580">
        <w:rPr>
          <w:bCs/>
          <w:sz w:val="24"/>
          <w:szCs w:val="24"/>
        </w:rPr>
        <w:t>i</w:t>
      </w:r>
      <w:proofErr w:type="spellEnd"/>
      <w:r w:rsidR="008931C3" w:rsidRPr="00CE6580">
        <w:rPr>
          <w:bCs/>
          <w:sz w:val="24"/>
          <w:szCs w:val="24"/>
        </w:rPr>
        <w:t xml:space="preserve"> </w:t>
      </w:r>
      <w:r w:rsidR="00230FE9" w:rsidRPr="00CE6580">
        <w:rPr>
          <w:sz w:val="24"/>
          <w:szCs w:val="24"/>
          <w:lang w:val="hr-HR"/>
        </w:rPr>
        <w:t xml:space="preserve">planovima što </w:t>
      </w:r>
      <w:r w:rsidR="00B67058" w:rsidRPr="00CE6580">
        <w:rPr>
          <w:sz w:val="24"/>
          <w:szCs w:val="24"/>
          <w:lang w:val="hr-HR"/>
        </w:rPr>
        <w:t xml:space="preserve">će se </w:t>
      </w:r>
      <w:r w:rsidR="00230FE9" w:rsidRPr="00CE6580">
        <w:rPr>
          <w:sz w:val="24"/>
          <w:szCs w:val="24"/>
          <w:lang w:val="hr-HR"/>
        </w:rPr>
        <w:t xml:space="preserve">dalje poduzeti. </w:t>
      </w:r>
    </w:p>
    <w:p w:rsidR="00230FE9" w:rsidRPr="008931C3" w:rsidRDefault="00230FE9" w:rsidP="00243215">
      <w:pPr>
        <w:spacing w:line="276" w:lineRule="auto"/>
        <w:rPr>
          <w:sz w:val="24"/>
          <w:szCs w:val="24"/>
          <w:lang w:val="hr-HR"/>
        </w:rPr>
      </w:pPr>
    </w:p>
    <w:p w:rsidR="00147AE2" w:rsidRDefault="00243215" w:rsidP="00243215">
      <w:pPr>
        <w:pStyle w:val="Tijeloteksta"/>
        <w:spacing w:line="360" w:lineRule="auto"/>
        <w:ind w:right="120"/>
        <w:jc w:val="left"/>
      </w:pP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</w:p>
    <w:p w:rsidR="00243215" w:rsidRPr="00F0609C" w:rsidRDefault="00243215" w:rsidP="00147AE2">
      <w:pPr>
        <w:pStyle w:val="Tijeloteksta"/>
        <w:spacing w:line="360" w:lineRule="auto"/>
        <w:ind w:left="4248" w:right="120" w:firstLine="708"/>
        <w:jc w:val="left"/>
      </w:pPr>
      <w:r w:rsidRPr="00F0609C">
        <w:t xml:space="preserve">Predsjednica Školskog odbora: </w:t>
      </w:r>
    </w:p>
    <w:p w:rsidR="00243215" w:rsidRPr="00F0609C" w:rsidRDefault="0033682D" w:rsidP="00243215">
      <w:pPr>
        <w:pStyle w:val="Tijeloteksta"/>
        <w:spacing w:line="360" w:lineRule="auto"/>
        <w:ind w:right="120"/>
        <w:jc w:val="left"/>
      </w:pPr>
      <w:r>
        <w:t xml:space="preserve"> </w:t>
      </w:r>
      <w:r w:rsidR="00243215" w:rsidRPr="00F0609C">
        <w:tab/>
      </w:r>
      <w:r w:rsidR="00243215" w:rsidRPr="00F0609C">
        <w:tab/>
      </w:r>
      <w:r w:rsidR="00243215" w:rsidRPr="00F0609C">
        <w:tab/>
      </w:r>
      <w:r w:rsidR="00243215" w:rsidRPr="00F0609C">
        <w:tab/>
      </w:r>
      <w:r w:rsidR="00243215" w:rsidRPr="00F0609C">
        <w:tab/>
      </w:r>
      <w:r w:rsidR="00243215" w:rsidRPr="00F0609C">
        <w:tab/>
      </w:r>
      <w:r w:rsidR="00243215" w:rsidRPr="00F0609C">
        <w:tab/>
      </w:r>
      <w:r w:rsidR="00243215" w:rsidRPr="00F0609C">
        <w:tab/>
        <w:t xml:space="preserve">Vanja Letica, dr. med. </w:t>
      </w:r>
    </w:p>
    <w:p w:rsidR="0002338F" w:rsidRDefault="0002338F" w:rsidP="00243215">
      <w:pPr>
        <w:pStyle w:val="Tijeloteksta"/>
        <w:spacing w:line="276" w:lineRule="auto"/>
        <w:ind w:right="120"/>
        <w:jc w:val="left"/>
      </w:pPr>
    </w:p>
    <w:sectPr w:rsidR="0002338F" w:rsidSect="001273BE">
      <w:headerReference w:type="default" r:id="rId9"/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DE" w:rsidRDefault="003E36DE" w:rsidP="00447B39">
      <w:r>
        <w:separator/>
      </w:r>
    </w:p>
  </w:endnote>
  <w:endnote w:type="continuationSeparator" w:id="0">
    <w:p w:rsidR="003E36DE" w:rsidRDefault="003E36DE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DE" w:rsidRDefault="003E36DE" w:rsidP="00447B39">
      <w:r>
        <w:separator/>
      </w:r>
    </w:p>
  </w:footnote>
  <w:footnote w:type="continuationSeparator" w:id="0">
    <w:p w:rsidR="003E36DE" w:rsidRDefault="003E36DE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574289"/>
      <w:docPartObj>
        <w:docPartGallery w:val="Page Numbers (Top of Page)"/>
        <w:docPartUnique/>
      </w:docPartObj>
    </w:sdtPr>
    <w:sdtEndPr/>
    <w:sdtContent>
      <w:p w:rsidR="00230FE9" w:rsidRDefault="00230FE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E2" w:rsidRPr="00147AE2">
          <w:rPr>
            <w:noProof/>
            <w:lang w:val="hr-HR"/>
          </w:rPr>
          <w:t>1</w:t>
        </w:r>
        <w:r>
          <w:fldChar w:fldCharType="end"/>
        </w:r>
      </w:p>
    </w:sdtContent>
  </w:sdt>
  <w:p w:rsidR="00230FE9" w:rsidRDefault="00230F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580A"/>
    <w:multiLevelType w:val="hybridMultilevel"/>
    <w:tmpl w:val="72629654"/>
    <w:lvl w:ilvl="0" w:tplc="A1CA73C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C65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10C9"/>
    <w:multiLevelType w:val="hybridMultilevel"/>
    <w:tmpl w:val="490A6872"/>
    <w:lvl w:ilvl="0" w:tplc="A1CA73C2">
      <w:numFmt w:val="bullet"/>
      <w:lvlText w:val="-"/>
      <w:lvlJc w:val="left"/>
      <w:pPr>
        <w:ind w:left="1080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6D25"/>
    <w:rsid w:val="00022430"/>
    <w:rsid w:val="00022565"/>
    <w:rsid w:val="0002281F"/>
    <w:rsid w:val="0002338F"/>
    <w:rsid w:val="00026053"/>
    <w:rsid w:val="00032237"/>
    <w:rsid w:val="00034C21"/>
    <w:rsid w:val="00035194"/>
    <w:rsid w:val="00036A0F"/>
    <w:rsid w:val="00043059"/>
    <w:rsid w:val="0004381A"/>
    <w:rsid w:val="00047D21"/>
    <w:rsid w:val="00047E10"/>
    <w:rsid w:val="00050903"/>
    <w:rsid w:val="00050C1E"/>
    <w:rsid w:val="0005302F"/>
    <w:rsid w:val="00055CB3"/>
    <w:rsid w:val="000566DE"/>
    <w:rsid w:val="00062677"/>
    <w:rsid w:val="00062DA4"/>
    <w:rsid w:val="000630B9"/>
    <w:rsid w:val="0006396C"/>
    <w:rsid w:val="00064B5D"/>
    <w:rsid w:val="0006796D"/>
    <w:rsid w:val="000701B7"/>
    <w:rsid w:val="00072035"/>
    <w:rsid w:val="00072C1D"/>
    <w:rsid w:val="00075A0F"/>
    <w:rsid w:val="00094C88"/>
    <w:rsid w:val="00097424"/>
    <w:rsid w:val="000A1D18"/>
    <w:rsid w:val="000A2250"/>
    <w:rsid w:val="000A3D20"/>
    <w:rsid w:val="000A64C9"/>
    <w:rsid w:val="000A6906"/>
    <w:rsid w:val="000B3C28"/>
    <w:rsid w:val="000B51CC"/>
    <w:rsid w:val="000B66AC"/>
    <w:rsid w:val="000C2949"/>
    <w:rsid w:val="000C3C3E"/>
    <w:rsid w:val="000D0BEB"/>
    <w:rsid w:val="000D43FB"/>
    <w:rsid w:val="000D58E5"/>
    <w:rsid w:val="000D64E2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125E6"/>
    <w:rsid w:val="0011534E"/>
    <w:rsid w:val="0012124F"/>
    <w:rsid w:val="001273BE"/>
    <w:rsid w:val="00130C46"/>
    <w:rsid w:val="00131ADD"/>
    <w:rsid w:val="0013526E"/>
    <w:rsid w:val="00135880"/>
    <w:rsid w:val="001408C3"/>
    <w:rsid w:val="001435D0"/>
    <w:rsid w:val="001450E0"/>
    <w:rsid w:val="0014756F"/>
    <w:rsid w:val="00147AE2"/>
    <w:rsid w:val="00151D02"/>
    <w:rsid w:val="001529A0"/>
    <w:rsid w:val="00163817"/>
    <w:rsid w:val="00165BCF"/>
    <w:rsid w:val="00174541"/>
    <w:rsid w:val="00174B74"/>
    <w:rsid w:val="00176958"/>
    <w:rsid w:val="00183EAD"/>
    <w:rsid w:val="00186A1B"/>
    <w:rsid w:val="0019027D"/>
    <w:rsid w:val="00192793"/>
    <w:rsid w:val="00192C70"/>
    <w:rsid w:val="00193435"/>
    <w:rsid w:val="00195A4E"/>
    <w:rsid w:val="00196833"/>
    <w:rsid w:val="00197393"/>
    <w:rsid w:val="00197B9E"/>
    <w:rsid w:val="001A1011"/>
    <w:rsid w:val="001A5065"/>
    <w:rsid w:val="001A6C93"/>
    <w:rsid w:val="001B26C0"/>
    <w:rsid w:val="001B4E99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7D5F"/>
    <w:rsid w:val="001E7DCC"/>
    <w:rsid w:val="001F0AC8"/>
    <w:rsid w:val="001F3219"/>
    <w:rsid w:val="001F75BF"/>
    <w:rsid w:val="00202112"/>
    <w:rsid w:val="00205946"/>
    <w:rsid w:val="00206689"/>
    <w:rsid w:val="002137DE"/>
    <w:rsid w:val="0021662C"/>
    <w:rsid w:val="00222C8D"/>
    <w:rsid w:val="00224783"/>
    <w:rsid w:val="00224F52"/>
    <w:rsid w:val="0022701A"/>
    <w:rsid w:val="00230A41"/>
    <w:rsid w:val="00230FE9"/>
    <w:rsid w:val="00233617"/>
    <w:rsid w:val="002342BE"/>
    <w:rsid w:val="002358D3"/>
    <w:rsid w:val="00236FCC"/>
    <w:rsid w:val="00237C7F"/>
    <w:rsid w:val="00242714"/>
    <w:rsid w:val="00243215"/>
    <w:rsid w:val="00244FD2"/>
    <w:rsid w:val="00246BF2"/>
    <w:rsid w:val="00247C2D"/>
    <w:rsid w:val="00247F74"/>
    <w:rsid w:val="002504E7"/>
    <w:rsid w:val="00250DA2"/>
    <w:rsid w:val="00257233"/>
    <w:rsid w:val="00260B5B"/>
    <w:rsid w:val="00264F0F"/>
    <w:rsid w:val="00271EA2"/>
    <w:rsid w:val="00272242"/>
    <w:rsid w:val="00274CB9"/>
    <w:rsid w:val="00276E3C"/>
    <w:rsid w:val="00277BA1"/>
    <w:rsid w:val="00285136"/>
    <w:rsid w:val="002902F9"/>
    <w:rsid w:val="00290A26"/>
    <w:rsid w:val="00291E74"/>
    <w:rsid w:val="00294320"/>
    <w:rsid w:val="00296EF1"/>
    <w:rsid w:val="002A027A"/>
    <w:rsid w:val="002A0615"/>
    <w:rsid w:val="002A13FD"/>
    <w:rsid w:val="002A400B"/>
    <w:rsid w:val="002A5733"/>
    <w:rsid w:val="002A6D17"/>
    <w:rsid w:val="002A7284"/>
    <w:rsid w:val="002B1D41"/>
    <w:rsid w:val="002B5106"/>
    <w:rsid w:val="002C0117"/>
    <w:rsid w:val="002C23ED"/>
    <w:rsid w:val="002C3CEB"/>
    <w:rsid w:val="002C5794"/>
    <w:rsid w:val="002C6D39"/>
    <w:rsid w:val="002C7744"/>
    <w:rsid w:val="002D1772"/>
    <w:rsid w:val="002D3B7F"/>
    <w:rsid w:val="002E0083"/>
    <w:rsid w:val="002E5674"/>
    <w:rsid w:val="002E5E23"/>
    <w:rsid w:val="002F1FD7"/>
    <w:rsid w:val="002F2CCA"/>
    <w:rsid w:val="002F2D36"/>
    <w:rsid w:val="002F6DD1"/>
    <w:rsid w:val="00301198"/>
    <w:rsid w:val="00304BB1"/>
    <w:rsid w:val="0030589E"/>
    <w:rsid w:val="00314F97"/>
    <w:rsid w:val="0031757D"/>
    <w:rsid w:val="00320BD4"/>
    <w:rsid w:val="003224EF"/>
    <w:rsid w:val="00323406"/>
    <w:rsid w:val="003236A5"/>
    <w:rsid w:val="00325C39"/>
    <w:rsid w:val="00325D12"/>
    <w:rsid w:val="00332BAD"/>
    <w:rsid w:val="00334D82"/>
    <w:rsid w:val="0033682D"/>
    <w:rsid w:val="00337364"/>
    <w:rsid w:val="003410E4"/>
    <w:rsid w:val="00342AC2"/>
    <w:rsid w:val="00343A24"/>
    <w:rsid w:val="003447FF"/>
    <w:rsid w:val="00351F4F"/>
    <w:rsid w:val="00355A30"/>
    <w:rsid w:val="00364B51"/>
    <w:rsid w:val="00370F70"/>
    <w:rsid w:val="00377709"/>
    <w:rsid w:val="00384245"/>
    <w:rsid w:val="00385874"/>
    <w:rsid w:val="003864F0"/>
    <w:rsid w:val="00386586"/>
    <w:rsid w:val="003875AB"/>
    <w:rsid w:val="00387896"/>
    <w:rsid w:val="00387C9B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21AD"/>
    <w:rsid w:val="003C3FAB"/>
    <w:rsid w:val="003C5387"/>
    <w:rsid w:val="003C7515"/>
    <w:rsid w:val="003D1575"/>
    <w:rsid w:val="003D3390"/>
    <w:rsid w:val="003E0981"/>
    <w:rsid w:val="003E1ED6"/>
    <w:rsid w:val="003E36DE"/>
    <w:rsid w:val="003E3E01"/>
    <w:rsid w:val="003E5153"/>
    <w:rsid w:val="003E7AE3"/>
    <w:rsid w:val="003F7DDF"/>
    <w:rsid w:val="0041008F"/>
    <w:rsid w:val="00412098"/>
    <w:rsid w:val="00413007"/>
    <w:rsid w:val="0041352E"/>
    <w:rsid w:val="00415AF9"/>
    <w:rsid w:val="00417AD9"/>
    <w:rsid w:val="0042003D"/>
    <w:rsid w:val="00420FC1"/>
    <w:rsid w:val="00421429"/>
    <w:rsid w:val="0043198D"/>
    <w:rsid w:val="00434654"/>
    <w:rsid w:val="00436150"/>
    <w:rsid w:val="00437459"/>
    <w:rsid w:val="0044038E"/>
    <w:rsid w:val="004409A5"/>
    <w:rsid w:val="004430C5"/>
    <w:rsid w:val="004446CD"/>
    <w:rsid w:val="00447B39"/>
    <w:rsid w:val="00450DE3"/>
    <w:rsid w:val="00460878"/>
    <w:rsid w:val="0046091C"/>
    <w:rsid w:val="0046238B"/>
    <w:rsid w:val="0046335B"/>
    <w:rsid w:val="00463602"/>
    <w:rsid w:val="0046384A"/>
    <w:rsid w:val="00465ECB"/>
    <w:rsid w:val="00466618"/>
    <w:rsid w:val="00467071"/>
    <w:rsid w:val="004679EF"/>
    <w:rsid w:val="004704D0"/>
    <w:rsid w:val="00472D0C"/>
    <w:rsid w:val="004734C7"/>
    <w:rsid w:val="004771E8"/>
    <w:rsid w:val="00477EEA"/>
    <w:rsid w:val="00480389"/>
    <w:rsid w:val="0048039F"/>
    <w:rsid w:val="004813A2"/>
    <w:rsid w:val="0048162A"/>
    <w:rsid w:val="00484E33"/>
    <w:rsid w:val="00491B54"/>
    <w:rsid w:val="00492A49"/>
    <w:rsid w:val="004938C8"/>
    <w:rsid w:val="00493C25"/>
    <w:rsid w:val="00495878"/>
    <w:rsid w:val="00496ECA"/>
    <w:rsid w:val="004A07AF"/>
    <w:rsid w:val="004A3B7E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501A"/>
    <w:rsid w:val="004D655E"/>
    <w:rsid w:val="004D6A74"/>
    <w:rsid w:val="004E3FDB"/>
    <w:rsid w:val="004E4C79"/>
    <w:rsid w:val="004E5867"/>
    <w:rsid w:val="004E683C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2480"/>
    <w:rsid w:val="0051313A"/>
    <w:rsid w:val="00513C9D"/>
    <w:rsid w:val="005143C1"/>
    <w:rsid w:val="00515569"/>
    <w:rsid w:val="00515718"/>
    <w:rsid w:val="00515F80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062"/>
    <w:rsid w:val="005473F4"/>
    <w:rsid w:val="00547918"/>
    <w:rsid w:val="00552B03"/>
    <w:rsid w:val="005531E7"/>
    <w:rsid w:val="0055388B"/>
    <w:rsid w:val="0055778B"/>
    <w:rsid w:val="00563139"/>
    <w:rsid w:val="00563262"/>
    <w:rsid w:val="005702C4"/>
    <w:rsid w:val="00571209"/>
    <w:rsid w:val="00571F5D"/>
    <w:rsid w:val="0057277A"/>
    <w:rsid w:val="00573318"/>
    <w:rsid w:val="005737DD"/>
    <w:rsid w:val="005756C1"/>
    <w:rsid w:val="00575EB7"/>
    <w:rsid w:val="005763FB"/>
    <w:rsid w:val="00582C84"/>
    <w:rsid w:val="005834C9"/>
    <w:rsid w:val="00584623"/>
    <w:rsid w:val="005876E6"/>
    <w:rsid w:val="005928CB"/>
    <w:rsid w:val="00594332"/>
    <w:rsid w:val="00595F75"/>
    <w:rsid w:val="005A2490"/>
    <w:rsid w:val="005A4164"/>
    <w:rsid w:val="005A4764"/>
    <w:rsid w:val="005A737F"/>
    <w:rsid w:val="005B1A89"/>
    <w:rsid w:val="005B23BF"/>
    <w:rsid w:val="005B23C1"/>
    <w:rsid w:val="005B5F69"/>
    <w:rsid w:val="005C02E8"/>
    <w:rsid w:val="005C0BFF"/>
    <w:rsid w:val="005C1FAB"/>
    <w:rsid w:val="005C5861"/>
    <w:rsid w:val="005C61A6"/>
    <w:rsid w:val="005C63AF"/>
    <w:rsid w:val="005D00C2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5F6E52"/>
    <w:rsid w:val="00610965"/>
    <w:rsid w:val="00614E6C"/>
    <w:rsid w:val="00615BB2"/>
    <w:rsid w:val="00617B00"/>
    <w:rsid w:val="00620CAE"/>
    <w:rsid w:val="00621782"/>
    <w:rsid w:val="0062436D"/>
    <w:rsid w:val="006243A2"/>
    <w:rsid w:val="00630713"/>
    <w:rsid w:val="0063088D"/>
    <w:rsid w:val="00631F2E"/>
    <w:rsid w:val="00633B95"/>
    <w:rsid w:val="006376BE"/>
    <w:rsid w:val="00640D2B"/>
    <w:rsid w:val="0064224D"/>
    <w:rsid w:val="0064244C"/>
    <w:rsid w:val="00643E88"/>
    <w:rsid w:val="00645601"/>
    <w:rsid w:val="00647648"/>
    <w:rsid w:val="00650DA5"/>
    <w:rsid w:val="006534DC"/>
    <w:rsid w:val="00654ABF"/>
    <w:rsid w:val="00654BF4"/>
    <w:rsid w:val="00655399"/>
    <w:rsid w:val="0065671B"/>
    <w:rsid w:val="00656EC4"/>
    <w:rsid w:val="006578E0"/>
    <w:rsid w:val="00657FB2"/>
    <w:rsid w:val="00661801"/>
    <w:rsid w:val="006624FC"/>
    <w:rsid w:val="006636E0"/>
    <w:rsid w:val="00666575"/>
    <w:rsid w:val="00667B1A"/>
    <w:rsid w:val="00670117"/>
    <w:rsid w:val="006729C4"/>
    <w:rsid w:val="00672D9B"/>
    <w:rsid w:val="00673E40"/>
    <w:rsid w:val="00674674"/>
    <w:rsid w:val="006759EE"/>
    <w:rsid w:val="00676BA1"/>
    <w:rsid w:val="006830B1"/>
    <w:rsid w:val="0068473D"/>
    <w:rsid w:val="00686E76"/>
    <w:rsid w:val="0068746A"/>
    <w:rsid w:val="0068746E"/>
    <w:rsid w:val="00687ED3"/>
    <w:rsid w:val="0069121F"/>
    <w:rsid w:val="00691E23"/>
    <w:rsid w:val="006937DE"/>
    <w:rsid w:val="006941DE"/>
    <w:rsid w:val="00694A7C"/>
    <w:rsid w:val="00696BA7"/>
    <w:rsid w:val="00697019"/>
    <w:rsid w:val="006974D7"/>
    <w:rsid w:val="00697DA5"/>
    <w:rsid w:val="006A6B0E"/>
    <w:rsid w:val="006B12E4"/>
    <w:rsid w:val="006B7E63"/>
    <w:rsid w:val="006C0303"/>
    <w:rsid w:val="006C08DA"/>
    <w:rsid w:val="006C1508"/>
    <w:rsid w:val="006C17C7"/>
    <w:rsid w:val="006C2149"/>
    <w:rsid w:val="006C2B06"/>
    <w:rsid w:val="006C3B33"/>
    <w:rsid w:val="006C591C"/>
    <w:rsid w:val="006C71BA"/>
    <w:rsid w:val="006D2030"/>
    <w:rsid w:val="006D2272"/>
    <w:rsid w:val="006D3C5B"/>
    <w:rsid w:val="006D6C02"/>
    <w:rsid w:val="006E1C4D"/>
    <w:rsid w:val="006E1D07"/>
    <w:rsid w:val="006E295C"/>
    <w:rsid w:val="006E557D"/>
    <w:rsid w:val="006E6794"/>
    <w:rsid w:val="006E6D8B"/>
    <w:rsid w:val="007037EC"/>
    <w:rsid w:val="00707A35"/>
    <w:rsid w:val="0071027A"/>
    <w:rsid w:val="00711782"/>
    <w:rsid w:val="00712E77"/>
    <w:rsid w:val="007148A8"/>
    <w:rsid w:val="00714F8C"/>
    <w:rsid w:val="007170C2"/>
    <w:rsid w:val="00723D25"/>
    <w:rsid w:val="00723EE4"/>
    <w:rsid w:val="007241F8"/>
    <w:rsid w:val="007306E3"/>
    <w:rsid w:val="00737921"/>
    <w:rsid w:val="007411E1"/>
    <w:rsid w:val="00744F73"/>
    <w:rsid w:val="007450D3"/>
    <w:rsid w:val="0074576F"/>
    <w:rsid w:val="00745B01"/>
    <w:rsid w:val="007530F0"/>
    <w:rsid w:val="00753CC3"/>
    <w:rsid w:val="007576EF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92F"/>
    <w:rsid w:val="00782DB2"/>
    <w:rsid w:val="007854B3"/>
    <w:rsid w:val="007875C7"/>
    <w:rsid w:val="007911DC"/>
    <w:rsid w:val="00794302"/>
    <w:rsid w:val="00795BAB"/>
    <w:rsid w:val="007A14CE"/>
    <w:rsid w:val="007A1D2D"/>
    <w:rsid w:val="007A4286"/>
    <w:rsid w:val="007A501F"/>
    <w:rsid w:val="007A6B95"/>
    <w:rsid w:val="007B75A0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D77B1"/>
    <w:rsid w:val="007E3F82"/>
    <w:rsid w:val="007E40D1"/>
    <w:rsid w:val="007F0DE7"/>
    <w:rsid w:val="007F13D7"/>
    <w:rsid w:val="007F1D4D"/>
    <w:rsid w:val="007F6275"/>
    <w:rsid w:val="007F6553"/>
    <w:rsid w:val="00801476"/>
    <w:rsid w:val="00802359"/>
    <w:rsid w:val="008047CA"/>
    <w:rsid w:val="00804990"/>
    <w:rsid w:val="00810543"/>
    <w:rsid w:val="008139B9"/>
    <w:rsid w:val="0081785B"/>
    <w:rsid w:val="0082075D"/>
    <w:rsid w:val="0082243B"/>
    <w:rsid w:val="00824C7F"/>
    <w:rsid w:val="008268F0"/>
    <w:rsid w:val="00830261"/>
    <w:rsid w:val="008320DB"/>
    <w:rsid w:val="0083423B"/>
    <w:rsid w:val="0083758C"/>
    <w:rsid w:val="008409EE"/>
    <w:rsid w:val="008413F8"/>
    <w:rsid w:val="00841404"/>
    <w:rsid w:val="008440D3"/>
    <w:rsid w:val="00847653"/>
    <w:rsid w:val="00847EDC"/>
    <w:rsid w:val="00852C04"/>
    <w:rsid w:val="008546D1"/>
    <w:rsid w:val="008568E1"/>
    <w:rsid w:val="00856C11"/>
    <w:rsid w:val="008625C3"/>
    <w:rsid w:val="00864241"/>
    <w:rsid w:val="008644C4"/>
    <w:rsid w:val="008674E7"/>
    <w:rsid w:val="008708BD"/>
    <w:rsid w:val="00872A79"/>
    <w:rsid w:val="00875713"/>
    <w:rsid w:val="00877604"/>
    <w:rsid w:val="00883B47"/>
    <w:rsid w:val="00884C43"/>
    <w:rsid w:val="00885C82"/>
    <w:rsid w:val="00890667"/>
    <w:rsid w:val="00890BA0"/>
    <w:rsid w:val="008931C3"/>
    <w:rsid w:val="00894590"/>
    <w:rsid w:val="008A0406"/>
    <w:rsid w:val="008A183E"/>
    <w:rsid w:val="008A293D"/>
    <w:rsid w:val="008A7277"/>
    <w:rsid w:val="008B2C78"/>
    <w:rsid w:val="008B334D"/>
    <w:rsid w:val="008B39DA"/>
    <w:rsid w:val="008C0C35"/>
    <w:rsid w:val="008C2B6C"/>
    <w:rsid w:val="008C36AF"/>
    <w:rsid w:val="008C3F70"/>
    <w:rsid w:val="008C4681"/>
    <w:rsid w:val="008C4CF4"/>
    <w:rsid w:val="008C7434"/>
    <w:rsid w:val="008D266D"/>
    <w:rsid w:val="008D32C3"/>
    <w:rsid w:val="008D7193"/>
    <w:rsid w:val="008E0112"/>
    <w:rsid w:val="008E049E"/>
    <w:rsid w:val="008E4081"/>
    <w:rsid w:val="008E6012"/>
    <w:rsid w:val="008E79DF"/>
    <w:rsid w:val="008F28E7"/>
    <w:rsid w:val="008F69AD"/>
    <w:rsid w:val="0090220F"/>
    <w:rsid w:val="00903608"/>
    <w:rsid w:val="00906598"/>
    <w:rsid w:val="00906739"/>
    <w:rsid w:val="009103C8"/>
    <w:rsid w:val="00911AA9"/>
    <w:rsid w:val="00913304"/>
    <w:rsid w:val="00913659"/>
    <w:rsid w:val="00914602"/>
    <w:rsid w:val="00924B15"/>
    <w:rsid w:val="00926E12"/>
    <w:rsid w:val="00926EF5"/>
    <w:rsid w:val="009317EB"/>
    <w:rsid w:val="00932069"/>
    <w:rsid w:val="00934929"/>
    <w:rsid w:val="00934C74"/>
    <w:rsid w:val="0093747B"/>
    <w:rsid w:val="0093779C"/>
    <w:rsid w:val="00937B25"/>
    <w:rsid w:val="00937DD0"/>
    <w:rsid w:val="0094336B"/>
    <w:rsid w:val="009434F2"/>
    <w:rsid w:val="009445DD"/>
    <w:rsid w:val="009477BE"/>
    <w:rsid w:val="00951499"/>
    <w:rsid w:val="009627F8"/>
    <w:rsid w:val="00972127"/>
    <w:rsid w:val="00972CF1"/>
    <w:rsid w:val="0097326F"/>
    <w:rsid w:val="00973AF1"/>
    <w:rsid w:val="00982E39"/>
    <w:rsid w:val="00991608"/>
    <w:rsid w:val="009930A6"/>
    <w:rsid w:val="00993715"/>
    <w:rsid w:val="00996EB7"/>
    <w:rsid w:val="009A0FEC"/>
    <w:rsid w:val="009A23D1"/>
    <w:rsid w:val="009B37D3"/>
    <w:rsid w:val="009C09F3"/>
    <w:rsid w:val="009C339F"/>
    <w:rsid w:val="009C71E3"/>
    <w:rsid w:val="009C7FE3"/>
    <w:rsid w:val="009D0872"/>
    <w:rsid w:val="009D1605"/>
    <w:rsid w:val="009D6618"/>
    <w:rsid w:val="009D66B8"/>
    <w:rsid w:val="009D691D"/>
    <w:rsid w:val="009D7B2D"/>
    <w:rsid w:val="009E4728"/>
    <w:rsid w:val="009E4D4B"/>
    <w:rsid w:val="009E612D"/>
    <w:rsid w:val="009F10E7"/>
    <w:rsid w:val="009F1FEE"/>
    <w:rsid w:val="009F73A1"/>
    <w:rsid w:val="00A0059F"/>
    <w:rsid w:val="00A047BA"/>
    <w:rsid w:val="00A05A1A"/>
    <w:rsid w:val="00A10A3C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27AE1"/>
    <w:rsid w:val="00A31BDD"/>
    <w:rsid w:val="00A31C61"/>
    <w:rsid w:val="00A408DE"/>
    <w:rsid w:val="00A50078"/>
    <w:rsid w:val="00A51A8C"/>
    <w:rsid w:val="00A52309"/>
    <w:rsid w:val="00A539C4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83335"/>
    <w:rsid w:val="00A86560"/>
    <w:rsid w:val="00A90C1C"/>
    <w:rsid w:val="00A90E60"/>
    <w:rsid w:val="00A91677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0E37"/>
    <w:rsid w:val="00AD1541"/>
    <w:rsid w:val="00AD2B7D"/>
    <w:rsid w:val="00AD2D22"/>
    <w:rsid w:val="00AD7587"/>
    <w:rsid w:val="00AE1EAC"/>
    <w:rsid w:val="00AE30EB"/>
    <w:rsid w:val="00AE4E12"/>
    <w:rsid w:val="00AF163C"/>
    <w:rsid w:val="00AF19FE"/>
    <w:rsid w:val="00AF35B5"/>
    <w:rsid w:val="00AF4516"/>
    <w:rsid w:val="00AF499A"/>
    <w:rsid w:val="00AF6B5F"/>
    <w:rsid w:val="00AF6DAA"/>
    <w:rsid w:val="00AF77DB"/>
    <w:rsid w:val="00B019B9"/>
    <w:rsid w:val="00B02154"/>
    <w:rsid w:val="00B10F08"/>
    <w:rsid w:val="00B13C84"/>
    <w:rsid w:val="00B14319"/>
    <w:rsid w:val="00B15BC9"/>
    <w:rsid w:val="00B166CE"/>
    <w:rsid w:val="00B1723D"/>
    <w:rsid w:val="00B20E7F"/>
    <w:rsid w:val="00B22556"/>
    <w:rsid w:val="00B233B8"/>
    <w:rsid w:val="00B24B92"/>
    <w:rsid w:val="00B2567A"/>
    <w:rsid w:val="00B258C1"/>
    <w:rsid w:val="00B3150E"/>
    <w:rsid w:val="00B3205E"/>
    <w:rsid w:val="00B3671F"/>
    <w:rsid w:val="00B44071"/>
    <w:rsid w:val="00B44680"/>
    <w:rsid w:val="00B50239"/>
    <w:rsid w:val="00B514BA"/>
    <w:rsid w:val="00B5156E"/>
    <w:rsid w:val="00B5639D"/>
    <w:rsid w:val="00B620B8"/>
    <w:rsid w:val="00B630A4"/>
    <w:rsid w:val="00B63746"/>
    <w:rsid w:val="00B63B87"/>
    <w:rsid w:val="00B64179"/>
    <w:rsid w:val="00B64D53"/>
    <w:rsid w:val="00B67058"/>
    <w:rsid w:val="00B71D3B"/>
    <w:rsid w:val="00B72F07"/>
    <w:rsid w:val="00B7373B"/>
    <w:rsid w:val="00B74B33"/>
    <w:rsid w:val="00B7785A"/>
    <w:rsid w:val="00B81CDF"/>
    <w:rsid w:val="00B90104"/>
    <w:rsid w:val="00B91E42"/>
    <w:rsid w:val="00B94AE1"/>
    <w:rsid w:val="00B94C00"/>
    <w:rsid w:val="00B9587E"/>
    <w:rsid w:val="00B95DAA"/>
    <w:rsid w:val="00B972B4"/>
    <w:rsid w:val="00BA1166"/>
    <w:rsid w:val="00BA386A"/>
    <w:rsid w:val="00BA55DC"/>
    <w:rsid w:val="00BB6289"/>
    <w:rsid w:val="00BB6FBE"/>
    <w:rsid w:val="00BB7564"/>
    <w:rsid w:val="00BC08F7"/>
    <w:rsid w:val="00BC1816"/>
    <w:rsid w:val="00BD1D3F"/>
    <w:rsid w:val="00BD5FC4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39E"/>
    <w:rsid w:val="00C01640"/>
    <w:rsid w:val="00C050F8"/>
    <w:rsid w:val="00C06F63"/>
    <w:rsid w:val="00C07BB1"/>
    <w:rsid w:val="00C07D4F"/>
    <w:rsid w:val="00C10BC0"/>
    <w:rsid w:val="00C11818"/>
    <w:rsid w:val="00C12AB8"/>
    <w:rsid w:val="00C16029"/>
    <w:rsid w:val="00C228F0"/>
    <w:rsid w:val="00C24B92"/>
    <w:rsid w:val="00C25590"/>
    <w:rsid w:val="00C30198"/>
    <w:rsid w:val="00C32BDA"/>
    <w:rsid w:val="00C34D97"/>
    <w:rsid w:val="00C3739D"/>
    <w:rsid w:val="00C410B7"/>
    <w:rsid w:val="00C43D78"/>
    <w:rsid w:val="00C463CA"/>
    <w:rsid w:val="00C50154"/>
    <w:rsid w:val="00C60E8A"/>
    <w:rsid w:val="00C645E1"/>
    <w:rsid w:val="00C66E23"/>
    <w:rsid w:val="00C712BF"/>
    <w:rsid w:val="00C71C35"/>
    <w:rsid w:val="00C72576"/>
    <w:rsid w:val="00C72D79"/>
    <w:rsid w:val="00C72FD2"/>
    <w:rsid w:val="00C740F7"/>
    <w:rsid w:val="00C8266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0B5F"/>
    <w:rsid w:val="00CA1325"/>
    <w:rsid w:val="00CA21B3"/>
    <w:rsid w:val="00CA25A9"/>
    <w:rsid w:val="00CA6630"/>
    <w:rsid w:val="00CA68C7"/>
    <w:rsid w:val="00CA71FB"/>
    <w:rsid w:val="00CB0514"/>
    <w:rsid w:val="00CB21DA"/>
    <w:rsid w:val="00CB2B83"/>
    <w:rsid w:val="00CB4ABF"/>
    <w:rsid w:val="00CB6734"/>
    <w:rsid w:val="00CC0876"/>
    <w:rsid w:val="00CC1684"/>
    <w:rsid w:val="00CC1966"/>
    <w:rsid w:val="00CC5929"/>
    <w:rsid w:val="00CD52C2"/>
    <w:rsid w:val="00CD6940"/>
    <w:rsid w:val="00CE0BE8"/>
    <w:rsid w:val="00CE113F"/>
    <w:rsid w:val="00CE1322"/>
    <w:rsid w:val="00CE1E4B"/>
    <w:rsid w:val="00CE1F98"/>
    <w:rsid w:val="00CE4062"/>
    <w:rsid w:val="00CE421A"/>
    <w:rsid w:val="00CE4CD1"/>
    <w:rsid w:val="00CE5220"/>
    <w:rsid w:val="00CE6580"/>
    <w:rsid w:val="00CF4F74"/>
    <w:rsid w:val="00CF5942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46086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A4B43"/>
    <w:rsid w:val="00DA5FCE"/>
    <w:rsid w:val="00DA67A0"/>
    <w:rsid w:val="00DA7A69"/>
    <w:rsid w:val="00DB09E0"/>
    <w:rsid w:val="00DB2C1A"/>
    <w:rsid w:val="00DB72C2"/>
    <w:rsid w:val="00DB7554"/>
    <w:rsid w:val="00DC4D78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6E26"/>
    <w:rsid w:val="00DE723E"/>
    <w:rsid w:val="00DF160F"/>
    <w:rsid w:val="00DF2383"/>
    <w:rsid w:val="00DF2759"/>
    <w:rsid w:val="00DF332E"/>
    <w:rsid w:val="00E011A9"/>
    <w:rsid w:val="00E24C78"/>
    <w:rsid w:val="00E259CA"/>
    <w:rsid w:val="00E2768F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46E10"/>
    <w:rsid w:val="00E521AC"/>
    <w:rsid w:val="00E5254A"/>
    <w:rsid w:val="00E5291E"/>
    <w:rsid w:val="00E539AB"/>
    <w:rsid w:val="00E555A4"/>
    <w:rsid w:val="00E574E1"/>
    <w:rsid w:val="00E6045C"/>
    <w:rsid w:val="00E63E6C"/>
    <w:rsid w:val="00E64EF5"/>
    <w:rsid w:val="00E651F1"/>
    <w:rsid w:val="00E66479"/>
    <w:rsid w:val="00E67337"/>
    <w:rsid w:val="00E71896"/>
    <w:rsid w:val="00E73A30"/>
    <w:rsid w:val="00E74CC2"/>
    <w:rsid w:val="00E77069"/>
    <w:rsid w:val="00E82EC9"/>
    <w:rsid w:val="00E8565B"/>
    <w:rsid w:val="00E914BD"/>
    <w:rsid w:val="00E92082"/>
    <w:rsid w:val="00E955B4"/>
    <w:rsid w:val="00E97AC8"/>
    <w:rsid w:val="00EA22C7"/>
    <w:rsid w:val="00EA4444"/>
    <w:rsid w:val="00EA4B0D"/>
    <w:rsid w:val="00EB14AD"/>
    <w:rsid w:val="00EB348B"/>
    <w:rsid w:val="00EB34EF"/>
    <w:rsid w:val="00EB659C"/>
    <w:rsid w:val="00EC0B04"/>
    <w:rsid w:val="00EC1595"/>
    <w:rsid w:val="00EC4FB0"/>
    <w:rsid w:val="00EC546D"/>
    <w:rsid w:val="00ED2BD3"/>
    <w:rsid w:val="00ED2FD3"/>
    <w:rsid w:val="00ED62BD"/>
    <w:rsid w:val="00ED6335"/>
    <w:rsid w:val="00EE077A"/>
    <w:rsid w:val="00EE3CD0"/>
    <w:rsid w:val="00EE42CE"/>
    <w:rsid w:val="00EE72BB"/>
    <w:rsid w:val="00EF059D"/>
    <w:rsid w:val="00EF42B4"/>
    <w:rsid w:val="00F0082C"/>
    <w:rsid w:val="00F02F4B"/>
    <w:rsid w:val="00F04860"/>
    <w:rsid w:val="00F05F62"/>
    <w:rsid w:val="00F0609C"/>
    <w:rsid w:val="00F07685"/>
    <w:rsid w:val="00F1004F"/>
    <w:rsid w:val="00F11333"/>
    <w:rsid w:val="00F11565"/>
    <w:rsid w:val="00F12CC6"/>
    <w:rsid w:val="00F14CD1"/>
    <w:rsid w:val="00F172F6"/>
    <w:rsid w:val="00F174C8"/>
    <w:rsid w:val="00F20A81"/>
    <w:rsid w:val="00F21614"/>
    <w:rsid w:val="00F22B2E"/>
    <w:rsid w:val="00F247D6"/>
    <w:rsid w:val="00F24E7E"/>
    <w:rsid w:val="00F27A60"/>
    <w:rsid w:val="00F27BC6"/>
    <w:rsid w:val="00F32C55"/>
    <w:rsid w:val="00F365CC"/>
    <w:rsid w:val="00F36A38"/>
    <w:rsid w:val="00F37042"/>
    <w:rsid w:val="00F37C4F"/>
    <w:rsid w:val="00F452C2"/>
    <w:rsid w:val="00F457D4"/>
    <w:rsid w:val="00F45E34"/>
    <w:rsid w:val="00F50381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207"/>
    <w:rsid w:val="00F67F3A"/>
    <w:rsid w:val="00F77A72"/>
    <w:rsid w:val="00F878B7"/>
    <w:rsid w:val="00F91416"/>
    <w:rsid w:val="00F957F6"/>
    <w:rsid w:val="00F95B33"/>
    <w:rsid w:val="00F96151"/>
    <w:rsid w:val="00F961AF"/>
    <w:rsid w:val="00F96BC2"/>
    <w:rsid w:val="00FA1621"/>
    <w:rsid w:val="00FA2067"/>
    <w:rsid w:val="00FA53E0"/>
    <w:rsid w:val="00FA7D7F"/>
    <w:rsid w:val="00FA7DBF"/>
    <w:rsid w:val="00FA7F36"/>
    <w:rsid w:val="00FA7FE7"/>
    <w:rsid w:val="00FB1301"/>
    <w:rsid w:val="00FB180A"/>
    <w:rsid w:val="00FB3FB5"/>
    <w:rsid w:val="00FB4295"/>
    <w:rsid w:val="00FB75A3"/>
    <w:rsid w:val="00FB7884"/>
    <w:rsid w:val="00FB7F36"/>
    <w:rsid w:val="00FC0D93"/>
    <w:rsid w:val="00FC5AF4"/>
    <w:rsid w:val="00FD0C5A"/>
    <w:rsid w:val="00FD0F9D"/>
    <w:rsid w:val="00FD2C9A"/>
    <w:rsid w:val="00FD6BC4"/>
    <w:rsid w:val="00FE2A4B"/>
    <w:rsid w:val="00FE5DA2"/>
    <w:rsid w:val="00FE7639"/>
    <w:rsid w:val="00FF0673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3246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3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7073">
    <w:name w:val="box_477073"/>
    <w:basedOn w:val="Normal"/>
    <w:rsid w:val="0002243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8AB7-4C12-45BF-B4CB-E54C971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2025-02-03T08:53:00Z</cp:lastPrinted>
  <dcterms:created xsi:type="dcterms:W3CDTF">2025-02-07T07:36:00Z</dcterms:created>
  <dcterms:modified xsi:type="dcterms:W3CDTF">2025-02-07T07:48:00Z</dcterms:modified>
</cp:coreProperties>
</file>