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653A" w14:textId="77777777" w:rsidR="006F6E25" w:rsidRPr="00037638" w:rsidRDefault="006F6E25" w:rsidP="00FF595A">
      <w:pPr>
        <w:rPr>
          <w:rFonts w:ascii="Times New Roman" w:hAnsi="Times New Roman" w:cs="Times New Roman"/>
          <w:sz w:val="24"/>
          <w:szCs w:val="24"/>
        </w:rPr>
      </w:pPr>
    </w:p>
    <w:p w14:paraId="43BB02D0" w14:textId="77777777" w:rsidR="00FF595A" w:rsidRPr="00037638" w:rsidRDefault="00FF595A" w:rsidP="00FF595A">
      <w:pPr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 xml:space="preserve">MEDICINSKA ŠKOLA </w:t>
      </w:r>
    </w:p>
    <w:p w14:paraId="7867CDDC" w14:textId="77777777" w:rsidR="00FF595A" w:rsidRPr="00037638" w:rsidRDefault="00FF595A" w:rsidP="00FF595A">
      <w:pPr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>ŠIBENIK</w:t>
      </w:r>
    </w:p>
    <w:p w14:paraId="41517698" w14:textId="77777777" w:rsidR="00FF595A" w:rsidRPr="00037638" w:rsidRDefault="00495BA9" w:rsidP="00FF595A">
      <w:pPr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>ANTE ŠUPUKA 29</w:t>
      </w:r>
    </w:p>
    <w:p w14:paraId="6D3F80DB" w14:textId="77777777" w:rsidR="00694ACC" w:rsidRPr="00037638" w:rsidRDefault="00694ACC" w:rsidP="00FF595A">
      <w:pPr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 xml:space="preserve">OIB: 42369583179 </w:t>
      </w:r>
    </w:p>
    <w:p w14:paraId="383F3105" w14:textId="77777777" w:rsidR="00FF595A" w:rsidRPr="00037638" w:rsidRDefault="00FF595A" w:rsidP="00FF595A">
      <w:pPr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>Telefon: 022/312-550; 022/331-253 CENTRALA</w:t>
      </w:r>
    </w:p>
    <w:p w14:paraId="6B485006" w14:textId="77777777" w:rsidR="00FF595A" w:rsidRPr="00037638" w:rsidRDefault="00495BA9" w:rsidP="00FF595A">
      <w:pPr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1E09E7" w:rsidRPr="00037638">
          <w:rPr>
            <w:rStyle w:val="Hyperlink"/>
            <w:rFonts w:ascii="Times New Roman" w:hAnsi="Times New Roman" w:cs="Times New Roman"/>
            <w:sz w:val="24"/>
            <w:szCs w:val="24"/>
          </w:rPr>
          <w:t>ured@ss-medicinska-si.skole.hr</w:t>
        </w:r>
      </w:hyperlink>
    </w:p>
    <w:p w14:paraId="5032F3C2" w14:textId="77777777" w:rsidR="00555BB0" w:rsidRPr="00037638" w:rsidRDefault="00555BB0" w:rsidP="00FF595A">
      <w:pPr>
        <w:rPr>
          <w:rFonts w:ascii="Times New Roman" w:hAnsi="Times New Roman" w:cs="Times New Roman"/>
          <w:sz w:val="24"/>
          <w:szCs w:val="24"/>
        </w:rPr>
      </w:pPr>
    </w:p>
    <w:p w14:paraId="4DBE43CD" w14:textId="77777777" w:rsidR="001E09E7" w:rsidRPr="00037638" w:rsidRDefault="001E09E7" w:rsidP="00FF595A">
      <w:pPr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>S</w:t>
      </w:r>
      <w:r w:rsidR="006F6E25" w:rsidRPr="00037638">
        <w:rPr>
          <w:rFonts w:ascii="Times New Roman" w:hAnsi="Times New Roman" w:cs="Times New Roman"/>
          <w:sz w:val="24"/>
          <w:szCs w:val="24"/>
        </w:rPr>
        <w:t>TR</w:t>
      </w:r>
      <w:r w:rsidRPr="00037638">
        <w:rPr>
          <w:rFonts w:ascii="Times New Roman" w:hAnsi="Times New Roman" w:cs="Times New Roman"/>
          <w:sz w:val="24"/>
          <w:szCs w:val="24"/>
        </w:rPr>
        <w:t xml:space="preserve">UČNE SLUŽBE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2930"/>
        <w:gridCol w:w="1550"/>
      </w:tblGrid>
      <w:tr w:rsidR="00195FE5" w:rsidRPr="00037638" w14:paraId="4801FD23" w14:textId="77777777" w:rsidTr="005262A6">
        <w:tc>
          <w:tcPr>
            <w:tcW w:w="0" w:type="auto"/>
          </w:tcPr>
          <w:p w14:paraId="173BDFA6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Medicinska škola, Šibenik</w:t>
            </w:r>
          </w:p>
          <w:p w14:paraId="6EFFA46A" w14:textId="77777777" w:rsidR="00195FE5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Šupuka</w:t>
            </w:r>
            <w:proofErr w:type="spellEnd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14:paraId="605370CA" w14:textId="77777777" w:rsidR="00155C4E" w:rsidRPr="00037638" w:rsidRDefault="00155C4E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7C1AE001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E107269" w14:textId="77777777" w:rsidR="00195FE5" w:rsidRPr="00037638" w:rsidRDefault="00155C4E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195FE5" w:rsidRPr="00037638" w14:paraId="5994B769" w14:textId="77777777" w:rsidTr="005262A6">
        <w:tc>
          <w:tcPr>
            <w:tcW w:w="0" w:type="auto"/>
          </w:tcPr>
          <w:p w14:paraId="0F58FD23" w14:textId="77777777" w:rsidR="00195FE5" w:rsidRPr="00037638" w:rsidRDefault="00195FE5" w:rsidP="0069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4ACC"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leksandra </w:t>
            </w:r>
            <w:proofErr w:type="spellStart"/>
            <w:r w:rsidR="00694ACC" w:rsidRPr="00037638">
              <w:rPr>
                <w:rFonts w:ascii="Times New Roman" w:hAnsi="Times New Roman" w:cs="Times New Roman"/>
                <w:sz w:val="24"/>
                <w:szCs w:val="24"/>
              </w:rPr>
              <w:t>Acalin</w:t>
            </w:r>
            <w:proofErr w:type="spellEnd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</w:tcPr>
          <w:p w14:paraId="63F3DDE3" w14:textId="77777777" w:rsidR="00195FE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95FE5" w:rsidRPr="00037638">
              <w:rPr>
                <w:rFonts w:ascii="Times New Roman" w:hAnsi="Times New Roman" w:cs="Times New Roman"/>
                <w:sz w:val="24"/>
                <w:szCs w:val="24"/>
              </w:rPr>
              <w:t>avnateljica</w:t>
            </w:r>
          </w:p>
        </w:tc>
        <w:tc>
          <w:tcPr>
            <w:tcW w:w="1550" w:type="dxa"/>
          </w:tcPr>
          <w:p w14:paraId="1D9433D2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099/8181755</w:t>
            </w:r>
          </w:p>
        </w:tc>
      </w:tr>
      <w:tr w:rsidR="00195FE5" w:rsidRPr="00037638" w14:paraId="4C1B4597" w14:textId="77777777" w:rsidTr="005262A6">
        <w:tc>
          <w:tcPr>
            <w:tcW w:w="0" w:type="auto"/>
          </w:tcPr>
          <w:p w14:paraId="394D12DC" w14:textId="77777777" w:rsidR="00195FE5" w:rsidRPr="00037638" w:rsidRDefault="00694ACC" w:rsidP="0069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Biserka Škugor</w:t>
            </w:r>
          </w:p>
        </w:tc>
        <w:tc>
          <w:tcPr>
            <w:tcW w:w="2930" w:type="dxa"/>
          </w:tcPr>
          <w:p w14:paraId="5CD941FC" w14:textId="77777777" w:rsidR="00195FE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95FE5" w:rsidRPr="00037638">
              <w:rPr>
                <w:rFonts w:ascii="Times New Roman" w:hAnsi="Times New Roman" w:cs="Times New Roman"/>
                <w:sz w:val="24"/>
                <w:szCs w:val="24"/>
              </w:rPr>
              <w:t>tručni suradnik - pedagog</w:t>
            </w:r>
          </w:p>
        </w:tc>
        <w:tc>
          <w:tcPr>
            <w:tcW w:w="1550" w:type="dxa"/>
          </w:tcPr>
          <w:p w14:paraId="15C54601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195FE5" w:rsidRPr="00037638" w14:paraId="04083929" w14:textId="77777777" w:rsidTr="005262A6">
        <w:tc>
          <w:tcPr>
            <w:tcW w:w="0" w:type="auto"/>
          </w:tcPr>
          <w:p w14:paraId="4D4998A8" w14:textId="77777777" w:rsidR="00195FE5" w:rsidRPr="00037638" w:rsidRDefault="00694ACC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Željka Turčinov – </w:t>
            </w:r>
            <w:proofErr w:type="spellStart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Skroza</w:t>
            </w:r>
            <w:proofErr w:type="spellEnd"/>
          </w:p>
        </w:tc>
        <w:tc>
          <w:tcPr>
            <w:tcW w:w="2930" w:type="dxa"/>
          </w:tcPr>
          <w:p w14:paraId="1B7246F7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Stručni suradnik - psiholog</w:t>
            </w:r>
          </w:p>
        </w:tc>
        <w:tc>
          <w:tcPr>
            <w:tcW w:w="1550" w:type="dxa"/>
          </w:tcPr>
          <w:p w14:paraId="0A1934B8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195FE5" w:rsidRPr="00037638" w14:paraId="77AC6CB4" w14:textId="77777777" w:rsidTr="005262A6">
        <w:tc>
          <w:tcPr>
            <w:tcW w:w="0" w:type="auto"/>
          </w:tcPr>
          <w:p w14:paraId="4A8583DB" w14:textId="77777777" w:rsidR="00195FE5" w:rsidRPr="00037638" w:rsidRDefault="00694ACC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Marija Urem</w:t>
            </w:r>
          </w:p>
        </w:tc>
        <w:tc>
          <w:tcPr>
            <w:tcW w:w="2930" w:type="dxa"/>
          </w:tcPr>
          <w:p w14:paraId="7F20379B" w14:textId="77777777" w:rsidR="00195FE5" w:rsidRPr="00037638" w:rsidRDefault="00155C4E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Stručni suradnik - </w:t>
            </w:r>
            <w:r w:rsidR="00195FE5" w:rsidRPr="00037638">
              <w:rPr>
                <w:rFonts w:ascii="Times New Roman" w:hAnsi="Times New Roman" w:cs="Times New Roman"/>
                <w:sz w:val="24"/>
                <w:szCs w:val="24"/>
              </w:rPr>
              <w:t>knjižničar</w:t>
            </w:r>
          </w:p>
        </w:tc>
        <w:tc>
          <w:tcPr>
            <w:tcW w:w="1550" w:type="dxa"/>
          </w:tcPr>
          <w:p w14:paraId="1202275A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733009" w:rsidRPr="00037638" w14:paraId="573E4DF7" w14:textId="77777777" w:rsidTr="005262A6">
        <w:tc>
          <w:tcPr>
            <w:tcW w:w="0" w:type="auto"/>
          </w:tcPr>
          <w:p w14:paraId="2CD31A65" w14:textId="77777777" w:rsidR="00733009" w:rsidRPr="00037638" w:rsidRDefault="00155C4E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Sunčana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Jelov</w:t>
            </w:r>
            <w:r w:rsidR="00733009" w:rsidRPr="00037638">
              <w:rPr>
                <w:rFonts w:ascii="Times New Roman" w:hAnsi="Times New Roman" w:cs="Times New Roman"/>
                <w:sz w:val="24"/>
                <w:szCs w:val="24"/>
              </w:rPr>
              <w:t>čić</w:t>
            </w:r>
            <w:proofErr w:type="spellEnd"/>
            <w:r w:rsidR="00733009"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</w:tcPr>
          <w:p w14:paraId="39A868D6" w14:textId="77777777" w:rsidR="00733009" w:rsidRPr="00037638" w:rsidRDefault="00155C4E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</w:t>
            </w:r>
            <w:r w:rsidR="00733009"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radnik knjižničar – zamjena 20/40 sati tjedno </w:t>
            </w:r>
          </w:p>
        </w:tc>
        <w:tc>
          <w:tcPr>
            <w:tcW w:w="1550" w:type="dxa"/>
          </w:tcPr>
          <w:p w14:paraId="0CCAB2E9" w14:textId="77777777" w:rsidR="00733009" w:rsidRPr="00037638" w:rsidRDefault="0060028B" w:rsidP="0060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733009" w:rsidRPr="00037638">
              <w:rPr>
                <w:rFonts w:ascii="Times New Roman" w:hAnsi="Times New Roman" w:cs="Times New Roman"/>
                <w:sz w:val="24"/>
                <w:szCs w:val="24"/>
              </w:rPr>
              <w:t>/312-550</w:t>
            </w:r>
          </w:p>
        </w:tc>
      </w:tr>
      <w:tr w:rsidR="00195FE5" w:rsidRPr="00037638" w14:paraId="699347C9" w14:textId="77777777" w:rsidTr="005262A6">
        <w:tc>
          <w:tcPr>
            <w:tcW w:w="0" w:type="auto"/>
          </w:tcPr>
          <w:p w14:paraId="0C41D4DA" w14:textId="77777777" w:rsidR="00195FE5" w:rsidRPr="00037638" w:rsidRDefault="00694ACC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Ana Grubišić</w:t>
            </w:r>
          </w:p>
        </w:tc>
        <w:tc>
          <w:tcPr>
            <w:tcW w:w="2930" w:type="dxa"/>
          </w:tcPr>
          <w:p w14:paraId="548F53AF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Ispitni koordinator</w:t>
            </w:r>
          </w:p>
        </w:tc>
        <w:tc>
          <w:tcPr>
            <w:tcW w:w="1550" w:type="dxa"/>
          </w:tcPr>
          <w:p w14:paraId="198A4C06" w14:textId="77777777" w:rsidR="00195FE5" w:rsidRPr="00037638" w:rsidRDefault="00195FE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098 778 719</w:t>
            </w:r>
          </w:p>
        </w:tc>
      </w:tr>
    </w:tbl>
    <w:p w14:paraId="5235E068" w14:textId="77777777" w:rsidR="00FF595A" w:rsidRPr="00037638" w:rsidRDefault="00FF595A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</w:p>
    <w:p w14:paraId="77EECF51" w14:textId="77777777" w:rsidR="00FF595A" w:rsidRPr="00037638" w:rsidRDefault="00FF595A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</w:p>
    <w:p w14:paraId="1F9458F4" w14:textId="77777777" w:rsidR="001E09E7" w:rsidRPr="00037638" w:rsidRDefault="001E09E7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 xml:space="preserve">TEHNIČKA I ADMINISTRATIVNA SLUŽBA </w:t>
      </w:r>
    </w:p>
    <w:p w14:paraId="19254C27" w14:textId="77777777" w:rsidR="001E09E7" w:rsidRPr="00037638" w:rsidRDefault="001E09E7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2930"/>
        <w:gridCol w:w="1550"/>
      </w:tblGrid>
      <w:tr w:rsidR="006F6E25" w:rsidRPr="00037638" w14:paraId="683CE83A" w14:textId="77777777" w:rsidTr="005262A6">
        <w:tc>
          <w:tcPr>
            <w:tcW w:w="0" w:type="auto"/>
          </w:tcPr>
          <w:p w14:paraId="46E740E5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Medicinska škola, Šibenik</w:t>
            </w:r>
          </w:p>
          <w:p w14:paraId="30B16B08" w14:textId="77777777" w:rsidR="006F6E25" w:rsidRDefault="006F6E25" w:rsidP="00B9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Šupuka</w:t>
            </w:r>
            <w:proofErr w:type="spellEnd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45C" w:rsidRPr="000376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163E395" w14:textId="77777777" w:rsidR="00155C4E" w:rsidRPr="00037638" w:rsidRDefault="00155C4E" w:rsidP="00B96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01E7E29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CDA92C1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6F6E25" w:rsidRPr="00037638" w14:paraId="710224A8" w14:textId="77777777" w:rsidTr="005262A6">
        <w:tc>
          <w:tcPr>
            <w:tcW w:w="0" w:type="auto"/>
          </w:tcPr>
          <w:p w14:paraId="03A5EB7D" w14:textId="77777777" w:rsidR="006F6E25" w:rsidRPr="00037638" w:rsidRDefault="00733009" w:rsidP="0069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Marin  Cvi</w:t>
            </w:r>
            <w:r w:rsidR="00694ACC"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tan </w:t>
            </w:r>
            <w:r w:rsidR="006F6E25"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</w:tcPr>
          <w:p w14:paraId="0F47DBE7" w14:textId="77777777" w:rsidR="006F6E25" w:rsidRPr="00037638" w:rsidRDefault="00297F47" w:rsidP="0080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04E42"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oditelj računovodstva </w:t>
            </w:r>
          </w:p>
        </w:tc>
        <w:tc>
          <w:tcPr>
            <w:tcW w:w="1550" w:type="dxa"/>
          </w:tcPr>
          <w:p w14:paraId="52CBD6F4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6F6E25" w:rsidRPr="00037638" w14:paraId="327F3A0F" w14:textId="77777777" w:rsidTr="005262A6">
        <w:tc>
          <w:tcPr>
            <w:tcW w:w="0" w:type="auto"/>
          </w:tcPr>
          <w:p w14:paraId="7A452EF3" w14:textId="77777777" w:rsidR="006F6E25" w:rsidRPr="00037638" w:rsidRDefault="00694ACC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Zorana Zorić</w:t>
            </w:r>
          </w:p>
        </w:tc>
        <w:tc>
          <w:tcPr>
            <w:tcW w:w="2930" w:type="dxa"/>
          </w:tcPr>
          <w:p w14:paraId="4B270C19" w14:textId="77777777" w:rsidR="006F6E2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F6E25" w:rsidRPr="00037638">
              <w:rPr>
                <w:rFonts w:ascii="Times New Roman" w:hAnsi="Times New Roman" w:cs="Times New Roman"/>
                <w:sz w:val="24"/>
                <w:szCs w:val="24"/>
              </w:rPr>
              <w:t>ajnik</w:t>
            </w:r>
          </w:p>
        </w:tc>
        <w:tc>
          <w:tcPr>
            <w:tcW w:w="1550" w:type="dxa"/>
          </w:tcPr>
          <w:p w14:paraId="3408039C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6F6E25" w:rsidRPr="00037638" w14:paraId="334A3D27" w14:textId="77777777" w:rsidTr="005262A6">
        <w:tc>
          <w:tcPr>
            <w:tcW w:w="0" w:type="auto"/>
          </w:tcPr>
          <w:p w14:paraId="55E328BD" w14:textId="77777777" w:rsidR="006F6E25" w:rsidRPr="00037638" w:rsidRDefault="00694ACC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Martina Mikulandra</w:t>
            </w:r>
          </w:p>
        </w:tc>
        <w:tc>
          <w:tcPr>
            <w:tcW w:w="2930" w:type="dxa"/>
          </w:tcPr>
          <w:p w14:paraId="069ECBF5" w14:textId="77777777" w:rsidR="006F6E2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F6E25" w:rsidRPr="00037638">
              <w:rPr>
                <w:rFonts w:ascii="Times New Roman" w:hAnsi="Times New Roman" w:cs="Times New Roman"/>
                <w:sz w:val="24"/>
                <w:szCs w:val="24"/>
              </w:rPr>
              <w:t>dministrator</w:t>
            </w:r>
          </w:p>
        </w:tc>
        <w:tc>
          <w:tcPr>
            <w:tcW w:w="1550" w:type="dxa"/>
          </w:tcPr>
          <w:p w14:paraId="15031BB2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6F6E25" w:rsidRPr="00037638" w14:paraId="06D99918" w14:textId="77777777" w:rsidTr="005262A6">
        <w:tc>
          <w:tcPr>
            <w:tcW w:w="0" w:type="auto"/>
          </w:tcPr>
          <w:p w14:paraId="4218D191" w14:textId="77777777" w:rsidR="006F6E25" w:rsidRPr="00037638" w:rsidRDefault="00694ACC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Krečak</w:t>
            </w:r>
            <w:proofErr w:type="spellEnd"/>
          </w:p>
        </w:tc>
        <w:tc>
          <w:tcPr>
            <w:tcW w:w="2930" w:type="dxa"/>
          </w:tcPr>
          <w:p w14:paraId="4D2C7DB1" w14:textId="77777777" w:rsidR="006F6E2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F6E25" w:rsidRPr="00037638">
              <w:rPr>
                <w:rFonts w:ascii="Times New Roman" w:hAnsi="Times New Roman" w:cs="Times New Roman"/>
                <w:sz w:val="24"/>
                <w:szCs w:val="24"/>
              </w:rPr>
              <w:t>ućni majstor</w:t>
            </w:r>
          </w:p>
        </w:tc>
        <w:tc>
          <w:tcPr>
            <w:tcW w:w="1550" w:type="dxa"/>
          </w:tcPr>
          <w:p w14:paraId="3EDEDD39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6F6E25" w:rsidRPr="00037638" w14:paraId="52D8A642" w14:textId="77777777" w:rsidTr="005262A6">
        <w:tc>
          <w:tcPr>
            <w:tcW w:w="0" w:type="auto"/>
          </w:tcPr>
          <w:p w14:paraId="64D2E8D6" w14:textId="77777777" w:rsidR="006F6E25" w:rsidRPr="00037638" w:rsidRDefault="00694ACC" w:rsidP="0069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Marija Bralić, </w:t>
            </w:r>
          </w:p>
        </w:tc>
        <w:tc>
          <w:tcPr>
            <w:tcW w:w="2930" w:type="dxa"/>
          </w:tcPr>
          <w:p w14:paraId="0A3B3FA6" w14:textId="77777777" w:rsidR="006F6E2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4ACC"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premačica </w:t>
            </w:r>
          </w:p>
        </w:tc>
        <w:tc>
          <w:tcPr>
            <w:tcW w:w="1550" w:type="dxa"/>
          </w:tcPr>
          <w:p w14:paraId="1E0577FB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6F6E25" w:rsidRPr="00037638" w14:paraId="35F9FAAA" w14:textId="77777777" w:rsidTr="005262A6">
        <w:tc>
          <w:tcPr>
            <w:tcW w:w="0" w:type="auto"/>
          </w:tcPr>
          <w:p w14:paraId="5C6F1627" w14:textId="77777777" w:rsidR="006F6E25" w:rsidRPr="00037638" w:rsidRDefault="00694ACC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Anđelka Pilić </w:t>
            </w:r>
          </w:p>
        </w:tc>
        <w:tc>
          <w:tcPr>
            <w:tcW w:w="2930" w:type="dxa"/>
          </w:tcPr>
          <w:p w14:paraId="2CB1D0C1" w14:textId="77777777" w:rsidR="006F6E2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F6E25" w:rsidRPr="00037638">
              <w:rPr>
                <w:rFonts w:ascii="Times New Roman" w:hAnsi="Times New Roman" w:cs="Times New Roman"/>
                <w:sz w:val="24"/>
                <w:szCs w:val="24"/>
              </w:rPr>
              <w:t>premačica</w:t>
            </w:r>
          </w:p>
        </w:tc>
        <w:tc>
          <w:tcPr>
            <w:tcW w:w="1550" w:type="dxa"/>
          </w:tcPr>
          <w:p w14:paraId="3CA235E2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  <w:tr w:rsidR="006F6E25" w:rsidRPr="00037638" w14:paraId="0BA4DBF1" w14:textId="77777777" w:rsidTr="005262A6">
        <w:tc>
          <w:tcPr>
            <w:tcW w:w="0" w:type="auto"/>
          </w:tcPr>
          <w:p w14:paraId="5212243F" w14:textId="77777777" w:rsidR="006F6E25" w:rsidRPr="00037638" w:rsidRDefault="00694ACC" w:rsidP="0069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 xml:space="preserve">Lidija </w:t>
            </w:r>
            <w:proofErr w:type="spellStart"/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Žurić</w:t>
            </w:r>
            <w:proofErr w:type="spellEnd"/>
          </w:p>
        </w:tc>
        <w:tc>
          <w:tcPr>
            <w:tcW w:w="2930" w:type="dxa"/>
          </w:tcPr>
          <w:p w14:paraId="1D057296" w14:textId="77777777" w:rsidR="006F6E25" w:rsidRPr="00037638" w:rsidRDefault="00297F47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F6E25" w:rsidRPr="00037638">
              <w:rPr>
                <w:rFonts w:ascii="Times New Roman" w:hAnsi="Times New Roman" w:cs="Times New Roman"/>
                <w:sz w:val="24"/>
                <w:szCs w:val="24"/>
              </w:rPr>
              <w:t>prem</w:t>
            </w:r>
            <w:r w:rsidR="00155C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F6E25" w:rsidRPr="00037638">
              <w:rPr>
                <w:rFonts w:ascii="Times New Roman" w:hAnsi="Times New Roman" w:cs="Times New Roman"/>
                <w:sz w:val="24"/>
                <w:szCs w:val="24"/>
              </w:rPr>
              <w:t>čica</w:t>
            </w:r>
          </w:p>
        </w:tc>
        <w:tc>
          <w:tcPr>
            <w:tcW w:w="1550" w:type="dxa"/>
          </w:tcPr>
          <w:p w14:paraId="750994F8" w14:textId="77777777" w:rsidR="006F6E25" w:rsidRPr="00037638" w:rsidRDefault="006F6E25" w:rsidP="0052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022/312-550</w:t>
            </w:r>
          </w:p>
        </w:tc>
      </w:tr>
    </w:tbl>
    <w:p w14:paraId="4E966AF7" w14:textId="77777777" w:rsidR="00FF595A" w:rsidRPr="00037638" w:rsidRDefault="00FF595A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</w:p>
    <w:p w14:paraId="7B926B54" w14:textId="77777777" w:rsidR="00FF595A" w:rsidRPr="00037638" w:rsidRDefault="00FF595A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ab/>
      </w:r>
    </w:p>
    <w:p w14:paraId="3B2C8168" w14:textId="77777777" w:rsidR="00FF595A" w:rsidRPr="00037638" w:rsidRDefault="00FF595A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</w:p>
    <w:p w14:paraId="356D516B" w14:textId="77777777" w:rsidR="009B3507" w:rsidRPr="00037638" w:rsidRDefault="009B3507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7682" w:type="dxa"/>
        <w:tblInd w:w="108" w:type="dxa"/>
        <w:tblLook w:val="04A0" w:firstRow="1" w:lastRow="0" w:firstColumn="1" w:lastColumn="0" w:noHBand="0" w:noVBand="1"/>
      </w:tblPr>
      <w:tblGrid>
        <w:gridCol w:w="4962"/>
        <w:gridCol w:w="2720"/>
      </w:tblGrid>
      <w:tr w:rsidR="009C383C" w:rsidRPr="00037638" w14:paraId="517291B7" w14:textId="77777777" w:rsidTr="00037638">
        <w:trPr>
          <w:trHeight w:val="276"/>
        </w:trPr>
        <w:tc>
          <w:tcPr>
            <w:tcW w:w="7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3928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NASTAVNICI I VANJSKI SURADNICI </w:t>
            </w:r>
          </w:p>
        </w:tc>
      </w:tr>
      <w:tr w:rsidR="009C383C" w:rsidRPr="00037638" w14:paraId="24736238" w14:textId="77777777" w:rsidTr="0003763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FFAF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AD20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383C" w:rsidRPr="00037638" w14:paraId="1D007382" w14:textId="77777777" w:rsidTr="0003763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4746" w:type="dxa"/>
              <w:tblLook w:val="04A0" w:firstRow="1" w:lastRow="0" w:firstColumn="1" w:lastColumn="0" w:noHBand="0" w:noVBand="1"/>
            </w:tblPr>
            <w:tblGrid>
              <w:gridCol w:w="2619"/>
              <w:gridCol w:w="2127"/>
            </w:tblGrid>
            <w:tr w:rsidR="00037638" w:rsidRPr="00037638" w14:paraId="3BEE8F7B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BBDA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Prezime</w:t>
                  </w:r>
                  <w:r w:rsidR="000F76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: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7C28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Ime</w:t>
                  </w:r>
                  <w:r w:rsidR="000F76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:</w:t>
                  </w:r>
                </w:p>
              </w:tc>
            </w:tr>
            <w:tr w:rsidR="00037638" w:rsidRPr="00037638" w14:paraId="59D6E3D9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344B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Aleksić</w:t>
                  </w:r>
                  <w:r w:rsidR="00F101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70F0E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Nikolina</w:t>
                  </w:r>
                </w:p>
              </w:tc>
            </w:tr>
            <w:tr w:rsidR="00037638" w:rsidRPr="00037638" w14:paraId="6AADBEE5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EFE78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Babaja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11A60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Ivo</w:t>
                  </w:r>
                </w:p>
              </w:tc>
            </w:tr>
            <w:tr w:rsidR="00037638" w:rsidRPr="00037638" w14:paraId="794948F8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81583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Bajić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22DF1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Katja</w:t>
                  </w:r>
                </w:p>
              </w:tc>
            </w:tr>
            <w:tr w:rsidR="0092761B" w:rsidRPr="00037638" w14:paraId="2755C95A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814ACF" w14:textId="77777777" w:rsidR="0092761B" w:rsidRPr="002F69FB" w:rsidRDefault="0092761B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Balić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1F8C49" w14:textId="77777777" w:rsidR="0092761B" w:rsidRPr="002F69FB" w:rsidRDefault="0092761B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Marijana</w:t>
                  </w:r>
                </w:p>
              </w:tc>
            </w:tr>
            <w:tr w:rsidR="00037638" w:rsidRPr="00037638" w14:paraId="76DBAA16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A4CB3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Barić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FD420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Zorana</w:t>
                  </w:r>
                </w:p>
              </w:tc>
            </w:tr>
            <w:tr w:rsidR="0092761B" w:rsidRPr="00037638" w14:paraId="5F018F5C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190520" w14:textId="77777777" w:rsidR="0092761B" w:rsidRPr="002F69FB" w:rsidRDefault="0092761B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Bašić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E6957C" w14:textId="77777777" w:rsidR="0092761B" w:rsidRPr="002F69FB" w:rsidRDefault="0092761B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Branka</w:t>
                  </w:r>
                </w:p>
              </w:tc>
            </w:tr>
            <w:tr w:rsidR="00037638" w:rsidRPr="00037638" w14:paraId="0EA1319E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E5AA0A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Briški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B937DE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Marija</w:t>
                  </w:r>
                </w:p>
              </w:tc>
            </w:tr>
            <w:tr w:rsidR="00037638" w:rsidRPr="00037638" w14:paraId="7F404454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93870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Copić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F709CF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Ana</w:t>
                  </w:r>
                </w:p>
              </w:tc>
            </w:tr>
            <w:tr w:rsidR="00037638" w:rsidRPr="00037638" w14:paraId="2851A70F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A4D90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Cukrov Sunko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CE81A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Sonja</w:t>
                  </w:r>
                </w:p>
              </w:tc>
            </w:tr>
            <w:tr w:rsidR="00037638" w:rsidRPr="00037638" w14:paraId="2621072A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2C2CA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Cvitan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79F24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Ivana</w:t>
                  </w:r>
                </w:p>
              </w:tc>
            </w:tr>
            <w:tr w:rsidR="00037638" w:rsidRPr="00037638" w14:paraId="5DE0CB6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C9CF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Deković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BF81BB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Silvana</w:t>
                  </w:r>
                </w:p>
              </w:tc>
            </w:tr>
            <w:tr w:rsidR="00037638" w:rsidRPr="00037638" w14:paraId="215EB30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E75063" w14:textId="77777777" w:rsidR="00037638" w:rsidRPr="00FB7851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FB78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Donđivić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39B04" w14:textId="77777777" w:rsidR="00037638" w:rsidRPr="00FB7851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FB78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Anita</w:t>
                  </w:r>
                </w:p>
              </w:tc>
            </w:tr>
            <w:tr w:rsidR="00037638" w:rsidRPr="00037638" w14:paraId="0BD2B5B4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06234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Dragutin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5171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Mislava</w:t>
                  </w:r>
                </w:p>
              </w:tc>
            </w:tr>
            <w:tr w:rsidR="00D029CA" w:rsidRPr="00037638" w14:paraId="0C5ED210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917BA8" w14:textId="77777777" w:rsidR="00D029CA" w:rsidRPr="002F69FB" w:rsidRDefault="00D029CA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Dučić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419786" w14:textId="77777777" w:rsidR="00D029CA" w:rsidRPr="002F69FB" w:rsidRDefault="00D029CA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Dino</w:t>
                  </w:r>
                </w:p>
              </w:tc>
            </w:tr>
            <w:tr w:rsidR="00037638" w:rsidRPr="00037638" w14:paraId="6E11CA50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AD763F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Dulibić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9E1ED7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Patricija</w:t>
                  </w:r>
                </w:p>
              </w:tc>
            </w:tr>
            <w:tr w:rsidR="00037638" w:rsidRPr="00037638" w14:paraId="622A37B6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B3F59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Galić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09FC8A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Marina</w:t>
                  </w:r>
                </w:p>
              </w:tc>
            </w:tr>
            <w:tr w:rsidR="00037638" w:rsidRPr="00037638" w14:paraId="6806982E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82B7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Glasnović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75E3A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Elizabeta</w:t>
                  </w:r>
                </w:p>
              </w:tc>
            </w:tr>
            <w:tr w:rsidR="00037638" w:rsidRPr="00037638" w14:paraId="1430553E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0916FE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Gotovac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C3F8E5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Irena</w:t>
                  </w:r>
                </w:p>
              </w:tc>
            </w:tr>
            <w:tr w:rsidR="00037638" w:rsidRPr="00037638" w14:paraId="3084EC08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2DC2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Gović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049997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Jelena</w:t>
                  </w:r>
                </w:p>
              </w:tc>
            </w:tr>
            <w:tr w:rsidR="00FB7851" w:rsidRPr="00037638" w14:paraId="62DA79A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5FAEE4" w14:textId="77777777" w:rsidR="00FB7851" w:rsidRPr="002F69FB" w:rsidRDefault="00FB7851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Grubelić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C565AD" w14:textId="77777777" w:rsidR="00FB7851" w:rsidRPr="002F69FB" w:rsidRDefault="00FB7851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2F69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Ante</w:t>
                  </w:r>
                </w:p>
              </w:tc>
            </w:tr>
            <w:tr w:rsidR="00037638" w:rsidRPr="00037638" w14:paraId="2DC33763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79293E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Grubišić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0373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Ana</w:t>
                  </w:r>
                </w:p>
              </w:tc>
            </w:tr>
            <w:tr w:rsidR="00037638" w:rsidRPr="00037638" w14:paraId="463F8CA7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3094DA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Grubišić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B3867" w14:textId="77777777" w:rsidR="00FB7851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Luka</w:t>
                  </w:r>
                </w:p>
              </w:tc>
            </w:tr>
            <w:tr w:rsidR="00FB7851" w:rsidRPr="00037638" w14:paraId="61D2CA20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03B637" w14:textId="77777777" w:rsidR="00FB7851" w:rsidRPr="00037638" w:rsidRDefault="00FB7851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Gulam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7223C4" w14:textId="77777777" w:rsidR="00FB7851" w:rsidRPr="00037638" w:rsidRDefault="00FB7851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Marija</w:t>
                  </w:r>
                </w:p>
              </w:tc>
            </w:tr>
            <w:tr w:rsidR="00037638" w:rsidRPr="00037638" w14:paraId="630EFD4A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1291B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Karađole</w:t>
                  </w:r>
                  <w:proofErr w:type="spellEnd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Radovčić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B2D7D6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Deana</w:t>
                  </w:r>
                </w:p>
              </w:tc>
            </w:tr>
            <w:tr w:rsidR="00037638" w:rsidRPr="00037638" w14:paraId="5274EB5E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7E3D6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Kerić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8C6E6C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Nenad</w:t>
                  </w:r>
                </w:p>
              </w:tc>
            </w:tr>
            <w:tr w:rsidR="00037638" w:rsidRPr="00037638" w14:paraId="16FFA9A6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764F96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Klarić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D8108C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Aleksej</w:t>
                  </w:r>
                </w:p>
              </w:tc>
            </w:tr>
            <w:tr w:rsidR="00FB7851" w:rsidRPr="00037638" w14:paraId="7F0CF87A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1BF029" w14:textId="77777777" w:rsidR="00FB7851" w:rsidRPr="00037638" w:rsidRDefault="00FB7851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Knežević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D95133" w14:textId="77777777" w:rsidR="00FB7851" w:rsidRPr="00037638" w:rsidRDefault="00FB7851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Anita</w:t>
                  </w:r>
                </w:p>
              </w:tc>
            </w:tr>
            <w:tr w:rsidR="00037638" w:rsidRPr="00037638" w14:paraId="10F6F7CB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A55031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Koncani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02229E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Andrija</w:t>
                  </w:r>
                </w:p>
              </w:tc>
            </w:tr>
            <w:tr w:rsidR="00037638" w:rsidRPr="00037638" w14:paraId="6CF896D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CEBE7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Krnić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42EFDB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Slavica</w:t>
                  </w:r>
                </w:p>
              </w:tc>
            </w:tr>
            <w:tr w:rsidR="00037638" w:rsidRPr="00037638" w14:paraId="430785B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BEF69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Letica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05F15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Vanja</w:t>
                  </w:r>
                </w:p>
              </w:tc>
            </w:tr>
            <w:tr w:rsidR="00037638" w:rsidRPr="00037638" w14:paraId="6634F28F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A0CC44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Mačukat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914EF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Lidija</w:t>
                  </w:r>
                </w:p>
              </w:tc>
            </w:tr>
            <w:tr w:rsidR="00037638" w:rsidRPr="00037638" w14:paraId="0948FF78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4A3AB5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Mileta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AF4A9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Josipa</w:t>
                  </w:r>
                </w:p>
              </w:tc>
            </w:tr>
            <w:tr w:rsidR="00037638" w:rsidRPr="00037638" w14:paraId="1F717EE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D4CA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Milović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5785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Milenko</w:t>
                  </w:r>
                </w:p>
              </w:tc>
            </w:tr>
            <w:tr w:rsidR="00037638" w:rsidRPr="00037638" w14:paraId="5565C04B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D576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Mustapić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AFDAB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Matej</w:t>
                  </w:r>
                </w:p>
              </w:tc>
            </w:tr>
            <w:tr w:rsidR="00037638" w:rsidRPr="00037638" w14:paraId="6EA23334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EF116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Ninić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3ABC9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Nino</w:t>
                  </w:r>
                </w:p>
              </w:tc>
            </w:tr>
            <w:tr w:rsidR="00037638" w:rsidRPr="00037638" w14:paraId="5020CCC7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935563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Palinić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FAEC7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Marina</w:t>
                  </w:r>
                </w:p>
              </w:tc>
            </w:tr>
            <w:tr w:rsidR="00037638" w:rsidRPr="00037638" w14:paraId="658CEC79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CC8E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Papak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9350BB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Ante</w:t>
                  </w:r>
                </w:p>
              </w:tc>
            </w:tr>
            <w:tr w:rsidR="00037638" w:rsidRPr="00037638" w14:paraId="4454D18C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58D64A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Periša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1CA25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Franka</w:t>
                  </w:r>
                </w:p>
              </w:tc>
            </w:tr>
            <w:tr w:rsidR="00037638" w:rsidRPr="00037638" w14:paraId="4BB44BC9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F7B51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Periša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EBD76D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Nikolina</w:t>
                  </w:r>
                </w:p>
              </w:tc>
            </w:tr>
            <w:tr w:rsidR="00037638" w:rsidRPr="00037638" w14:paraId="0087D371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CC3A0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Petković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B20D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Silvija</w:t>
                  </w:r>
                </w:p>
              </w:tc>
            </w:tr>
            <w:tr w:rsidR="00037638" w:rsidRPr="00037638" w14:paraId="208EDB81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748C6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Petrović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FD30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Hrvoje</w:t>
                  </w:r>
                </w:p>
              </w:tc>
            </w:tr>
            <w:tr w:rsidR="00037638" w:rsidRPr="00037638" w14:paraId="17CC370A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7AD5F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Polić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2D04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Mirjana</w:t>
                  </w:r>
                </w:p>
              </w:tc>
            </w:tr>
            <w:tr w:rsidR="00037638" w:rsidRPr="00037638" w14:paraId="6E99CB0A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843EA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Prgin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023437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Sonja</w:t>
                  </w:r>
                </w:p>
              </w:tc>
            </w:tr>
            <w:tr w:rsidR="00037638" w:rsidRPr="00037638" w14:paraId="4EF4229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0F2D2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Radić </w:t>
                  </w: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Jelovčić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4080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Gorana</w:t>
                  </w:r>
                </w:p>
              </w:tc>
            </w:tr>
            <w:tr w:rsidR="00037638" w:rsidRPr="00037638" w14:paraId="4A6D7292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DF1FD2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Rončević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47A88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Dragica</w:t>
                  </w:r>
                </w:p>
              </w:tc>
            </w:tr>
            <w:tr w:rsidR="00037638" w:rsidRPr="00037638" w14:paraId="2977ADA6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D12999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Skroza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5B543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Dragica</w:t>
                  </w:r>
                </w:p>
              </w:tc>
            </w:tr>
            <w:tr w:rsidR="00037638" w:rsidRPr="00037638" w14:paraId="1836BBF4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D78C4" w14:textId="77777777" w:rsidR="00037638" w:rsidRP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Spahija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EF1A4" w14:textId="77777777" w:rsidR="00037638" w:rsidRDefault="00037638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Ivana</w:t>
                  </w:r>
                </w:p>
                <w:p w14:paraId="6028CC69" w14:textId="77777777" w:rsidR="002F69FB" w:rsidRPr="00037638" w:rsidRDefault="002F69FB" w:rsidP="00037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2F69FB" w:rsidRPr="00037638" w14:paraId="43A5407D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D53106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lastRenderedPageBreak/>
                    <w:t>Šimunić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C65B31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Roko</w:t>
                  </w:r>
                </w:p>
              </w:tc>
            </w:tr>
            <w:tr w:rsidR="002F69FB" w:rsidRPr="00037638" w14:paraId="337AFE66" w14:textId="77777777" w:rsidTr="002F69FB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A7E582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Škugor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1C8DDD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Krešimir</w:t>
                  </w:r>
                </w:p>
              </w:tc>
            </w:tr>
            <w:tr w:rsidR="002F69FB" w:rsidRPr="00037638" w14:paraId="5A8617F3" w14:textId="77777777" w:rsidTr="002F69FB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7E61DB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Urem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7CB705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Marija</w:t>
                  </w:r>
                </w:p>
              </w:tc>
            </w:tr>
            <w:tr w:rsidR="002F69FB" w:rsidRPr="00037638" w14:paraId="5284ABCD" w14:textId="77777777" w:rsidTr="002F69FB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51BD03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Zeko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CCFFF9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Šime Krešimir</w:t>
                  </w:r>
                </w:p>
              </w:tc>
            </w:tr>
            <w:tr w:rsidR="002F69FB" w:rsidRPr="00037638" w14:paraId="368C9373" w14:textId="77777777" w:rsidTr="00037638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BFC817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Zorčić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6BF46B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Anita</w:t>
                  </w:r>
                </w:p>
              </w:tc>
            </w:tr>
            <w:tr w:rsidR="002F69FB" w:rsidRPr="00037638" w14:paraId="70D94F9F" w14:textId="77777777" w:rsidTr="002F69FB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016FCE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Žaja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2B0130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Antonija</w:t>
                  </w:r>
                </w:p>
              </w:tc>
            </w:tr>
            <w:tr w:rsidR="002F69FB" w:rsidRPr="00037638" w14:paraId="6D588A25" w14:textId="77777777" w:rsidTr="002F69FB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D08803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Žaja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FEC1AA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376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Snežana</w:t>
                  </w:r>
                </w:p>
              </w:tc>
            </w:tr>
            <w:tr w:rsidR="002F69FB" w:rsidRPr="00037638" w14:paraId="6FA3ABAD" w14:textId="77777777" w:rsidTr="002F69FB">
              <w:trPr>
                <w:trHeight w:val="276"/>
              </w:trPr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B8A327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57F6CB" w14:textId="77777777" w:rsidR="002F69FB" w:rsidRPr="00037638" w:rsidRDefault="002F69FB" w:rsidP="002F6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74FDF532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467D7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383C" w:rsidRPr="00037638" w14:paraId="7CB342C6" w14:textId="77777777" w:rsidTr="0003763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BF1E2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B32A9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383C" w:rsidRPr="00037638" w14:paraId="13EA284A" w14:textId="77777777" w:rsidTr="0003763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5ADC7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86AE8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383C" w:rsidRPr="00037638" w14:paraId="77E33A4E" w14:textId="77777777" w:rsidTr="0003763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868D7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ABE4B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383C" w:rsidRPr="00037638" w14:paraId="23BA2C1C" w14:textId="77777777" w:rsidTr="0003763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0B43A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EF282" w14:textId="77777777" w:rsidR="009C383C" w:rsidRPr="00037638" w:rsidRDefault="009C383C" w:rsidP="009C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83B0191" w14:textId="77777777" w:rsidR="009B3507" w:rsidRPr="00037638" w:rsidRDefault="009B3507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</w:p>
    <w:p w14:paraId="4AB7F7E2" w14:textId="77777777" w:rsidR="00FF595A" w:rsidRPr="00037638" w:rsidRDefault="00FF595A" w:rsidP="00FF595A">
      <w:pPr>
        <w:tabs>
          <w:tab w:val="left" w:pos="3555"/>
          <w:tab w:val="left" w:pos="7110"/>
          <w:tab w:val="left" w:pos="9322"/>
        </w:tabs>
        <w:rPr>
          <w:rFonts w:ascii="Times New Roman" w:hAnsi="Times New Roman" w:cs="Times New Roman"/>
          <w:sz w:val="24"/>
          <w:szCs w:val="24"/>
        </w:rPr>
      </w:pPr>
      <w:r w:rsidRPr="00037638">
        <w:rPr>
          <w:rFonts w:ascii="Times New Roman" w:hAnsi="Times New Roman" w:cs="Times New Roman"/>
          <w:sz w:val="24"/>
          <w:szCs w:val="24"/>
        </w:rPr>
        <w:t xml:space="preserve"> ČLANOVI ŠKOLSKOG ODBORA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2977"/>
        <w:gridCol w:w="5132"/>
      </w:tblGrid>
      <w:tr w:rsidR="00FF595A" w:rsidRPr="00037638" w14:paraId="289419D4" w14:textId="77777777" w:rsidTr="003A59B5">
        <w:trPr>
          <w:trHeight w:val="585"/>
        </w:trPr>
        <w:tc>
          <w:tcPr>
            <w:tcW w:w="1291" w:type="dxa"/>
            <w:shd w:val="clear" w:color="000000" w:fill="F2F2F2"/>
          </w:tcPr>
          <w:p w14:paraId="0EAD7BA3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2977" w:type="dxa"/>
            <w:shd w:val="clear" w:color="000000" w:fill="F2F2F2"/>
            <w:hideMark/>
          </w:tcPr>
          <w:p w14:paraId="306CCA39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132" w:type="dxa"/>
            <w:shd w:val="clear" w:color="000000" w:fill="F2F2F2"/>
            <w:hideMark/>
          </w:tcPr>
          <w:p w14:paraId="5896B46A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595A" w:rsidRPr="00037638" w14:paraId="293D5555" w14:textId="77777777" w:rsidTr="003A59B5">
        <w:trPr>
          <w:trHeight w:val="495"/>
        </w:trPr>
        <w:tc>
          <w:tcPr>
            <w:tcW w:w="1291" w:type="dxa"/>
          </w:tcPr>
          <w:p w14:paraId="54AFB341" w14:textId="77777777" w:rsidR="00FF595A" w:rsidRPr="00037638" w:rsidRDefault="00FF595A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hideMark/>
          </w:tcPr>
          <w:p w14:paraId="737CAB43" w14:textId="77777777" w:rsidR="00FF595A" w:rsidRPr="00037638" w:rsidRDefault="00F012F6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Krešimir Škugor</w:t>
            </w:r>
            <w:r w:rsidR="00694ACC"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  <w:hideMark/>
          </w:tcPr>
          <w:p w14:paraId="10C323B3" w14:textId="77777777" w:rsidR="00FF595A" w:rsidRPr="00037638" w:rsidRDefault="00FF595A" w:rsidP="0069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PREDSTAVNIK N.V.</w:t>
            </w:r>
            <w:r w:rsidR="00457D3F"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predsjednik</w:t>
            </w:r>
            <w:r w:rsidR="00457D3F"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Školskog odbora</w:t>
            </w:r>
          </w:p>
        </w:tc>
      </w:tr>
      <w:tr w:rsidR="00FF595A" w:rsidRPr="00037638" w14:paraId="337DF35B" w14:textId="77777777" w:rsidTr="003A59B5">
        <w:trPr>
          <w:trHeight w:val="390"/>
        </w:trPr>
        <w:tc>
          <w:tcPr>
            <w:tcW w:w="1291" w:type="dxa"/>
          </w:tcPr>
          <w:p w14:paraId="30FF6669" w14:textId="77777777" w:rsidR="00FF595A" w:rsidRPr="00037638" w:rsidRDefault="00FF595A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hideMark/>
          </w:tcPr>
          <w:p w14:paraId="51089D64" w14:textId="77777777" w:rsidR="00FF595A" w:rsidRPr="00037638" w:rsidRDefault="00457D3F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Slavica Krnić</w:t>
            </w:r>
          </w:p>
        </w:tc>
        <w:tc>
          <w:tcPr>
            <w:tcW w:w="5132" w:type="dxa"/>
            <w:hideMark/>
          </w:tcPr>
          <w:p w14:paraId="528AD799" w14:textId="77777777" w:rsidR="00FF595A" w:rsidRPr="00037638" w:rsidRDefault="00FF595A" w:rsidP="00457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PREDSTAVNIK N.V</w:t>
            </w:r>
            <w:r w:rsidR="0045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94ACC"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F595A" w:rsidRPr="00037638" w14:paraId="4DB1D544" w14:textId="77777777" w:rsidTr="003A59B5">
        <w:trPr>
          <w:trHeight w:val="390"/>
        </w:trPr>
        <w:tc>
          <w:tcPr>
            <w:tcW w:w="1291" w:type="dxa"/>
          </w:tcPr>
          <w:p w14:paraId="01EDBDAF" w14:textId="77777777" w:rsidR="00FF595A" w:rsidRPr="00037638" w:rsidRDefault="00FF595A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hideMark/>
          </w:tcPr>
          <w:p w14:paraId="18928AF7" w14:textId="77777777" w:rsidR="00FF595A" w:rsidRPr="00037638" w:rsidRDefault="00165FD4" w:rsidP="00612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Donđivić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Anita</w:t>
            </w:r>
          </w:p>
        </w:tc>
        <w:tc>
          <w:tcPr>
            <w:tcW w:w="5132" w:type="dxa"/>
            <w:hideMark/>
          </w:tcPr>
          <w:p w14:paraId="48E9D589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PREDSTAVNIK RADNIK</w:t>
            </w:r>
            <w:r w:rsidR="000E6C47"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FF595A" w:rsidRPr="00037638" w14:paraId="47B26EF0" w14:textId="77777777" w:rsidTr="003A59B5">
        <w:trPr>
          <w:trHeight w:val="495"/>
        </w:trPr>
        <w:tc>
          <w:tcPr>
            <w:tcW w:w="1291" w:type="dxa"/>
          </w:tcPr>
          <w:p w14:paraId="3A4F6C24" w14:textId="77777777" w:rsidR="00FF595A" w:rsidRPr="00037638" w:rsidRDefault="00FF595A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hideMark/>
          </w:tcPr>
          <w:p w14:paraId="13F48423" w14:textId="77777777" w:rsidR="00FF595A" w:rsidRPr="00037638" w:rsidRDefault="00612626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Diana Dulibić</w:t>
            </w:r>
          </w:p>
        </w:tc>
        <w:tc>
          <w:tcPr>
            <w:tcW w:w="5132" w:type="dxa"/>
            <w:hideMark/>
          </w:tcPr>
          <w:p w14:paraId="267DEB23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PREDSTAVNIK OSNIVAČA</w:t>
            </w:r>
          </w:p>
        </w:tc>
      </w:tr>
      <w:tr w:rsidR="00FF595A" w:rsidRPr="00037638" w14:paraId="05A14C32" w14:textId="77777777" w:rsidTr="003A59B5">
        <w:trPr>
          <w:trHeight w:val="390"/>
        </w:trPr>
        <w:tc>
          <w:tcPr>
            <w:tcW w:w="1291" w:type="dxa"/>
          </w:tcPr>
          <w:p w14:paraId="2356C322" w14:textId="77777777" w:rsidR="00FF595A" w:rsidRPr="00037638" w:rsidRDefault="00FF595A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hideMark/>
          </w:tcPr>
          <w:p w14:paraId="5288AFF0" w14:textId="77777777" w:rsidR="00FF595A" w:rsidRPr="00037638" w:rsidRDefault="00612626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 Žepina Puzić</w:t>
            </w:r>
          </w:p>
        </w:tc>
        <w:tc>
          <w:tcPr>
            <w:tcW w:w="5132" w:type="dxa"/>
            <w:hideMark/>
          </w:tcPr>
          <w:p w14:paraId="60D27A0E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PREDSTAVNIK OSNIVAČA</w:t>
            </w:r>
          </w:p>
        </w:tc>
      </w:tr>
      <w:tr w:rsidR="00FF595A" w:rsidRPr="00037638" w14:paraId="6ACA89FA" w14:textId="77777777" w:rsidTr="003A59B5">
        <w:trPr>
          <w:trHeight w:val="390"/>
        </w:trPr>
        <w:tc>
          <w:tcPr>
            <w:tcW w:w="1291" w:type="dxa"/>
          </w:tcPr>
          <w:p w14:paraId="17F4DD3A" w14:textId="77777777" w:rsidR="00FF595A" w:rsidRPr="00037638" w:rsidRDefault="00FF595A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hideMark/>
          </w:tcPr>
          <w:p w14:paraId="27D7C35A" w14:textId="77777777" w:rsidR="00FF595A" w:rsidRPr="00037638" w:rsidRDefault="00612626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Jasminka Brkičić</w:t>
            </w:r>
          </w:p>
        </w:tc>
        <w:tc>
          <w:tcPr>
            <w:tcW w:w="5132" w:type="dxa"/>
            <w:hideMark/>
          </w:tcPr>
          <w:p w14:paraId="1B6E1FE6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PREDSTAVNIK OSNIVAČA</w:t>
            </w:r>
          </w:p>
        </w:tc>
      </w:tr>
      <w:tr w:rsidR="00FF595A" w:rsidRPr="00037638" w14:paraId="5D8071A0" w14:textId="77777777" w:rsidTr="003A59B5">
        <w:trPr>
          <w:trHeight w:val="390"/>
        </w:trPr>
        <w:tc>
          <w:tcPr>
            <w:tcW w:w="1291" w:type="dxa"/>
          </w:tcPr>
          <w:p w14:paraId="771C2A56" w14:textId="77777777" w:rsidR="00FF595A" w:rsidRPr="00037638" w:rsidRDefault="00FF595A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hideMark/>
          </w:tcPr>
          <w:p w14:paraId="0E912273" w14:textId="77777777" w:rsidR="00FF595A" w:rsidRPr="00037638" w:rsidRDefault="00457D3F" w:rsidP="0052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Neven Bujas</w:t>
            </w:r>
          </w:p>
        </w:tc>
        <w:tc>
          <w:tcPr>
            <w:tcW w:w="5132" w:type="dxa"/>
            <w:hideMark/>
          </w:tcPr>
          <w:p w14:paraId="70E35D55" w14:textId="77777777" w:rsidR="00FF595A" w:rsidRPr="00037638" w:rsidRDefault="00FF595A" w:rsidP="0052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PREDSTAVNIK RODITELJA</w:t>
            </w:r>
          </w:p>
        </w:tc>
      </w:tr>
    </w:tbl>
    <w:p w14:paraId="2393E89C" w14:textId="77777777" w:rsidR="00454FFE" w:rsidRPr="00037638" w:rsidRDefault="00454FFE" w:rsidP="00B9645C">
      <w:pPr>
        <w:rPr>
          <w:rFonts w:ascii="Times New Roman" w:hAnsi="Times New Roman" w:cs="Times New Roman"/>
          <w:sz w:val="24"/>
          <w:szCs w:val="24"/>
        </w:rPr>
      </w:pPr>
    </w:p>
    <w:p w14:paraId="7C4F6835" w14:textId="77777777" w:rsidR="00B9645C" w:rsidRPr="00037638" w:rsidRDefault="00B9645C" w:rsidP="00B964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06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6379"/>
      </w:tblGrid>
      <w:tr w:rsidR="00422E73" w:rsidRPr="00037638" w14:paraId="4C5FB005" w14:textId="77777777" w:rsidTr="002F69FB">
        <w:trPr>
          <w:trHeight w:val="13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AA9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Vije</w:t>
            </w:r>
            <w:r w:rsidR="00892B75">
              <w:rPr>
                <w:rFonts w:ascii="Times New Roman" w:hAnsi="Times New Roman" w:cs="Times New Roman"/>
                <w:sz w:val="24"/>
                <w:szCs w:val="24"/>
              </w:rPr>
              <w:t>će roditelja školska godina 2025./2026</w:t>
            </w: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D2E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120B08DD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73" w:rsidRPr="00037638" w14:paraId="30247A0D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9054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831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BANOVAC</w:t>
            </w:r>
          </w:p>
        </w:tc>
      </w:tr>
      <w:tr w:rsidR="00422E73" w:rsidRPr="00037638" w14:paraId="4DE00836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0DEF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8B1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SKROZA</w:t>
            </w:r>
          </w:p>
        </w:tc>
      </w:tr>
      <w:tr w:rsidR="00422E73" w:rsidRPr="00037638" w14:paraId="109BF786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DE67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6A5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 BUJAS</w:t>
            </w:r>
          </w:p>
        </w:tc>
      </w:tr>
      <w:tr w:rsidR="00422E73" w:rsidRPr="00037638" w14:paraId="17557226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9044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092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MUČIĆ</w:t>
            </w:r>
          </w:p>
        </w:tc>
      </w:tr>
      <w:tr w:rsidR="00422E73" w:rsidRPr="00037638" w14:paraId="69B57DA9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DEDE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3EE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NINIĆ</w:t>
            </w:r>
          </w:p>
        </w:tc>
      </w:tr>
      <w:tr w:rsidR="00422E73" w:rsidRPr="00037638" w14:paraId="4FC31746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B22E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D3A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ANTUNAC</w:t>
            </w:r>
          </w:p>
        </w:tc>
      </w:tr>
      <w:tr w:rsidR="00422E73" w:rsidRPr="00037638" w14:paraId="3D48E6DB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C647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5035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LAKATOŠ</w:t>
            </w:r>
          </w:p>
        </w:tc>
      </w:tr>
      <w:tr w:rsidR="00422E73" w:rsidRPr="00037638" w14:paraId="2E5972E8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4516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B8D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KERO</w:t>
            </w:r>
          </w:p>
        </w:tc>
      </w:tr>
      <w:tr w:rsidR="00422E73" w:rsidRPr="00037638" w14:paraId="4925C5D7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EA3A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28A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LJILJANA ZMIJANOVIĆ</w:t>
            </w:r>
          </w:p>
        </w:tc>
      </w:tr>
      <w:tr w:rsidR="00422E73" w:rsidRPr="00037638" w14:paraId="6E9BF608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9B4D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CC6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KURKUT</w:t>
            </w:r>
          </w:p>
        </w:tc>
      </w:tr>
      <w:tr w:rsidR="00422E73" w:rsidRPr="00037638" w14:paraId="070A286D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85B8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C494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 DUJIĆ</w:t>
            </w:r>
          </w:p>
        </w:tc>
      </w:tr>
      <w:tr w:rsidR="00165FD4" w:rsidRPr="00037638" w14:paraId="106249B9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C17" w14:textId="77777777" w:rsidR="00165FD4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491" w14:textId="77777777" w:rsidR="00165FD4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BEGURA</w:t>
            </w:r>
          </w:p>
        </w:tc>
      </w:tr>
      <w:tr w:rsidR="00422E73" w:rsidRPr="00037638" w14:paraId="1307A2D8" w14:textId="77777777" w:rsidTr="002F69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F6C8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F73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GRUBIŠIĆ</w:t>
            </w:r>
          </w:p>
        </w:tc>
      </w:tr>
      <w:tr w:rsidR="00422E73" w:rsidRPr="00037638" w14:paraId="1C9DFDA8" w14:textId="77777777" w:rsidTr="002F69FB">
        <w:trPr>
          <w:trHeight w:val="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F9CF" w14:textId="77777777" w:rsidR="00422E73" w:rsidRPr="00037638" w:rsidRDefault="00422E73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38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CAA" w14:textId="77777777" w:rsidR="00422E73" w:rsidRPr="00037638" w:rsidRDefault="00165FD4" w:rsidP="002F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LIPOVAC FERARA</w:t>
            </w:r>
          </w:p>
        </w:tc>
      </w:tr>
    </w:tbl>
    <w:p w14:paraId="7418DCD6" w14:textId="77777777" w:rsidR="009C1CE4" w:rsidRPr="00037638" w:rsidRDefault="009C1CE4" w:rsidP="00B01C85">
      <w:pPr>
        <w:rPr>
          <w:rFonts w:ascii="Times New Roman" w:hAnsi="Times New Roman" w:cs="Times New Roman"/>
          <w:sz w:val="24"/>
          <w:szCs w:val="24"/>
        </w:rPr>
      </w:pPr>
    </w:p>
    <w:sectPr w:rsidR="009C1CE4" w:rsidRPr="00037638" w:rsidSect="004177D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5A"/>
    <w:rsid w:val="00005D88"/>
    <w:rsid w:val="000108A4"/>
    <w:rsid w:val="00037638"/>
    <w:rsid w:val="00037B6C"/>
    <w:rsid w:val="000972D7"/>
    <w:rsid w:val="000A4071"/>
    <w:rsid w:val="000E6C47"/>
    <w:rsid w:val="000F765B"/>
    <w:rsid w:val="00155C4E"/>
    <w:rsid w:val="00165FD4"/>
    <w:rsid w:val="00195FE5"/>
    <w:rsid w:val="001A6021"/>
    <w:rsid w:val="001B3564"/>
    <w:rsid w:val="001D6B97"/>
    <w:rsid w:val="001E09E7"/>
    <w:rsid w:val="00227C0D"/>
    <w:rsid w:val="002720BD"/>
    <w:rsid w:val="00297F47"/>
    <w:rsid w:val="002F69FB"/>
    <w:rsid w:val="002F7C38"/>
    <w:rsid w:val="003075EC"/>
    <w:rsid w:val="003A59B5"/>
    <w:rsid w:val="00407557"/>
    <w:rsid w:val="004177D8"/>
    <w:rsid w:val="00422E73"/>
    <w:rsid w:val="00454FFE"/>
    <w:rsid w:val="00457D3F"/>
    <w:rsid w:val="00482DAE"/>
    <w:rsid w:val="00495BA9"/>
    <w:rsid w:val="005465B7"/>
    <w:rsid w:val="00555BB0"/>
    <w:rsid w:val="0060028B"/>
    <w:rsid w:val="00610753"/>
    <w:rsid w:val="00612626"/>
    <w:rsid w:val="00616001"/>
    <w:rsid w:val="00630176"/>
    <w:rsid w:val="00641917"/>
    <w:rsid w:val="00674B71"/>
    <w:rsid w:val="0068393E"/>
    <w:rsid w:val="00694ACC"/>
    <w:rsid w:val="006A4639"/>
    <w:rsid w:val="006B51DC"/>
    <w:rsid w:val="006C0BB5"/>
    <w:rsid w:val="006E674E"/>
    <w:rsid w:val="006F4BD0"/>
    <w:rsid w:val="006F6E25"/>
    <w:rsid w:val="00712C9B"/>
    <w:rsid w:val="00722143"/>
    <w:rsid w:val="00733009"/>
    <w:rsid w:val="00777AE8"/>
    <w:rsid w:val="00783CCE"/>
    <w:rsid w:val="007D1403"/>
    <w:rsid w:val="007D7F54"/>
    <w:rsid w:val="007F0BBB"/>
    <w:rsid w:val="00804E42"/>
    <w:rsid w:val="00817F98"/>
    <w:rsid w:val="00892B75"/>
    <w:rsid w:val="00895AD2"/>
    <w:rsid w:val="008B4CB4"/>
    <w:rsid w:val="008C6F07"/>
    <w:rsid w:val="0092761B"/>
    <w:rsid w:val="00944CAE"/>
    <w:rsid w:val="009B3507"/>
    <w:rsid w:val="009C1CE4"/>
    <w:rsid w:val="009C383C"/>
    <w:rsid w:val="009D2652"/>
    <w:rsid w:val="00AB0284"/>
    <w:rsid w:val="00AE590D"/>
    <w:rsid w:val="00B01C85"/>
    <w:rsid w:val="00B21A94"/>
    <w:rsid w:val="00B2765A"/>
    <w:rsid w:val="00B533CC"/>
    <w:rsid w:val="00B9645C"/>
    <w:rsid w:val="00BA3B99"/>
    <w:rsid w:val="00CE7C48"/>
    <w:rsid w:val="00D029CA"/>
    <w:rsid w:val="00D34C01"/>
    <w:rsid w:val="00EC05FE"/>
    <w:rsid w:val="00F012F6"/>
    <w:rsid w:val="00F0168C"/>
    <w:rsid w:val="00F101AE"/>
    <w:rsid w:val="00FA689E"/>
    <w:rsid w:val="00FB7851"/>
    <w:rsid w:val="00FD650C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0CE7"/>
  <w15:docId w15:val="{C7171ED9-46B6-4DB3-BAE6-11DDC916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5A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95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9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284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F6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medicinska-s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2064</Characters>
  <Application>Microsoft Office Word</Application>
  <DocSecurity>0</DocSecurity>
  <Lines>256</Lines>
  <Paragraphs>218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MedicinskaSkola</dc:creator>
  <cp:lastModifiedBy>Aleksej Klarić</cp:lastModifiedBy>
  <cp:revision>2</cp:revision>
  <cp:lastPrinted>2026-01-20T09:27:00Z</cp:lastPrinted>
  <dcterms:created xsi:type="dcterms:W3CDTF">2026-02-04T15:12:00Z</dcterms:created>
  <dcterms:modified xsi:type="dcterms:W3CDTF">2026-02-04T15:12:00Z</dcterms:modified>
</cp:coreProperties>
</file>