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EA3" w:rsidRPr="00ED12CA" w:rsidRDefault="00A36EA3">
      <w:pPr>
        <w:rPr>
          <w:rFonts w:ascii="Times New Roman" w:hAnsi="Times New Roman" w:cs="Times New Roman"/>
          <w:sz w:val="24"/>
          <w:szCs w:val="24"/>
        </w:rPr>
      </w:pPr>
    </w:p>
    <w:p w:rsidR="00A36EA3" w:rsidRPr="00ED12CA" w:rsidRDefault="00A36E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FF3BBD" w:rsidP="00A36EA3">
            <w:pPr>
              <w:spacing w:after="48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5" w:tgtFrame="_self" w:history="1">
              <w:r w:rsidR="00A36EA3" w:rsidRPr="00ED12C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hr-HR"/>
                </w:rPr>
                <w:t>Zakon o dopuni Zakona o odgoju i obrazovanju u osnovnoj i srednjoj školi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begin"/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instrText xml:space="preserve"> HYPERLINK "https://narodne-novine.nn.hr/clanci/sluzbeni/2022_12_151_2341.html" \t "_self" </w:instrText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separate"/>
            </w:r>
          </w:p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NN 151/2022, (2341), zakon, 22.12.2022.</w:t>
            </w: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FF3BBD" w:rsidP="00A36EA3">
            <w:pPr>
              <w:spacing w:after="48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6" w:tgtFrame="_self" w:history="1">
              <w:r w:rsidR="00A36EA3" w:rsidRPr="00ED12C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hr-HR"/>
                </w:rPr>
                <w:t>Uredba o dopunama Zakona o odgoju i obrazovanju u osnovnoj i srednjoj školi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begin"/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instrText xml:space="preserve"> HYPERLINK "https://narodne-novine.nn.hr/clanci/sluzbeni/2020_05_64_1270.html" \t "_self" </w:instrText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separate"/>
            </w:r>
          </w:p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NN 64/2020, (1270), uredba na temelju zakonske ovlasti, 29.5.2020.</w:t>
            </w: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A36EA3" w:rsidRPr="00ED12CA" w:rsidRDefault="00A36EA3" w:rsidP="00A36E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hr-HR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FF3BBD" w:rsidP="00A36EA3">
            <w:pPr>
              <w:spacing w:after="48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7" w:tgtFrame="_self" w:history="1">
              <w:r w:rsidR="00A36EA3" w:rsidRPr="00ED12C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hr-HR"/>
                </w:rPr>
                <w:t>Zakon o izmjenama Zakona o odgoju i obrazovanju u osnovnoj i srednjoj školi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begin"/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instrText xml:space="preserve"> HYPERLINK "https://narodne-novine.nn.hr/clanci/sluzbeni/2019_10_98_1956.html" \t "_self" </w:instrText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separate"/>
            </w:r>
          </w:p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NN 98/2019, (1956), zakon, 16.10.2019.</w:t>
            </w: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FF3BBD" w:rsidP="00A36EA3">
            <w:pPr>
              <w:spacing w:after="48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tgtFrame="_self" w:history="1">
              <w:r w:rsidR="00A36EA3" w:rsidRPr="00ED12C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hr-HR"/>
                </w:rPr>
                <w:t>Zakon o izmjenama i dopunama Zakona o odgoju i obrazovanju u osnovnoj i srednjoj školi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begin"/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instrText xml:space="preserve"> HYPERLINK "https://narodne-novine.nn.hr/clanci/sluzbeni/2018_07_68_1398.html" \t "_self" </w:instrText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separate"/>
            </w:r>
          </w:p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NN 68/2018, (1398), zakon, 27.7.2018.</w:t>
            </w: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A36EA3" w:rsidRPr="00ED12CA" w:rsidRDefault="00A36EA3" w:rsidP="00A36E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hr-HR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FF3BBD" w:rsidP="00A36EA3">
            <w:pPr>
              <w:spacing w:after="48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tgtFrame="_self" w:history="1">
              <w:r w:rsidR="00A36EA3" w:rsidRPr="00ED12C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hr-HR"/>
                </w:rPr>
                <w:t>Zakon o izmjeni i dopuni Zakona o odgoju i obrazovanju u osnovnoj i srednjoj školi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begin"/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instrText xml:space="preserve"> HYPERLINK "https://narodne-novine.nn.hr/clanci/sluzbeni/2017_01_7_210.html" \t "_self" </w:instrText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separate"/>
            </w:r>
          </w:p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NN 7/2017, (210), zakon, 25.1.2017.</w:t>
            </w: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FF3BBD" w:rsidP="00A36EA3">
            <w:pPr>
              <w:spacing w:after="48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0" w:tgtFrame="_self" w:history="1">
              <w:r w:rsidR="00A36EA3" w:rsidRPr="00ED12C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hr-HR"/>
                </w:rPr>
                <w:t>Zakon o izmjenama i dopunama Zakona o odgoju i obrazovanju u osnovnoj i srednjoj školi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begin"/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instrText xml:space="preserve"> HYPERLINK "https://narodne-novine.nn.hr/clanci/sluzbeni/2014_12_152_2864.html" \t "_self" </w:instrText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separate"/>
            </w:r>
          </w:p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NN 152/2014, (2864), zakon, 22.12.2014.</w:t>
            </w: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A36EA3" w:rsidRPr="00ED12CA" w:rsidRDefault="00A36EA3" w:rsidP="00A36E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hr-HR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FF3BBD" w:rsidP="00A36EA3">
            <w:pPr>
              <w:spacing w:after="48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1" w:tgtFrame="_self" w:history="1">
              <w:r w:rsidR="00A36EA3" w:rsidRPr="00ED12C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hr-HR"/>
                </w:rPr>
                <w:t>Zakon o izmjenama i dopunama Zakona o odgoju i obrazovanju u osnovnoj i srednjoj školi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begin"/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instrText xml:space="preserve"> HYPERLINK "https://narodne-novine.nn.hr/clanci/sluzbeni/2013_07_94_2131.html" \t "_self" </w:instrText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separate"/>
            </w:r>
          </w:p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NN 94/2013, (2131), zakon, 22.7.2013.</w:t>
            </w: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FF3BBD" w:rsidP="00A36EA3">
            <w:pPr>
              <w:spacing w:after="48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2" w:tgtFrame="_self" w:history="1">
              <w:r w:rsidR="00A36EA3" w:rsidRPr="00ED12C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hr-HR"/>
                </w:rPr>
                <w:t>Zakon o odgoju i obrazovanju u osnovnoj i srednjoj školi (Pročišćeni tekst)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begin"/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instrText xml:space="preserve"> HYPERLINK "https://narodne-novine.nn.hr/clanci/sluzbeni/2012_11_126_2705.html" \t "_self" </w:instrText>
            </w: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separate"/>
            </w:r>
          </w:p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A36EA3" w:rsidRPr="00ED12CA" w:rsidTr="00A36EA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EA3" w:rsidRPr="00ED12CA" w:rsidRDefault="00A36EA3" w:rsidP="00A36E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NN 126/2012, (2705), zakon, 16.11.2012.</w:t>
            </w: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A36EA3" w:rsidRPr="00ED12CA" w:rsidRDefault="00A36EA3" w:rsidP="00A3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A36EA3" w:rsidRPr="00ED12CA" w:rsidRDefault="00A36EA3">
      <w:pPr>
        <w:rPr>
          <w:rFonts w:ascii="Times New Roman" w:hAnsi="Times New Roman" w:cs="Times New Roman"/>
          <w:sz w:val="24"/>
          <w:szCs w:val="24"/>
        </w:rPr>
      </w:pPr>
    </w:p>
    <w:p w:rsidR="00A36EA3" w:rsidRPr="00ED12CA" w:rsidRDefault="00A36E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FF3BBD" w:rsidP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self" w:history="1">
              <w:r w:rsidR="007A713B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izmjenama i dopunama Zakona o strukovnom obrazovanju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 w:rsidP="007A713B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"https://narodne-novine.nn.hr/clanci/sluzbeni/2022_06_69_1024.html"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A713B" w:rsidRPr="00ED12CA" w:rsidRDefault="007A713B" w:rsidP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 w:rsidP="007A713B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69/2022, (1024), zakon, 17.6.2022.</w:t>
            </w: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FF3BBD" w:rsidP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self" w:history="1">
              <w:r w:rsidR="007A713B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izmjenama i dopuni Zakona o strukovnom obrazovanju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 w:rsidP="007A713B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"https://narodne-novine.nn.hr/clanci/sluzbeni/2018_03_25_478.html"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A713B" w:rsidRPr="00ED12CA" w:rsidRDefault="007A713B" w:rsidP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 w:rsidP="007A713B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25/2018, (478), zakon, 14.3.2018.</w:t>
            </w: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13B" w:rsidRPr="00ED12CA" w:rsidRDefault="007A713B" w:rsidP="007A713B">
      <w:pPr>
        <w:shd w:val="clear" w:color="auto" w:fill="FFFFFF"/>
        <w:textAlignment w:val="baseline"/>
        <w:rPr>
          <w:rFonts w:ascii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 w:rsidP="007A713B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FF3BBD" w:rsidP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self" w:history="1">
              <w:r w:rsidR="007A713B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strukovnom obrazovanju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 w:rsidP="007A713B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"https://narodne-novine.nn.hr/clanci/sluzbeni/2009_03_30_652.html"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A713B" w:rsidRPr="00ED12CA" w:rsidRDefault="007A713B" w:rsidP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 w:rsidP="007A713B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30/2009, (652), zakon, 9.3.2009.</w:t>
            </w: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EA3" w:rsidRPr="00ED12CA" w:rsidRDefault="00A36EA3">
      <w:pPr>
        <w:rPr>
          <w:rFonts w:ascii="Times New Roman" w:hAnsi="Times New Roman" w:cs="Times New Roman"/>
          <w:sz w:val="24"/>
          <w:szCs w:val="24"/>
        </w:rPr>
      </w:pPr>
    </w:p>
    <w:p w:rsidR="007A713B" w:rsidRPr="00ED12CA" w:rsidRDefault="007A71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FF3BBD" w:rsidP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self" w:history="1">
              <w:r w:rsidR="007A713B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izmjenama Zakona o prosvjetnoj inspekciji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 w:rsidP="007A713B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"https://narodne-novine.nn.hr/clanci/sluzbeni/2021_05_52_1057.html"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A713B" w:rsidRPr="00ED12CA" w:rsidRDefault="007A713B" w:rsidP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 w:rsidP="007A713B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52/2021, (1057), zakon, 14.5.2021.</w:t>
            </w: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FF3BBD" w:rsidP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self" w:history="1">
              <w:r w:rsidR="007A713B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izmjeni Zakona o prosvjetnoj inspekciji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 w:rsidP="007A713B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"https://narodne-novine.nn.hr/clanci/sluzbeni/2019_10_98_1957.html"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A713B" w:rsidRPr="00ED12CA" w:rsidRDefault="007A713B" w:rsidP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 w:rsidP="007A713B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98/2019, (1957), zakon, 16.10.2019.</w:t>
            </w: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13B" w:rsidRPr="00ED12CA" w:rsidRDefault="007A713B" w:rsidP="007A713B">
      <w:pPr>
        <w:shd w:val="clear" w:color="auto" w:fill="FFFFFF"/>
        <w:textAlignment w:val="baseline"/>
        <w:rPr>
          <w:rFonts w:ascii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 w:rsidP="007A713B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FF3BBD" w:rsidP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self" w:history="1">
              <w:r w:rsidR="007A713B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izmjenama Zakona o prosvjetnoj inspekciji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 w:rsidP="007A713B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"https://narodne-novine.nn.hr/clanci/sluzbeni/2012_02_16_443.html"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A713B" w:rsidRPr="00ED12CA" w:rsidRDefault="007A713B" w:rsidP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 w:rsidP="007A713B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16/2012, (443), zakon, 8.2.2012.</w:t>
            </w: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FF3BBD" w:rsidP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self" w:history="1">
              <w:r w:rsidR="007A713B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prosvjetnoj inspekciji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13B" w:rsidRPr="00ED12CA" w:rsidRDefault="007A713B" w:rsidP="007A713B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"https://narodne-novine.nn.hr/clanci/sluzbeni/2011_06_61_1351.html"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A713B" w:rsidRPr="00ED12CA" w:rsidRDefault="007A713B" w:rsidP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A713B" w:rsidRPr="00ED12CA" w:rsidTr="007A713B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13B" w:rsidRPr="00ED12CA" w:rsidRDefault="007A713B" w:rsidP="007A713B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61/2011, (1351), zakon, 3.6.2011.</w:t>
            </w: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A713B" w:rsidRPr="00ED12CA" w:rsidRDefault="007A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13B" w:rsidRPr="00ED12CA" w:rsidRDefault="007A713B">
      <w:pPr>
        <w:rPr>
          <w:rFonts w:ascii="Times New Roman" w:hAnsi="Times New Roman" w:cs="Times New Roman"/>
          <w:sz w:val="24"/>
          <w:szCs w:val="24"/>
        </w:rPr>
      </w:pPr>
    </w:p>
    <w:p w:rsidR="007A713B" w:rsidRPr="00ED12CA" w:rsidRDefault="007A713B">
      <w:pPr>
        <w:rPr>
          <w:rFonts w:ascii="Times New Roman" w:hAnsi="Times New Roman" w:cs="Times New Roman"/>
          <w:sz w:val="24"/>
          <w:szCs w:val="24"/>
        </w:rPr>
      </w:pPr>
    </w:p>
    <w:p w:rsidR="007A713B" w:rsidRPr="00ED12CA" w:rsidRDefault="007A71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C97CDF" w:rsidRPr="00ED12CA" w:rsidTr="00C97CD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CDF" w:rsidRPr="00ED12CA" w:rsidRDefault="00C97CDF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CDF" w:rsidRPr="00ED12CA" w:rsidRDefault="00FF3BBD" w:rsidP="00C97CD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self" w:history="1">
              <w:r w:rsidR="00C97CDF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Uredba o izmjeni i dopuni Zakona o udžbenicima i drugim obrazovnim materijalima za osnovnu i srednju školu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CDF" w:rsidRPr="00ED12CA" w:rsidRDefault="00C97CD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CDF" w:rsidRPr="00ED12CA" w:rsidRDefault="00C97CDF" w:rsidP="00C97CDF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"https://narodne-novine.nn.hr/clanci/sluzbeni/2022_07_85_1300.html"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C97CDF" w:rsidRPr="00ED12CA" w:rsidRDefault="00C97CDF" w:rsidP="00C97CD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97CDF" w:rsidRPr="00ED12CA" w:rsidTr="00C97CD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CDF" w:rsidRPr="00ED12CA" w:rsidRDefault="00C97CD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CDF" w:rsidRPr="00ED12CA" w:rsidRDefault="00C97CDF" w:rsidP="00C97CDF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85/2022, (1300), uredba na temelju zakonske ovlasti, 22.7.2022.</w:t>
            </w:r>
          </w:p>
        </w:tc>
        <w:tc>
          <w:tcPr>
            <w:tcW w:w="0" w:type="auto"/>
            <w:vAlign w:val="center"/>
            <w:hideMark/>
          </w:tcPr>
          <w:p w:rsidR="00C97CDF" w:rsidRPr="00ED12CA" w:rsidRDefault="00C9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7CDF" w:rsidRPr="00ED12CA" w:rsidRDefault="00C9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DF" w:rsidRPr="00ED12CA" w:rsidTr="00C97CD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CDF" w:rsidRPr="00ED12CA" w:rsidRDefault="00C97CDF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CDF" w:rsidRPr="00ED12CA" w:rsidRDefault="00FF3BBD" w:rsidP="00C97CD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self" w:history="1">
              <w:r w:rsidR="00C97CDF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udžbenicima i drugim obrazovnim materijalima za osnovnu i srednju školu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CDF" w:rsidRPr="00ED12CA" w:rsidRDefault="00C97CD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CDF" w:rsidRPr="00ED12CA" w:rsidRDefault="00C97CDF" w:rsidP="00C97CDF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"https://narodne-novine.nn.hr/clanci/sluzbeni/2018_12_116_2288.html"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C97CDF" w:rsidRPr="00ED12CA" w:rsidRDefault="00C97CDF" w:rsidP="00C97CD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97CDF" w:rsidRPr="00ED12CA" w:rsidTr="00C97CD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CDF" w:rsidRPr="00ED12CA" w:rsidRDefault="00C97CD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CDF" w:rsidRPr="00ED12CA" w:rsidRDefault="00C97CDF" w:rsidP="00C97CDF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116/2018, (2288), zakon, 21.12.2018.</w:t>
            </w:r>
          </w:p>
        </w:tc>
        <w:tc>
          <w:tcPr>
            <w:tcW w:w="0" w:type="auto"/>
            <w:vAlign w:val="center"/>
            <w:hideMark/>
          </w:tcPr>
          <w:p w:rsidR="00C97CDF" w:rsidRPr="00ED12CA" w:rsidRDefault="00C9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7CDF" w:rsidRPr="00ED12CA" w:rsidRDefault="00C9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CDF" w:rsidRPr="00ED12CA" w:rsidRDefault="00C97C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36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592"/>
      </w:tblGrid>
      <w:tr w:rsidR="00F16591" w:rsidRPr="00ED12CA" w:rsidTr="00F16591">
        <w:trPr>
          <w:tblCellSpacing w:w="15" w:type="dxa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16591" w:rsidRPr="00ED12CA" w:rsidRDefault="00F16591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16591" w:rsidRPr="00ED12CA" w:rsidRDefault="00F16591" w:rsidP="00356233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instrText xml:space="preserve"> HYPERLINK "https://narodne-novine.nn.hr/clanci/sluzbeni/2021_07_75_1415.html" \t "_self" </w:instrText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separate"/>
            </w:r>
          </w:p>
          <w:p w:rsidR="00F16591" w:rsidRPr="00ED12CA" w:rsidRDefault="00F16591" w:rsidP="0035623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end"/>
            </w:r>
          </w:p>
        </w:tc>
      </w:tr>
      <w:tr w:rsidR="00F16591" w:rsidRPr="00ED12CA" w:rsidTr="00F1659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6591" w:rsidRPr="00ED12CA" w:rsidRDefault="00F1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591" w:rsidRPr="00ED12CA" w:rsidRDefault="00F1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913" w:rsidRPr="00ED12CA" w:rsidRDefault="0059791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168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31308"/>
        <w:gridCol w:w="36"/>
        <w:gridCol w:w="51"/>
      </w:tblGrid>
      <w:tr w:rsidR="00597913" w:rsidRPr="00ED12CA" w:rsidTr="000B2A00">
        <w:trPr>
          <w:tblCellSpacing w:w="15" w:type="dxa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913" w:rsidRPr="00ED12CA" w:rsidRDefault="00597913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3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913" w:rsidRPr="00ED12CA" w:rsidRDefault="00FF3BBD" w:rsidP="00597913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self" w:history="1">
              <w:r w:rsidR="00597913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izmjenama i dopuni Zakona o općem upravnom postupku</w:t>
              </w:r>
            </w:hyperlink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7913" w:rsidRPr="00ED12CA" w:rsidRDefault="00597913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7913" w:rsidRPr="00ED12CA" w:rsidRDefault="00597913" w:rsidP="00597913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"https://narodne-novine.nn.hr/clanci/sluzbeni/2021_10_110_1930.html"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597913" w:rsidRPr="00ED12CA" w:rsidRDefault="00597913" w:rsidP="0059791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97913" w:rsidRPr="00ED12CA" w:rsidTr="000B2A00">
        <w:trPr>
          <w:tblCellSpacing w:w="15" w:type="dxa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913" w:rsidRPr="00ED12CA" w:rsidRDefault="0059791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913" w:rsidRPr="00ED12CA" w:rsidRDefault="00597913" w:rsidP="005979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110/2021, (1930), zakon, 13.10.2021.</w:t>
            </w:r>
          </w:p>
        </w:tc>
        <w:tc>
          <w:tcPr>
            <w:tcW w:w="0" w:type="auto"/>
            <w:vAlign w:val="center"/>
            <w:hideMark/>
          </w:tcPr>
          <w:p w:rsidR="00597913" w:rsidRPr="00ED12CA" w:rsidRDefault="0059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7913" w:rsidRPr="00ED12CA" w:rsidRDefault="0059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913" w:rsidRPr="00ED12CA" w:rsidTr="000B2A00">
        <w:trPr>
          <w:tblCellSpacing w:w="15" w:type="dxa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913" w:rsidRPr="00ED12CA" w:rsidRDefault="00597913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3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913" w:rsidRPr="00ED12CA" w:rsidRDefault="00FF3BBD" w:rsidP="00597913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self" w:history="1">
              <w:r w:rsidR="00597913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općem upravnom postupku</w:t>
              </w:r>
            </w:hyperlink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7913" w:rsidRPr="00ED12CA" w:rsidRDefault="00597913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7913" w:rsidRPr="00ED12CA" w:rsidRDefault="00597913" w:rsidP="00597913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"https://narodne-novine.nn.hr/clanci/sluzbeni/2009_04_47_1065.html"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597913" w:rsidRPr="00ED12CA" w:rsidRDefault="00597913" w:rsidP="0059791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97913" w:rsidRPr="00ED12CA" w:rsidTr="000B2A00">
        <w:trPr>
          <w:tblCellSpacing w:w="15" w:type="dxa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913" w:rsidRPr="00ED12CA" w:rsidRDefault="0059791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7091" w:rsidRPr="00ED12CA" w:rsidRDefault="00597913" w:rsidP="001876AF">
            <w:pPr>
              <w:spacing w:line="240" w:lineRule="auto"/>
              <w:textAlignment w:val="baseline"/>
              <w:rPr>
                <w:rFonts w:ascii="Times New Roman" w:hAnsi="Times New Roman" w:cs="Times New Roman"/>
                <w:vanish/>
                <w:color w:val="666666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47/2009, (1065), zakon, 16.4.2009.</w:t>
            </w:r>
          </w:p>
          <w:p w:rsidR="00CB7091" w:rsidRPr="00ED12CA" w:rsidRDefault="00CB7091" w:rsidP="005979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7913" w:rsidRPr="00ED12CA" w:rsidRDefault="0059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7913" w:rsidRPr="00ED12CA" w:rsidRDefault="0059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00" w:rsidRPr="00ED12CA" w:rsidTr="000B2A00">
        <w:trPr>
          <w:tblCellSpacing w:w="15" w:type="dxa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B2A00" w:rsidRPr="00ED12CA" w:rsidRDefault="000B2A00" w:rsidP="000B2A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3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B2A00" w:rsidRPr="00ED12CA" w:rsidRDefault="00FF3BBD" w:rsidP="000B2A00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 w:tgtFrame="_self" w:history="1">
              <w:r w:rsidR="000B2A00" w:rsidRPr="00ED12CA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Pravilnik o financijskom izvještavanju u proračunskom računovodstvu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A00" w:rsidRPr="00ED12CA" w:rsidRDefault="000B2A00" w:rsidP="000B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A00" w:rsidRPr="00ED12CA" w:rsidRDefault="000B2A00" w:rsidP="000B2A00">
            <w:pPr>
              <w:rPr>
                <w:rStyle w:val="Hiperveza"/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"https://narodne-novine.nn.hr/clanci/sluzbeni/2022_03_37_443.html"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0B2A00" w:rsidRPr="00ED12CA" w:rsidRDefault="000B2A00" w:rsidP="000B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B2A00" w:rsidRPr="00ED12CA" w:rsidTr="000B2A00">
        <w:trPr>
          <w:tblCellSpacing w:w="15" w:type="dxa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B2A00" w:rsidRPr="00ED12CA" w:rsidRDefault="000B2A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B2A00" w:rsidRPr="00ED12CA" w:rsidRDefault="000B2A00" w:rsidP="000B2A00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37/2022, (443), pravilnik, 23.3.2022.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A00" w:rsidRPr="00ED12CA" w:rsidRDefault="000B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A00" w:rsidRPr="00ED12CA" w:rsidRDefault="000B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913" w:rsidRPr="00ED12CA" w:rsidRDefault="0059791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0B2A00" w:rsidRPr="00ED12CA" w:rsidTr="000B2A00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0B2A00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FF3BBD" w:rsidP="000B2A00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self" w:history="1">
              <w:r w:rsidR="000B2A00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dopuni Pravilnika o polugodišnjem i godišnjem izvještaju o izvršenju proračuna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2A00" w:rsidRPr="00ED12CA" w:rsidRDefault="000B2A00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2A00" w:rsidRPr="00ED12CA" w:rsidRDefault="000B2A00" w:rsidP="000B2A00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"https://narodne-novine.nn.hr/clanci/sluzbeni/2020_12_147_2858.html"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0B2A00" w:rsidRPr="00ED12CA" w:rsidRDefault="000B2A00" w:rsidP="000B2A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B2A00" w:rsidRPr="00ED12CA" w:rsidTr="000B2A00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0B2A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0B2A00" w:rsidP="000B2A00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147/2020, (2858), pravilnik, 30.12.2020.</w:t>
            </w:r>
          </w:p>
        </w:tc>
        <w:tc>
          <w:tcPr>
            <w:tcW w:w="0" w:type="auto"/>
            <w:vAlign w:val="center"/>
            <w:hideMark/>
          </w:tcPr>
          <w:p w:rsidR="000B2A00" w:rsidRPr="00ED12CA" w:rsidRDefault="000B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B2A00" w:rsidRPr="00ED12CA" w:rsidRDefault="000B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00" w:rsidRPr="00ED12CA" w:rsidTr="000B2A00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0B2A00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FF3BBD" w:rsidP="000B2A00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self" w:history="1">
              <w:r w:rsidR="000B2A00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izmjenama i dopunama Pravilnika o polugodišnjem i godišnjem izvještaju o izvršenju proračuna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2A00" w:rsidRPr="00ED12CA" w:rsidRDefault="000B2A00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2A00" w:rsidRPr="00ED12CA" w:rsidRDefault="000B2A00" w:rsidP="000B2A00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"https://narodne-novine.nn.hr/clanci/sluzbeni/2020_01_1_10.html"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0B2A00" w:rsidRPr="00ED12CA" w:rsidRDefault="000B2A00" w:rsidP="000B2A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B2A00" w:rsidRPr="00ED12CA" w:rsidTr="000B2A00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0B2A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0B2A00" w:rsidP="000B2A00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1/2020, (10), pravilnik, 2.1.2020.</w:t>
            </w:r>
          </w:p>
        </w:tc>
        <w:tc>
          <w:tcPr>
            <w:tcW w:w="0" w:type="auto"/>
            <w:vAlign w:val="center"/>
            <w:hideMark/>
          </w:tcPr>
          <w:p w:rsidR="000B2A00" w:rsidRPr="00ED12CA" w:rsidRDefault="000B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B2A00" w:rsidRPr="00ED12CA" w:rsidRDefault="000B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A00" w:rsidRPr="00ED12CA" w:rsidRDefault="000B2A00" w:rsidP="000B2A00">
      <w:pPr>
        <w:shd w:val="clear" w:color="auto" w:fill="FFFFFF"/>
        <w:textAlignment w:val="baseline"/>
        <w:rPr>
          <w:rFonts w:ascii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0B2A00" w:rsidRPr="00ED12CA" w:rsidTr="000B2A00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0B2A00" w:rsidP="000B2A00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FF3BBD" w:rsidP="000B2A00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self" w:history="1">
              <w:r w:rsidR="000B2A00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izmjenama i dopunama Pravilnika o polugodišnjem i godišnjem izvještaju o izvršenju proračuna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2A00" w:rsidRPr="00ED12CA" w:rsidRDefault="000B2A00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2A00" w:rsidRPr="00ED12CA" w:rsidRDefault="000B2A00" w:rsidP="000B2A00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"https://narodne-novine.nn.hr/clanci/sluzbeni/2017_10_102_2349.html"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0B2A00" w:rsidRPr="00ED12CA" w:rsidRDefault="000B2A00" w:rsidP="000B2A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B2A00" w:rsidRPr="00ED12CA" w:rsidTr="000B2A00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0B2A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0B2A00" w:rsidP="000B2A00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102/2017, (2349), pravilnik, 18.10.2017.</w:t>
            </w:r>
          </w:p>
        </w:tc>
        <w:tc>
          <w:tcPr>
            <w:tcW w:w="0" w:type="auto"/>
            <w:vAlign w:val="center"/>
            <w:hideMark/>
          </w:tcPr>
          <w:p w:rsidR="000B2A00" w:rsidRPr="00ED12CA" w:rsidRDefault="000B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B2A00" w:rsidRPr="00ED12CA" w:rsidRDefault="000B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00" w:rsidRPr="00ED12CA" w:rsidTr="000B2A00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0B2A00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FF3BBD" w:rsidP="000B2A00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self" w:history="1">
              <w:r w:rsidR="000B2A00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polugodišnjem i godišnjem izvještaju o izvršenju proračuna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2A00" w:rsidRPr="00ED12CA" w:rsidRDefault="000B2A00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2A00" w:rsidRPr="00ED12CA" w:rsidRDefault="000B2A00" w:rsidP="000B2A00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"https://narodne-novine.nn.hr/clanci/sluzbeni/2013_02_24_396.html"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0B2A00" w:rsidRPr="00ED12CA" w:rsidRDefault="000B2A00" w:rsidP="000B2A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B2A00" w:rsidRPr="00ED12CA" w:rsidTr="00D402CC">
        <w:trPr>
          <w:trHeight w:val="626"/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0B2A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A00" w:rsidRPr="00ED12CA" w:rsidRDefault="000B2A00" w:rsidP="000B2A00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24/2013, (396), pravilnik, 27.2.2013.</w:t>
            </w:r>
          </w:p>
        </w:tc>
        <w:tc>
          <w:tcPr>
            <w:tcW w:w="0" w:type="auto"/>
            <w:vAlign w:val="center"/>
            <w:hideMark/>
          </w:tcPr>
          <w:p w:rsidR="000B2A00" w:rsidRPr="00ED12CA" w:rsidRDefault="000B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B2A00" w:rsidRPr="00ED12CA" w:rsidRDefault="000B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A00" w:rsidRPr="00ED12CA" w:rsidRDefault="000B2A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FF3BBD" w:rsidP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self" w:history="1">
              <w:r w:rsidR="00321E17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izmjenama Zakona o arhivskom gradivu i arhivima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 w:rsidP="00321E17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"https://narodne-novine.nn.hr/clanci/sluzbeni/2022_10_114_1720.html"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321E17" w:rsidRPr="00ED12CA" w:rsidRDefault="00321E17" w:rsidP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 w:rsidP="00321E17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114/2022, (1720), zakon, 3.10.2022.</w:t>
            </w: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FF3BBD" w:rsidP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self" w:history="1">
              <w:r w:rsidR="00321E17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arhivu podataka, produkata i informacija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 w:rsidP="00321E17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"https://narodne-novine.nn.hr/clanci/sluzbeni/2021_12_142_2423.html"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321E17" w:rsidRPr="00ED12CA" w:rsidRDefault="00321E17" w:rsidP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 w:rsidP="00321E17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142/2021, (2423), pravilnik, 23.12.2021.</w:t>
            </w: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E17" w:rsidRPr="00ED12CA" w:rsidRDefault="00321E17" w:rsidP="00321E17">
      <w:pPr>
        <w:shd w:val="clear" w:color="auto" w:fill="FFFFFF"/>
        <w:textAlignment w:val="baseline"/>
        <w:rPr>
          <w:rFonts w:ascii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0"/>
        <w:gridCol w:w="9430"/>
        <w:gridCol w:w="1776"/>
        <w:gridCol w:w="592"/>
      </w:tblGrid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 w:rsidP="00321E17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FF3BBD" w:rsidP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self" w:history="1">
              <w:r w:rsidR="00321E17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izmjeni Zakona o arhivskom gradivu i arhivima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 w:rsidP="00321E17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"https://narodne-novine.nn.hr/clanci/sluzbeni/2019_10_98_1948.html"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321E17" w:rsidRPr="00ED12CA" w:rsidRDefault="00321E17" w:rsidP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 w:rsidP="00321E17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98/2019, (1948), zakon, 16.10.2019.</w:t>
            </w: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93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FF3BBD" w:rsidP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self" w:history="1">
              <w:r w:rsidR="00321E17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arhivskom gradivu i arhivima</w:t>
              </w:r>
            </w:hyperlink>
          </w:p>
        </w:tc>
      </w:tr>
    </w:tbl>
    <w:p w:rsidR="00321E17" w:rsidRPr="00ED12CA" w:rsidRDefault="00321E1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FF3BBD" w:rsidP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self" w:history="1">
              <w:r w:rsidR="00321E17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izmjenama i dopunama Zakona o pravu na pristup informacijama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 w:rsidP="00321E17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"https://narodne-novine.nn.hr/clanci/sluzbeni/2022_06_69_1025.html"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321E17" w:rsidRPr="00ED12CA" w:rsidRDefault="00321E17" w:rsidP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 w:rsidP="00321E17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69/2022, (1025), zakon, 17.6.2022.</w:t>
            </w: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FF3BBD" w:rsidP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self" w:history="1">
              <w:r w:rsidR="00321E17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izmjenama i dopunama Zakona o pravu na pristup informacijama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 w:rsidP="00321E17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"https://narodne-novine.nn.hr/clanci/sluzbeni/2015_08_85_1649.html"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321E17" w:rsidRPr="00ED12CA" w:rsidRDefault="00321E17" w:rsidP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 w:rsidP="00321E17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85/2015, (1649), zakon, 1.8.2015.</w:t>
            </w: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E17" w:rsidRPr="00ED12CA" w:rsidRDefault="00321E17" w:rsidP="00321E17">
      <w:pPr>
        <w:shd w:val="clear" w:color="auto" w:fill="FFFFFF"/>
        <w:textAlignment w:val="baseline"/>
        <w:rPr>
          <w:rFonts w:ascii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 w:rsidP="00321E17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FF3BBD" w:rsidP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self" w:history="1">
              <w:r w:rsidR="00321E17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pravu na pristup informacijama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 w:rsidP="00321E17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"https://narodne-novine.nn.hr/clanci/sluzbeni/2013_02_25_403.html"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321E17" w:rsidRPr="00ED12CA" w:rsidRDefault="00321E17" w:rsidP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 w:rsidP="00321E17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25/2013, (403), zakon, 28.2.2013.</w:t>
            </w: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E17" w:rsidRPr="00ED12CA" w:rsidRDefault="00321E17">
      <w:pPr>
        <w:rPr>
          <w:rFonts w:ascii="Times New Roman" w:hAnsi="Times New Roman" w:cs="Times New Roman"/>
          <w:sz w:val="24"/>
          <w:szCs w:val="24"/>
        </w:rPr>
      </w:pPr>
    </w:p>
    <w:p w:rsidR="00321E17" w:rsidRPr="00ED12CA" w:rsidRDefault="00321E1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0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1E17" w:rsidRPr="00ED12CA" w:rsidRDefault="00321E17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1E17" w:rsidRPr="00ED12CA" w:rsidRDefault="00FF3BBD" w:rsidP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hyperlink r:id="rId36" w:tgtFrame="_self" w:history="1">
              <w:r w:rsidR="00321E17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zaštiti osobnih podataka (Pročišćeni tekst)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1E17" w:rsidRPr="00ED12CA" w:rsidRDefault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1E17" w:rsidRPr="00ED12CA" w:rsidRDefault="00321E17" w:rsidP="00321E17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instrText xml:space="preserve"> HYPERLINK "https://narodne-novine.nn.hr/clanci/sluzbeni/2012_09_106_2300.html" \t "_self" </w:instrText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separate"/>
            </w:r>
          </w:p>
          <w:p w:rsidR="00321E17" w:rsidRPr="00ED12CA" w:rsidRDefault="00321E17" w:rsidP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end"/>
            </w: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1E17" w:rsidRPr="00ED12CA" w:rsidRDefault="00321E17">
            <w:pPr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1E17" w:rsidRPr="00ED12CA" w:rsidRDefault="00321E17" w:rsidP="00321E17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106/2012, (2300), zakon, 26.9.2012.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E17" w:rsidRPr="00ED12CA" w:rsidRDefault="00321E17">
      <w:pPr>
        <w:rPr>
          <w:rFonts w:ascii="Times New Roman" w:hAnsi="Times New Roman" w:cs="Times New Roman"/>
          <w:sz w:val="24"/>
          <w:szCs w:val="24"/>
        </w:rPr>
      </w:pPr>
    </w:p>
    <w:p w:rsidR="00321E17" w:rsidRPr="00ED12CA" w:rsidRDefault="00321E1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FF3BBD" w:rsidP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self" w:history="1">
              <w:r w:rsidR="00321E17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izmjeni Pravilnika o načinima, postupcima i elementima vrednovanja učenika u osnovnoj i srednjoj školi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 w:rsidP="00321E17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"https://narodne-novine.nn.hr/clanci/sluzbeni/2021_09_100_1801.html"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321E17" w:rsidRPr="00ED12CA" w:rsidRDefault="00321E17" w:rsidP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 w:rsidP="00321E17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100/2021, (1801), pravilnik, 15.9.2021.</w:t>
            </w: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FF3BBD" w:rsidP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self" w:history="1">
              <w:r w:rsidR="00321E17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dopuni Pravilnika o načinima, postupcima i elementima vrednovanja učenika u osnovnim i srednjim školama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 w:rsidP="00321E17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"https://narodne-novine.nn.hr/clanci/sluzbeni/2020_04_43_898.html"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321E17" w:rsidRPr="00ED12CA" w:rsidRDefault="00321E17" w:rsidP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 w:rsidP="00321E17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43/2020, (898), pravilnik, 8.4.2020.</w:t>
            </w: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E17" w:rsidRPr="00ED12CA" w:rsidRDefault="00321E17" w:rsidP="00321E17">
      <w:pPr>
        <w:shd w:val="clear" w:color="auto" w:fill="FFFFFF"/>
        <w:textAlignment w:val="baseline"/>
        <w:rPr>
          <w:rFonts w:ascii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 w:rsidP="00321E17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FF3BBD" w:rsidP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self" w:history="1">
              <w:r w:rsidR="00321E17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izmjenama i dopuni Pravilnika o načinima, postupcima i elementima vrednovanja učenika u osnovnim i srednjim školama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 w:rsidP="00321E17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"https://narodne-novine.nn.hr/clanci/sluzbeni/2019_09_82_1709.html"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321E17" w:rsidRPr="00ED12CA" w:rsidRDefault="00321E17" w:rsidP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 w:rsidP="00321E17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82/2019, (1709), pravilnik, 4.9.2019.</w:t>
            </w: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FF3BBD" w:rsidP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self" w:history="1">
              <w:r w:rsidR="00321E17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načinima, postupcima i elementima vrednovanja učenika u osnovnoj i srednjoj školi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E17" w:rsidRPr="00ED12CA" w:rsidRDefault="00321E17" w:rsidP="00321E17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"https://narodne-novine.nn.hr/clanci/sluzbeni/2010_09_112_2973.html"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321E17" w:rsidRPr="00ED12CA" w:rsidRDefault="00321E17" w:rsidP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21E17" w:rsidRPr="00ED12CA" w:rsidTr="00321E1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E17" w:rsidRPr="00ED12CA" w:rsidRDefault="00321E17" w:rsidP="00321E17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112/2010, (2973), pravilnik, 29.9.2010.</w:t>
            </w: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21E17" w:rsidRPr="00ED12CA" w:rsidRDefault="0032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E17" w:rsidRPr="00ED12CA" w:rsidRDefault="00321E17">
      <w:pPr>
        <w:rPr>
          <w:rFonts w:ascii="Times New Roman" w:hAnsi="Times New Roman" w:cs="Times New Roman"/>
          <w:sz w:val="24"/>
          <w:szCs w:val="24"/>
        </w:rPr>
      </w:pPr>
    </w:p>
    <w:p w:rsidR="00321E17" w:rsidRPr="00ED12CA" w:rsidRDefault="00321E1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F3BBD" w:rsidP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self" w:history="1">
              <w:r w:rsidR="00FB5EBF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izmjeni i dopuni Pravilnika o polaganju državne mature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 w:rsidP="00FB5EBF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"https://narodne-novine.nn.hr/clanci/sluzbeni/2021_11_126_2144.html"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B5EBF" w:rsidRPr="00ED12CA" w:rsidRDefault="00FB5EBF" w:rsidP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 w:rsidP="00FB5EBF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126/2021, (2144), pravilnik, 24.11.2021.</w:t>
            </w: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F3BBD" w:rsidP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self" w:history="1">
              <w:r w:rsidR="00FB5EBF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izmjenama i dopuni Pravilnika o polaganju državne mature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 w:rsidP="00FB5EBF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"https://narodne-novine.nn.hr/clanci/sluzbeni/2021_05_53_1079.html"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B5EBF" w:rsidRPr="00ED12CA" w:rsidRDefault="00FB5EBF" w:rsidP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 w:rsidP="00FB5EBF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53/2021, (1079), pravilnik, 19.5.2021.</w:t>
            </w: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EBF" w:rsidRPr="00ED12CA" w:rsidRDefault="00FB5EBF" w:rsidP="00FB5EBF">
      <w:pPr>
        <w:shd w:val="clear" w:color="auto" w:fill="FFFFFF"/>
        <w:textAlignment w:val="baseline"/>
        <w:rPr>
          <w:rFonts w:ascii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 w:rsidP="00FB5EBF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F3BBD" w:rsidP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self" w:history="1">
              <w:r w:rsidR="00FB5EBF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dopunama Pravilnika o polaganju državne mature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 w:rsidP="00FB5EBF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"https://narodne-novine.nn.hr/clanci/sluzbeni/2020_05_55_1105.html"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B5EBF" w:rsidRPr="00ED12CA" w:rsidRDefault="00FB5EBF" w:rsidP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 w:rsidP="00FB5EBF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55/2020, (1105), pravilnik, 8.5.2020.</w:t>
            </w: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F3BBD" w:rsidP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self" w:history="1">
              <w:r w:rsidR="00FB5EBF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dopuni Pravilnika o Središnjem registru državne mature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 w:rsidP="00FB5EBF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"https://narodne-novine.nn.hr/clanci/sluzbeni/2020_03_38_815.html"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B5EBF" w:rsidRPr="00ED12CA" w:rsidRDefault="00FB5EBF" w:rsidP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 w:rsidP="00FB5EBF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38/2020, (815), pravilnik, 30.3.2020.</w:t>
            </w: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EBF" w:rsidRPr="00ED12CA" w:rsidRDefault="00FB5EBF" w:rsidP="00FB5EBF">
      <w:pPr>
        <w:shd w:val="clear" w:color="auto" w:fill="FFFFFF"/>
        <w:textAlignment w:val="baseline"/>
        <w:rPr>
          <w:rFonts w:ascii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 w:rsidP="00FB5EBF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F3BBD" w:rsidP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self" w:history="1">
              <w:r w:rsidR="00FB5EBF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dopuni Pravilnika o polaganju državne mature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 w:rsidP="00FB5EBF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"https://narodne-novine.nn.hr/clanci/sluzbeni/2019_12_127_2572.html"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B5EBF" w:rsidRPr="00ED12CA" w:rsidRDefault="00FB5EBF" w:rsidP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 w:rsidP="00FB5EBF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127/2019, (2572), pravilnik, 27.12.2019.</w:t>
            </w: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F3BBD" w:rsidP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self" w:history="1">
              <w:r w:rsidR="00FB5EBF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izmjenama i dopunama Pravilnika o polaganju državne mature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 w:rsidP="00FB5EBF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"https://narodne-novine.nn.hr/clanci/sluzbeni/2019_04_41_845.html"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B5EBF" w:rsidRPr="00ED12CA" w:rsidRDefault="00FB5EBF" w:rsidP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 w:rsidP="00FB5EBF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41/2019, (845), pravilnik, 24.4.2019.</w:t>
            </w: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EBF" w:rsidRPr="00ED12CA" w:rsidRDefault="00FB5EBF" w:rsidP="00FB5EBF">
      <w:pPr>
        <w:shd w:val="clear" w:color="auto" w:fill="FFFFFF"/>
        <w:textAlignment w:val="baseline"/>
        <w:rPr>
          <w:rFonts w:ascii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 w:rsidP="00FB5EBF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F3BBD" w:rsidP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self" w:history="1">
              <w:r w:rsidR="00FB5EBF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polaganju državne mature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EBF" w:rsidRPr="00ED12CA" w:rsidRDefault="00FB5EBF" w:rsidP="00FB5EBF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"https://narodne-novine.nn.hr/clanci/sluzbeni/2013_01_1_35.html"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B5EBF" w:rsidRPr="00ED12CA" w:rsidRDefault="00FB5EBF" w:rsidP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B5EBF" w:rsidRPr="00ED12CA" w:rsidTr="00FB5EBF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EBF" w:rsidRPr="00ED12CA" w:rsidRDefault="00FB5EBF" w:rsidP="00FB5EBF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1/2013, (35), pravilnik, 2.1.2013.</w:t>
            </w: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5EBF" w:rsidRPr="00ED12CA" w:rsidRDefault="00FB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E17" w:rsidRPr="00ED12CA" w:rsidRDefault="00321E17">
      <w:pPr>
        <w:rPr>
          <w:rFonts w:ascii="Times New Roman" w:hAnsi="Times New Roman" w:cs="Times New Roman"/>
          <w:sz w:val="24"/>
          <w:szCs w:val="24"/>
        </w:rPr>
      </w:pPr>
    </w:p>
    <w:p w:rsidR="00FB5EBF" w:rsidRPr="00ED12CA" w:rsidRDefault="00FB5E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0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BF75C6" w:rsidRPr="00ED12CA" w:rsidTr="00BF75C6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75C6" w:rsidRPr="00ED12CA" w:rsidRDefault="00BF75C6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75C6" w:rsidRPr="00ED12CA" w:rsidRDefault="00FF3BBD" w:rsidP="00BF75C6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hyperlink r:id="rId48" w:tgtFrame="_self" w:history="1">
              <w:r w:rsidR="00BF75C6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izradbi i obrani završnog rada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75C6" w:rsidRPr="00ED12CA" w:rsidRDefault="00BF75C6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75C6" w:rsidRPr="00ED12CA" w:rsidRDefault="00BF75C6" w:rsidP="00BF75C6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instrText xml:space="preserve"> HYPERLINK "https://narodne-novine.nn.hr/clanci/sluzbeni/2009_09_118_2914.html" \t "_self" </w:instrText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separate"/>
            </w:r>
          </w:p>
          <w:p w:rsidR="00BF75C6" w:rsidRPr="00ED12CA" w:rsidRDefault="00BF75C6" w:rsidP="00BF75C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end"/>
            </w:r>
          </w:p>
        </w:tc>
      </w:tr>
      <w:tr w:rsidR="00BF75C6" w:rsidRPr="00ED12CA" w:rsidTr="00BF75C6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75C6" w:rsidRPr="00ED12CA" w:rsidRDefault="00BF75C6">
            <w:pPr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F75C6" w:rsidRPr="00ED12CA" w:rsidRDefault="00BF75C6" w:rsidP="00BF75C6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118/2009, (2914), pravilnik, 30.9.2009.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75C6" w:rsidRPr="00ED12CA" w:rsidRDefault="00BF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75C6" w:rsidRPr="00ED12CA" w:rsidRDefault="00BF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EBF" w:rsidRPr="00ED12CA" w:rsidRDefault="00FB5E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470C13" w:rsidRPr="00ED12CA" w:rsidTr="00470C13">
        <w:trPr>
          <w:tblCellSpacing w:w="15" w:type="dxa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C13" w:rsidRPr="00ED12CA" w:rsidRDefault="00470C13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C13" w:rsidRPr="00ED12CA" w:rsidRDefault="00FF3BBD" w:rsidP="00470C13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gtFrame="_self" w:history="1">
              <w:r w:rsidR="00470C13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izmjeni Pravilnika o kriterijima za izricanje pedagoških mjera</w:t>
              </w:r>
            </w:hyperlink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0C13" w:rsidRPr="00ED12CA" w:rsidRDefault="00470C13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0C13" w:rsidRPr="00ED12CA" w:rsidRDefault="00470C13" w:rsidP="00470C13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"https://narodne-novine.nn.hr/clanci/sluzbeni/2017_01_3_125.html"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470C13" w:rsidRPr="00ED12CA" w:rsidRDefault="00470C13" w:rsidP="00470C1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0C13" w:rsidRPr="00ED12CA" w:rsidTr="00470C13">
        <w:trPr>
          <w:tblCellSpacing w:w="15" w:type="dxa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C13" w:rsidRPr="00ED12CA" w:rsidRDefault="00470C1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C13" w:rsidRPr="00ED12CA" w:rsidRDefault="00470C13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3/2017, (125), pravilnik, 11.1.2017.</w:t>
            </w:r>
          </w:p>
        </w:tc>
        <w:tc>
          <w:tcPr>
            <w:tcW w:w="0" w:type="auto"/>
            <w:vAlign w:val="center"/>
            <w:hideMark/>
          </w:tcPr>
          <w:p w:rsidR="00470C13" w:rsidRPr="00ED12CA" w:rsidRDefault="00470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0C13" w:rsidRPr="00ED12CA" w:rsidRDefault="00470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C13" w:rsidRPr="00ED12CA" w:rsidTr="00470C13">
        <w:trPr>
          <w:tblCellSpacing w:w="15" w:type="dxa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C13" w:rsidRPr="00ED12CA" w:rsidRDefault="00470C1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</w:tcPr>
          <w:p w:rsidR="00470C13" w:rsidRPr="00ED12CA" w:rsidRDefault="00470C13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0C13" w:rsidRPr="00ED12CA" w:rsidRDefault="00470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0C13" w:rsidRPr="00ED12CA" w:rsidRDefault="00470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C13" w:rsidRPr="00ED12CA" w:rsidRDefault="00470C13" w:rsidP="00470C13">
      <w:pPr>
        <w:shd w:val="clear" w:color="auto" w:fill="FFFFFF"/>
        <w:textAlignment w:val="baseline"/>
        <w:rPr>
          <w:rFonts w:ascii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2435"/>
        <w:gridCol w:w="36"/>
        <w:gridCol w:w="51"/>
      </w:tblGrid>
      <w:tr w:rsidR="00470C13" w:rsidRPr="00ED12CA" w:rsidTr="00470C1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C13" w:rsidRPr="00ED12CA" w:rsidRDefault="00470C13" w:rsidP="00470C13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C13" w:rsidRPr="00ED12CA" w:rsidRDefault="00FF3BBD" w:rsidP="00470C13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gtFrame="_self" w:history="1">
              <w:r w:rsidR="00470C13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kriterijima za izricanje pedagoških mjera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0C13" w:rsidRPr="00ED12CA" w:rsidRDefault="00470C13">
            <w:pPr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0C13" w:rsidRPr="00ED12CA" w:rsidRDefault="00470C13" w:rsidP="00470C13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"https://narodne-novine.nn.hr/clanci/sluzbeni/2015_09_94_1818.html"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470C13" w:rsidRPr="00ED12CA" w:rsidRDefault="00470C13" w:rsidP="00470C1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0C13" w:rsidRPr="00ED12CA" w:rsidTr="00470C13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C13" w:rsidRPr="00ED12CA" w:rsidRDefault="00470C1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C13" w:rsidRPr="00ED12CA" w:rsidRDefault="00470C13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94/2015, (1818), pravilnik, 2.9.2015.</w:t>
            </w:r>
            <w:r w:rsidR="007B62FB"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B62FB" w:rsidRPr="00ED12CA" w:rsidRDefault="007B62FB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240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9460"/>
              <w:gridCol w:w="1776"/>
              <w:gridCol w:w="592"/>
            </w:tblGrid>
            <w:tr w:rsidR="007B62FB" w:rsidRPr="00ED12CA" w:rsidTr="007B62FB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62FB" w:rsidRPr="00ED12CA" w:rsidRDefault="007B62FB" w:rsidP="007B62FB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1. </w:t>
                  </w: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62FB" w:rsidRPr="00ED12CA" w:rsidRDefault="00FF3BBD" w:rsidP="007B62FB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1" w:tgtFrame="_self" w:history="1">
                    <w:r w:rsidR="007B62FB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Pravilnik o izmjenama i dopunama Pravilnika o načinu organiziranja i izvođenju nastave u strukovnim školama</w:t>
                    </w:r>
                  </w:hyperlink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B62FB" w:rsidRPr="00ED12CA" w:rsidRDefault="007B62FB" w:rsidP="007B62FB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B62FB" w:rsidRPr="00ED12CA" w:rsidRDefault="007B62FB" w:rsidP="007B62FB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"https://narodne-novine.nn.hr/clanci/sluzbeni/2020_11_130_2473.html"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7B62FB" w:rsidRPr="00ED12CA" w:rsidRDefault="007B62FB" w:rsidP="007B62FB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7B62FB" w:rsidRPr="00ED12CA" w:rsidTr="007B62FB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62FB" w:rsidRPr="00ED12CA" w:rsidRDefault="007B62FB" w:rsidP="007B62FB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62FB" w:rsidRPr="00ED12CA" w:rsidRDefault="007B62FB" w:rsidP="007B62FB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130/2020, (2473), pravilnik, 25.11.2020.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62FB" w:rsidRPr="00ED12CA" w:rsidRDefault="007B62FB" w:rsidP="007B62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62FB" w:rsidRPr="00ED12CA" w:rsidRDefault="007B62FB" w:rsidP="007B62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2FB" w:rsidRPr="00ED12CA" w:rsidTr="007B62FB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62FB" w:rsidRPr="00ED12CA" w:rsidRDefault="007B62FB" w:rsidP="007B62FB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2. </w:t>
                  </w: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62FB" w:rsidRPr="00ED12CA" w:rsidRDefault="00FF3BBD" w:rsidP="007B62FB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2" w:tgtFrame="_self" w:history="1">
                    <w:r w:rsidR="007B62FB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Pravilnik o načinu i izvođenju nastave u strukovnim školama</w:t>
                    </w:r>
                  </w:hyperlink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B62FB" w:rsidRPr="00ED12CA" w:rsidRDefault="007B62FB" w:rsidP="007B62FB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B62FB" w:rsidRPr="00ED12CA" w:rsidRDefault="007B62FB" w:rsidP="007B62FB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"https://narodne-novine.nn.hr/clanci/sluzbeni/2009_11_140_3430.html"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7B62FB" w:rsidRPr="00ED12CA" w:rsidRDefault="007B62FB" w:rsidP="007B62FB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7B62FB" w:rsidRPr="00ED12CA" w:rsidTr="007B62FB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62FB" w:rsidRPr="00ED12CA" w:rsidRDefault="007B62FB" w:rsidP="007B62FB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62FB" w:rsidRPr="00ED12CA" w:rsidRDefault="007B62FB" w:rsidP="007B62FB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140/2009, (3430), pravilnik, 25.11.2009.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62FB" w:rsidRPr="00ED12CA" w:rsidRDefault="007B62FB" w:rsidP="007B62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62FB" w:rsidRPr="00ED12CA" w:rsidRDefault="007B62FB" w:rsidP="007B62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62FB" w:rsidRPr="00ED12CA" w:rsidRDefault="007B62FB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2405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9460"/>
              <w:gridCol w:w="1776"/>
              <w:gridCol w:w="592"/>
            </w:tblGrid>
            <w:tr w:rsidR="002F1B26" w:rsidRPr="00ED12CA" w:rsidTr="002F1B26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2F1B26" w:rsidRPr="00ED12CA" w:rsidRDefault="002F1B26" w:rsidP="002F1B26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6. </w:t>
                  </w: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2F1B26" w:rsidRPr="00ED12CA" w:rsidRDefault="00FF3BBD" w:rsidP="002F1B26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</w:pPr>
                  <w:hyperlink r:id="rId53" w:tgtFrame="_self" w:history="1">
                    <w:r w:rsidR="002F1B26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Pravilnik o izmjenama i dopunama Pravilnika o načinu organiziranja i izvođenju nastave u strukovnim školama</w:t>
                    </w:r>
                  </w:hyperlink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2F1B26" w:rsidRPr="00ED12CA" w:rsidRDefault="002F1B26" w:rsidP="002F1B26">
                  <w:pPr>
                    <w:spacing w:line="240" w:lineRule="auto"/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instrText xml:space="preserve"> HYPERLINK "https://narodne-novine.nn.hr/eli/sluzbeni/2024/100/1763/pdf" \t "_blank" </w:instrText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separate"/>
                  </w:r>
                </w:p>
                <w:p w:rsidR="002F1B26" w:rsidRPr="00ED12CA" w:rsidRDefault="002F1B26" w:rsidP="002F1B26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2F1B26" w:rsidRPr="00ED12CA" w:rsidRDefault="002F1B26" w:rsidP="002F1B26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instrText xml:space="preserve"> HYPERLINK "https://narodne-novine.nn.hr/clanci/sluzbeni/2024_08_100_1763.html" \t "_self" </w:instrText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separate"/>
                  </w:r>
                </w:p>
                <w:p w:rsidR="002F1B26" w:rsidRPr="00ED12CA" w:rsidRDefault="002F1B26" w:rsidP="002F1B26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2F1B26" w:rsidRPr="00ED12CA" w:rsidTr="002F1B26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2F1B26" w:rsidRPr="00ED12CA" w:rsidRDefault="002F1B26" w:rsidP="002F1B26">
                  <w:pPr>
                    <w:textAlignment w:val="baseline"/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2F1B26" w:rsidRPr="00ED12CA" w:rsidRDefault="002F1B26" w:rsidP="002F1B26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100/2024, (1763), pravilnik, 26.8.2024.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F1B26" w:rsidRPr="00ED12CA" w:rsidRDefault="002F1B26" w:rsidP="002F1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F1B26" w:rsidRPr="00ED12CA" w:rsidRDefault="002F1B26" w:rsidP="002F1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F1B26" w:rsidRPr="00ED12CA" w:rsidRDefault="002F1B26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B26" w:rsidRPr="00ED12CA" w:rsidRDefault="002F1B26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B26" w:rsidRPr="00ED12CA" w:rsidRDefault="002F1B26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7C2E" w:rsidRPr="00ED12CA" w:rsidRDefault="00ED7C2E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240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9460"/>
              <w:gridCol w:w="1776"/>
              <w:gridCol w:w="592"/>
            </w:tblGrid>
            <w:tr w:rsidR="00ED7C2E" w:rsidRPr="00ED12CA" w:rsidTr="00ED7C2E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7C2E" w:rsidRPr="00ED12CA" w:rsidRDefault="00ED7C2E" w:rsidP="00ED7C2E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1. </w:t>
                  </w: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7C2E" w:rsidRPr="00ED12CA" w:rsidRDefault="00FF3BBD" w:rsidP="00ED7C2E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4" w:tgtFrame="_self" w:history="1">
                    <w:r w:rsidR="00ED7C2E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Pravilnik o izmjenama i dopunama Pravilnika o izvođenju izleta, ekskurzija i drugih odgojno-obrazovnih aktivnosti izvan škole</w:t>
                    </w:r>
                  </w:hyperlink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7C2E" w:rsidRPr="00ED12CA" w:rsidRDefault="00ED7C2E" w:rsidP="00ED7C2E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7C2E" w:rsidRPr="00ED12CA" w:rsidRDefault="00ED7C2E" w:rsidP="00ED7C2E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"https://narodne-novine.nn.hr/clanci/sluzbeni/2021_05_53_1080.html"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ED7C2E" w:rsidRPr="00ED12CA" w:rsidRDefault="00ED7C2E" w:rsidP="00ED7C2E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ED7C2E" w:rsidRPr="00ED12CA" w:rsidTr="00ED7C2E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7C2E" w:rsidRPr="00ED12CA" w:rsidRDefault="00ED7C2E" w:rsidP="00ED7C2E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7C2E" w:rsidRPr="00ED12CA" w:rsidRDefault="00ED7C2E" w:rsidP="00ED7C2E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53/2021, (1080), pravilnik, 19.5.2021.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C2E" w:rsidRPr="00ED12CA" w:rsidRDefault="00ED7C2E" w:rsidP="00ED7C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C2E" w:rsidRPr="00ED12CA" w:rsidRDefault="00ED7C2E" w:rsidP="00ED7C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7C2E" w:rsidRPr="00ED12CA" w:rsidTr="00ED7C2E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7C2E" w:rsidRPr="00ED12CA" w:rsidRDefault="00ED7C2E" w:rsidP="00ED7C2E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2. </w:t>
                  </w: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7C2E" w:rsidRPr="00ED12CA" w:rsidRDefault="00FF3BBD" w:rsidP="00ED7C2E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5" w:tgtFrame="_self" w:history="1">
                    <w:r w:rsidR="00ED7C2E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Pravilnik izmjenama i dopunama Pravilnika o izvođenju izleta, ekskurzija i drugih odgojno-obrazovnih aktivnosti izvan škole</w:t>
                    </w:r>
                  </w:hyperlink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7C2E" w:rsidRPr="00ED12CA" w:rsidRDefault="00ED7C2E" w:rsidP="00ED7C2E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7C2E" w:rsidRPr="00ED12CA" w:rsidRDefault="00ED7C2E" w:rsidP="00ED7C2E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"https://narodne-novine.nn.hr/clanci/sluzbeni/2015_07_81_1561.html"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ED7C2E" w:rsidRPr="00ED12CA" w:rsidRDefault="00ED7C2E" w:rsidP="00ED7C2E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ED7C2E" w:rsidRPr="00ED12CA" w:rsidTr="00ED7C2E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7C2E" w:rsidRPr="00ED12CA" w:rsidRDefault="00ED7C2E" w:rsidP="00ED7C2E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7C2E" w:rsidRPr="00ED12CA" w:rsidRDefault="00ED7C2E" w:rsidP="00ED7C2E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81/2015, (1561), pravilnik, 22.7.2015.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C2E" w:rsidRPr="00ED12CA" w:rsidRDefault="00ED7C2E" w:rsidP="00ED7C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C2E" w:rsidRPr="00ED12CA" w:rsidRDefault="00ED7C2E" w:rsidP="00ED7C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D7C2E" w:rsidRPr="00ED12CA" w:rsidRDefault="00ED7C2E" w:rsidP="00ED7C2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vanish/>
                <w:color w:val="666666"/>
                <w:sz w:val="24"/>
                <w:szCs w:val="24"/>
              </w:rPr>
            </w:pPr>
          </w:p>
          <w:tbl>
            <w:tblPr>
              <w:tblW w:w="1240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9460"/>
              <w:gridCol w:w="1776"/>
              <w:gridCol w:w="592"/>
            </w:tblGrid>
            <w:tr w:rsidR="00ED7C2E" w:rsidRPr="00ED12CA" w:rsidTr="00ED7C2E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7C2E" w:rsidRPr="00ED12CA" w:rsidRDefault="00ED7C2E" w:rsidP="00ED7C2E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3. </w:t>
                  </w: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7C2E" w:rsidRPr="00ED12CA" w:rsidRDefault="00FF3BBD" w:rsidP="00ED7C2E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6" w:tgtFrame="_self" w:history="1">
                    <w:r w:rsidR="00ED7C2E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Pravilnik o izvođenju izleta, ekskurzija i drugih odgojno-obrazovnih aktivnosti izvan škole</w:t>
                    </w:r>
                  </w:hyperlink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7C2E" w:rsidRPr="00ED12CA" w:rsidRDefault="00ED7C2E" w:rsidP="00ED7C2E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7C2E" w:rsidRPr="00ED12CA" w:rsidRDefault="00ED7C2E" w:rsidP="00ED7C2E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"https://narodne-novine.nn.hr/clanci/sluzbeni/2014_06_67_1280.html"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ED7C2E" w:rsidRPr="00ED12CA" w:rsidRDefault="00ED7C2E" w:rsidP="00ED7C2E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ED7C2E" w:rsidRPr="00ED12CA" w:rsidTr="00ED7C2E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7C2E" w:rsidRPr="00ED12CA" w:rsidRDefault="00ED7C2E" w:rsidP="00ED7C2E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7C2E" w:rsidRPr="00ED12CA" w:rsidRDefault="00ED7C2E" w:rsidP="00ED7C2E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67/2014, (1280), pravilnik, 2.6.2014.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C2E" w:rsidRPr="00ED12CA" w:rsidRDefault="00ED7C2E" w:rsidP="00ED7C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C2E" w:rsidRPr="00ED12CA" w:rsidRDefault="00ED7C2E" w:rsidP="00ED7C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D7C2E" w:rsidRPr="00ED12CA" w:rsidRDefault="00ED7C2E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633B" w:rsidRPr="00ED12CA" w:rsidRDefault="0047633B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633B" w:rsidRPr="00ED12CA" w:rsidRDefault="0047633B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2405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9460"/>
              <w:gridCol w:w="1776"/>
              <w:gridCol w:w="592"/>
            </w:tblGrid>
            <w:tr w:rsidR="006F2A60" w:rsidRPr="00ED12CA" w:rsidTr="006F2A60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F2A60" w:rsidRPr="00ED12CA" w:rsidRDefault="006F2A60" w:rsidP="006F2A60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1. </w:t>
                  </w: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F2A60" w:rsidRPr="00ED12CA" w:rsidRDefault="00FF3BBD" w:rsidP="006F2A60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</w:pPr>
                  <w:hyperlink r:id="rId57" w:tgtFrame="_self" w:history="1">
                    <w:r w:rsidR="006F2A60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Pravilnik o načinu provedbe vanjskog vrednovanja i korištenju rezultata vanjskog vrednovanja školskih ustanova</w:t>
                    </w:r>
                  </w:hyperlink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6F2A60" w:rsidRPr="00ED12CA" w:rsidRDefault="006F2A60" w:rsidP="006F2A60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6F2A60" w:rsidRPr="00ED12CA" w:rsidRDefault="006F2A60" w:rsidP="006F2A60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instrText xml:space="preserve"> HYPERLINK "https://narodne-novine.nn.hr/clanci/sluzbeni/2011_02_23_488.html" \t "_self" </w:instrText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separate"/>
                  </w:r>
                </w:p>
                <w:p w:rsidR="006F2A60" w:rsidRPr="00ED12CA" w:rsidRDefault="006F2A60" w:rsidP="006F2A60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6F2A60" w:rsidRPr="00ED12CA" w:rsidTr="006F2A60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F2A60" w:rsidRPr="00ED12CA" w:rsidRDefault="006F2A60" w:rsidP="006F2A60">
                  <w:pPr>
                    <w:textAlignment w:val="baseline"/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F2A60" w:rsidRPr="00ED12CA" w:rsidRDefault="006F2A60" w:rsidP="006F2A60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23/2011, (488), pravilnik, 21.2.2011.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F2A60" w:rsidRPr="00ED12CA" w:rsidRDefault="006F2A60" w:rsidP="006F2A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F2A60" w:rsidRPr="00ED12CA" w:rsidRDefault="006F2A60" w:rsidP="006F2A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633B" w:rsidRPr="00ED12CA" w:rsidRDefault="0047633B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A60" w:rsidRPr="00ED12CA" w:rsidRDefault="006F2A60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240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9460"/>
              <w:gridCol w:w="1776"/>
              <w:gridCol w:w="592"/>
            </w:tblGrid>
            <w:tr w:rsidR="006F2A60" w:rsidRPr="00ED12CA" w:rsidTr="006F2A60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2A60" w:rsidRPr="00ED12CA" w:rsidRDefault="006F2A60" w:rsidP="006F2A60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1. </w:t>
                  </w: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2A60" w:rsidRPr="00ED12CA" w:rsidRDefault="00FF3BBD" w:rsidP="006F2A60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8" w:tgtFrame="_self" w:history="1">
                    <w:r w:rsidR="006F2A60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Pravilnik o izmjenama i dopunama Pravilnika o stručnoj spremi i pedagoško-psihološkom obrazovanju nastavnika u srednjem školstvu</w:t>
                    </w:r>
                  </w:hyperlink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F2A60" w:rsidRPr="00ED12CA" w:rsidRDefault="006F2A60" w:rsidP="006F2A60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F2A60" w:rsidRPr="00ED12CA" w:rsidRDefault="006F2A60" w:rsidP="006F2A60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"https://narodne-novine.nn.hr/clanci/sluzbeni/1999_07_80_1437.html"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6F2A60" w:rsidRPr="00ED12CA" w:rsidRDefault="006F2A60" w:rsidP="006F2A60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6F2A60" w:rsidRPr="00ED12CA" w:rsidTr="006F2A60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2A60" w:rsidRPr="00ED12CA" w:rsidRDefault="006F2A60" w:rsidP="006F2A60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2A60" w:rsidRPr="00ED12CA" w:rsidRDefault="006F2A60" w:rsidP="006F2A60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80/1999, (1437), pravilnik, 30.7.1999.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60" w:rsidRPr="00ED12CA" w:rsidRDefault="006F2A60" w:rsidP="006F2A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60" w:rsidRPr="00ED12CA" w:rsidRDefault="006F2A60" w:rsidP="006F2A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2A60" w:rsidRPr="00ED12CA" w:rsidTr="006F2A60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2A60" w:rsidRPr="00ED12CA" w:rsidRDefault="006F2A60" w:rsidP="006F2A60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2. </w:t>
                  </w: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2A60" w:rsidRPr="00ED12CA" w:rsidRDefault="00FF3BBD" w:rsidP="006F2A60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9" w:tgtFrame="_self" w:history="1">
                    <w:r w:rsidR="006F2A60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Pravilnik o stručnoj spremi i pedagoško -psihološkom obrazovanju nastavnika u srednjem školstvu</w:t>
                    </w:r>
                  </w:hyperlink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F2A60" w:rsidRPr="00ED12CA" w:rsidRDefault="006F2A60" w:rsidP="006F2A60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F2A60" w:rsidRPr="00ED12CA" w:rsidRDefault="006F2A60" w:rsidP="006F2A60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"https://narodne-novine.nn.hr/clanci/sluzbeni/1996_01_1_28.html"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6F2A60" w:rsidRPr="00ED12CA" w:rsidRDefault="006F2A60" w:rsidP="006F2A60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6F2A60" w:rsidRPr="00ED12CA" w:rsidTr="006F2A60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2A60" w:rsidRPr="00ED12CA" w:rsidRDefault="006F2A60" w:rsidP="006F2A60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2A60" w:rsidRPr="00ED12CA" w:rsidRDefault="006F2A60" w:rsidP="006F2A60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1/1996, (28), pravilnik, 5.1.1996.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60" w:rsidRPr="00ED12CA" w:rsidRDefault="006F2A60" w:rsidP="006F2A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60" w:rsidRPr="00ED12CA" w:rsidRDefault="006F2A60" w:rsidP="006F2A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F6" w:rsidRPr="00ED12CA" w:rsidTr="006C45F6">
              <w:tblPrEx>
                <w:shd w:val="clear" w:color="auto" w:fill="FFFFFF"/>
              </w:tblPrEx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C45F6" w:rsidRPr="00ED12CA" w:rsidRDefault="006C45F6" w:rsidP="006C45F6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1. </w:t>
                  </w: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C45F6" w:rsidRPr="00ED12CA" w:rsidRDefault="00FF3BBD" w:rsidP="006C45F6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</w:pPr>
                  <w:hyperlink r:id="rId60" w:tgtFrame="_self" w:history="1">
                    <w:r w:rsidR="006C45F6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Pravilnik o evidenciji radnog vremena za radnike školskih ustanova</w:t>
                    </w:r>
                  </w:hyperlink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6C45F6" w:rsidRPr="00ED12CA" w:rsidRDefault="006C45F6" w:rsidP="006C45F6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6C45F6" w:rsidRPr="00ED12CA" w:rsidRDefault="006C45F6" w:rsidP="006C45F6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instrText xml:space="preserve"> HYPERLINK "https://narodne-novine.nn.hr/clanci/sluzbeni/2011_12_144_2917.html" \t "_self" </w:instrText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separate"/>
                  </w:r>
                </w:p>
                <w:p w:rsidR="006C45F6" w:rsidRPr="00ED12CA" w:rsidRDefault="006C45F6" w:rsidP="006C45F6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6C45F6" w:rsidRPr="00ED12CA" w:rsidTr="006C45F6">
              <w:tblPrEx>
                <w:shd w:val="clear" w:color="auto" w:fill="FFFFFF"/>
              </w:tblPrEx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C45F6" w:rsidRPr="00ED12CA" w:rsidRDefault="006C45F6" w:rsidP="006C45F6">
                  <w:pPr>
                    <w:textAlignment w:val="baseline"/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C45F6" w:rsidRPr="00ED12CA" w:rsidRDefault="006C45F6" w:rsidP="006C45F6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144/2011, (2917), pravilnik, 14.12.2011.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C45F6" w:rsidRPr="00ED12CA" w:rsidRDefault="006C45F6" w:rsidP="006C45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C45F6" w:rsidRPr="00ED12CA" w:rsidRDefault="006C45F6" w:rsidP="006C45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F6" w:rsidRPr="00ED12CA" w:rsidTr="006C45F6">
              <w:tblPrEx>
                <w:shd w:val="clear" w:color="auto" w:fill="FFFFFF"/>
              </w:tblPrEx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C45F6" w:rsidRPr="00ED12CA" w:rsidRDefault="006C45F6" w:rsidP="006C45F6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1. </w:t>
                  </w: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C45F6" w:rsidRPr="00ED12CA" w:rsidRDefault="00FF3BBD" w:rsidP="006C45F6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</w:pPr>
                  <w:hyperlink r:id="rId61" w:tgtFrame="_self" w:history="1">
                    <w:r w:rsidR="006C45F6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Pravilnik o sadržaju i načinu vođenja evidencije o radnicima</w:t>
                    </w:r>
                  </w:hyperlink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6C45F6" w:rsidRPr="00ED12CA" w:rsidRDefault="006C45F6" w:rsidP="006C45F6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6C45F6" w:rsidRPr="00ED12CA" w:rsidRDefault="006C45F6" w:rsidP="006C45F6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instrText xml:space="preserve"> HYPERLINK "https://narodne-novine.nn.hr/clanci/sluzbeni/2017_07_73_1773.html" \t "_self" </w:instrText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separate"/>
                  </w:r>
                </w:p>
                <w:p w:rsidR="006C45F6" w:rsidRPr="00ED12CA" w:rsidRDefault="006C45F6" w:rsidP="006C45F6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6C45F6" w:rsidRPr="00ED12CA" w:rsidTr="006C45F6">
              <w:tblPrEx>
                <w:shd w:val="clear" w:color="auto" w:fill="FFFFFF"/>
              </w:tblPrEx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C45F6" w:rsidRPr="00ED12CA" w:rsidRDefault="006C45F6" w:rsidP="006C45F6">
                  <w:pPr>
                    <w:textAlignment w:val="baseline"/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C45F6" w:rsidRPr="00ED12CA" w:rsidRDefault="006C45F6" w:rsidP="006C45F6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73/2017, (1773), pravilnik, 26.7.2017.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C45F6" w:rsidRPr="00ED12CA" w:rsidRDefault="006C45F6" w:rsidP="006C45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C45F6" w:rsidRPr="00ED12CA" w:rsidRDefault="006C45F6" w:rsidP="006C45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F2A60" w:rsidRPr="00ED12CA" w:rsidRDefault="006F2A60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8426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4"/>
              <w:gridCol w:w="1900"/>
              <w:gridCol w:w="362"/>
            </w:tblGrid>
            <w:tr w:rsidR="002F1B26" w:rsidRPr="00ED12CA" w:rsidTr="00A760FA">
              <w:trPr>
                <w:tblCellSpacing w:w="15" w:type="dxa"/>
              </w:trPr>
              <w:tc>
                <w:tcPr>
                  <w:tcW w:w="6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2F1B26" w:rsidRPr="00ED12CA" w:rsidRDefault="00FF3BBD" w:rsidP="002F1B26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</w:pPr>
                  <w:hyperlink r:id="rId62" w:tgtFrame="_self" w:history="1">
                    <w:r w:rsidR="002F1B26" w:rsidRPr="00ED12CA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br/>
                    </w:r>
                    <w:r w:rsidR="002F1B26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Pravilnik o pomoćnicima u nastavi i stručnim komunikacijskim posrednicima</w:t>
                    </w:r>
                  </w:hyperlink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2F1B26" w:rsidRPr="00ED12CA" w:rsidRDefault="002F1B26" w:rsidP="002F1B26">
                  <w:pPr>
                    <w:spacing w:line="240" w:lineRule="auto"/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instrText xml:space="preserve"> HYPERLINK "https://narodne-novine.nn.hr/eli/sluzbeni/2024/85/1482/pdf" \t "_blank" </w:instrText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separate"/>
                  </w:r>
                </w:p>
                <w:p w:rsidR="002F1B26" w:rsidRPr="00ED12CA" w:rsidRDefault="002F1B26" w:rsidP="002F1B26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2F1B26" w:rsidRPr="00ED12CA" w:rsidRDefault="002F1B26" w:rsidP="002F1B26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instrText xml:space="preserve"> HYPERLINK "https://narodne-novine.nn.hr/clanci/sluzbeni/2024_07_85_1482.html" \t "_self" </w:instrText>
                  </w: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separate"/>
                  </w:r>
                </w:p>
                <w:p w:rsidR="002F1B26" w:rsidRPr="00ED12CA" w:rsidRDefault="002F1B26" w:rsidP="002F1B26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760FA" w:rsidRPr="00ED12CA" w:rsidTr="00A760FA">
              <w:trPr>
                <w:tblCellSpacing w:w="15" w:type="dxa"/>
              </w:trPr>
              <w:tc>
                <w:tcPr>
                  <w:tcW w:w="80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A760FA" w:rsidRPr="00ED12CA" w:rsidRDefault="00A760FA" w:rsidP="002F1B26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NN 85/2024, (1482), pravilnik, 19.7.2024.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760FA" w:rsidRPr="00ED12CA" w:rsidRDefault="00A760FA" w:rsidP="002F1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F2A60" w:rsidRPr="00ED12CA" w:rsidRDefault="006F2A60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240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9460"/>
              <w:gridCol w:w="1776"/>
              <w:gridCol w:w="592"/>
            </w:tblGrid>
            <w:tr w:rsidR="00AA66F2" w:rsidRPr="00ED12CA" w:rsidTr="006573FC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66F2" w:rsidRPr="00ED12CA" w:rsidRDefault="00AA66F2" w:rsidP="00AA66F2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1. </w:t>
                  </w: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66F2" w:rsidRPr="00ED12CA" w:rsidRDefault="00FF3BBD" w:rsidP="00AA66F2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3" w:tgtFrame="_self" w:history="1">
                    <w:r w:rsidR="00AA66F2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Zakon o izmjenama i dopunama Zakona o javnoj nabavi</w:t>
                    </w:r>
                  </w:hyperlink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A66F2" w:rsidRPr="00ED12CA" w:rsidRDefault="00AA66F2" w:rsidP="00AA66F2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A66F2" w:rsidRPr="00ED12CA" w:rsidRDefault="00AA66F2" w:rsidP="00AA66F2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"https://narodne-novine.nn.hr/clanci/sluzbeni/2022_10_114_1740.html"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AA66F2" w:rsidRPr="00ED12CA" w:rsidRDefault="00AA66F2" w:rsidP="00AA66F2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A66F2" w:rsidRPr="00ED12CA" w:rsidTr="006573FC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66F2" w:rsidRPr="00ED12CA" w:rsidRDefault="00AA66F2" w:rsidP="00AA66F2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66F2" w:rsidRPr="00ED12CA" w:rsidRDefault="00AA66F2" w:rsidP="00AA66F2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114/2022, (1740), zakon, 3.10.2022.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6F2" w:rsidRPr="00ED12CA" w:rsidRDefault="00AA66F2" w:rsidP="00AA66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6F2" w:rsidRPr="00ED12CA" w:rsidRDefault="00AA66F2" w:rsidP="00AA66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A66F2" w:rsidRPr="00ED12CA" w:rsidTr="006573FC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66F2" w:rsidRPr="00ED12CA" w:rsidRDefault="006573FC" w:rsidP="00AA66F2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AA66F2"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 </w:t>
                  </w: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66F2" w:rsidRPr="00ED12CA" w:rsidRDefault="00FF3BBD" w:rsidP="00AA66F2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4" w:tgtFrame="_self" w:history="1">
                    <w:r w:rsidR="00AA66F2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Zakon o javnoj nabavi</w:t>
                    </w:r>
                  </w:hyperlink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A66F2" w:rsidRPr="00ED12CA" w:rsidRDefault="00AA66F2" w:rsidP="00AA66F2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A66F2" w:rsidRPr="00ED12CA" w:rsidRDefault="00AA66F2" w:rsidP="00AA66F2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"https://narodne-novine.nn.hr/clanci/sluzbeni/2016_12_120_2607.html"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AA66F2" w:rsidRPr="00ED12CA" w:rsidRDefault="00AA66F2" w:rsidP="00AA66F2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A66F2" w:rsidRPr="00ED12CA" w:rsidTr="006573FC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66F2" w:rsidRPr="00ED12CA" w:rsidRDefault="00AA66F2" w:rsidP="00AA66F2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66F2" w:rsidRPr="00ED12CA" w:rsidRDefault="00AA66F2" w:rsidP="00AA66F2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120/2016, (2607), zakon, 21.12.2016.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6F2" w:rsidRPr="00ED12CA" w:rsidRDefault="00AA66F2" w:rsidP="00AA66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6F2" w:rsidRPr="00ED12CA" w:rsidRDefault="00AA66F2" w:rsidP="00AA66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62FB" w:rsidRPr="00ED12CA" w:rsidRDefault="007B62FB" w:rsidP="00470C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0C13" w:rsidRPr="00ED12CA" w:rsidRDefault="00470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0C13" w:rsidRPr="00ED12CA" w:rsidRDefault="00470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C13" w:rsidRPr="00ED12CA" w:rsidRDefault="00470C13">
      <w:pPr>
        <w:rPr>
          <w:rFonts w:ascii="Times New Roman" w:hAnsi="Times New Roman" w:cs="Times New Roman"/>
          <w:sz w:val="24"/>
          <w:szCs w:val="24"/>
        </w:rPr>
      </w:pPr>
    </w:p>
    <w:p w:rsidR="00471574" w:rsidRPr="00ED12CA" w:rsidRDefault="00471574" w:rsidP="00471574">
      <w:pPr>
        <w:pStyle w:val="Naslov1"/>
        <w:shd w:val="clear" w:color="auto" w:fill="FFFFFF"/>
        <w:spacing w:before="0" w:beforeAutospacing="0" w:after="225" w:afterAutospacing="0" w:line="630" w:lineRule="atLeast"/>
        <w:rPr>
          <w:b w:val="0"/>
          <w:color w:val="191919"/>
          <w:sz w:val="24"/>
          <w:szCs w:val="24"/>
        </w:rPr>
      </w:pPr>
      <w:r w:rsidRPr="00ED12CA">
        <w:rPr>
          <w:b w:val="0"/>
          <w:color w:val="191919"/>
          <w:sz w:val="24"/>
          <w:szCs w:val="24"/>
        </w:rPr>
        <w:t>Proračun</w:t>
      </w:r>
    </w:p>
    <w:p w:rsidR="00471574" w:rsidRPr="00ED12CA" w:rsidRDefault="00471574" w:rsidP="004715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24242"/>
          <w:sz w:val="24"/>
          <w:szCs w:val="24"/>
        </w:rPr>
      </w:pPr>
      <w:r w:rsidRPr="00ED12CA">
        <w:rPr>
          <w:rFonts w:ascii="Times New Roman" w:hAnsi="Times New Roman" w:cs="Times New Roman"/>
          <w:color w:val="424242"/>
          <w:sz w:val="24"/>
          <w:szCs w:val="24"/>
        </w:rPr>
        <w:t>Zakon o proračunu (Narodne novine, br. </w:t>
      </w:r>
      <w:hyperlink r:id="rId65" w:tgtFrame="_blank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144/21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)</w:t>
      </w:r>
    </w:p>
    <w:p w:rsidR="00471574" w:rsidRPr="00ED12CA" w:rsidRDefault="00471574" w:rsidP="004715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24242"/>
          <w:sz w:val="24"/>
          <w:szCs w:val="24"/>
        </w:rPr>
      </w:pPr>
      <w:r w:rsidRPr="00ED12CA">
        <w:rPr>
          <w:rFonts w:ascii="Times New Roman" w:hAnsi="Times New Roman" w:cs="Times New Roman"/>
          <w:color w:val="424242"/>
          <w:sz w:val="24"/>
          <w:szCs w:val="24"/>
        </w:rPr>
        <w:t>Pravilnik o polugodišnjem i godišnjem izvještaju o izvršenju proračuna (Narodne novine, br. </w:t>
      </w:r>
      <w:hyperlink r:id="rId66" w:tgtFrame="_blank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24/13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, </w:t>
      </w:r>
      <w:hyperlink r:id="rId67" w:tgtFrame="_blank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102/17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, </w:t>
      </w:r>
      <w:hyperlink r:id="rId68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1/20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 i </w:t>
      </w:r>
      <w:hyperlink r:id="rId69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147/20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)</w:t>
      </w:r>
    </w:p>
    <w:p w:rsidR="00471574" w:rsidRPr="00ED12CA" w:rsidRDefault="00471574" w:rsidP="004715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24242"/>
          <w:sz w:val="24"/>
          <w:szCs w:val="24"/>
        </w:rPr>
      </w:pPr>
      <w:r w:rsidRPr="00ED12CA">
        <w:rPr>
          <w:rFonts w:ascii="Times New Roman" w:hAnsi="Times New Roman" w:cs="Times New Roman"/>
          <w:color w:val="424242"/>
          <w:sz w:val="24"/>
          <w:szCs w:val="24"/>
        </w:rPr>
        <w:t>Pravilnik o financijskom izvještavanju u proračunskom računovodstvu (Narodne novine, br. </w:t>
      </w:r>
      <w:hyperlink r:id="rId70" w:tgtFrame="_blank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3/15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, </w:t>
      </w:r>
      <w:hyperlink r:id="rId71" w:tgtFrame="_blank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93/15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, </w:t>
      </w:r>
      <w:hyperlink r:id="rId72" w:tgtFrame="_blank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135/15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, </w:t>
      </w:r>
      <w:hyperlink r:id="rId73" w:tgtFrame="_blank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2/17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, </w:t>
      </w:r>
      <w:hyperlink r:id="rId74" w:tgtFrame="_blank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28/17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, </w:t>
      </w:r>
      <w:hyperlink r:id="rId75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112/18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 i </w:t>
      </w:r>
      <w:hyperlink r:id="rId76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126/19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)</w:t>
      </w:r>
    </w:p>
    <w:p w:rsidR="00471574" w:rsidRPr="00ED12CA" w:rsidRDefault="00471574" w:rsidP="004715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24242"/>
          <w:sz w:val="24"/>
          <w:szCs w:val="24"/>
        </w:rPr>
      </w:pPr>
      <w:r w:rsidRPr="00ED12CA">
        <w:rPr>
          <w:rFonts w:ascii="Times New Roman" w:hAnsi="Times New Roman" w:cs="Times New Roman"/>
          <w:color w:val="424242"/>
          <w:sz w:val="24"/>
          <w:szCs w:val="24"/>
        </w:rPr>
        <w:t>Pravilnik o proračunskim klasifikacijama (Narodne novine, br. </w:t>
      </w:r>
      <w:hyperlink r:id="rId77" w:tgtFrame="_blank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26/10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,</w:t>
      </w:r>
      <w:hyperlink r:id="rId78" w:tgtFrame="_blank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120/13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 i </w:t>
      </w:r>
      <w:hyperlink r:id="rId79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1/20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)</w:t>
      </w:r>
    </w:p>
    <w:p w:rsidR="00471574" w:rsidRPr="00ED12CA" w:rsidRDefault="00471574" w:rsidP="004715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24242"/>
          <w:sz w:val="24"/>
          <w:szCs w:val="24"/>
        </w:rPr>
      </w:pPr>
      <w:r w:rsidRPr="00ED12CA">
        <w:rPr>
          <w:rFonts w:ascii="Times New Roman" w:hAnsi="Times New Roman" w:cs="Times New Roman"/>
          <w:color w:val="424242"/>
          <w:sz w:val="24"/>
          <w:szCs w:val="24"/>
        </w:rPr>
        <w:t>Pravilnik o proračunskom računovodstvu i računskom planu (Narodne novine, br. </w:t>
      </w:r>
      <w:hyperlink r:id="rId80" w:tgtFrame="_blank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124/14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, </w:t>
      </w:r>
      <w:hyperlink r:id="rId81" w:tgtFrame="_blank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115/15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, </w:t>
      </w:r>
      <w:hyperlink r:id="rId82" w:tgtFrame="_blank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87/16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, </w:t>
      </w:r>
      <w:hyperlink r:id="rId83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3/18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, i </w:t>
      </w:r>
      <w:hyperlink r:id="rId84" w:history="1">
        <w:r w:rsidRPr="00ED12CA">
          <w:rPr>
            <w:rStyle w:val="Hiperveza"/>
            <w:rFonts w:ascii="Times New Roman" w:hAnsi="Times New Roman" w:cs="Times New Roman"/>
            <w:color w:val="424242"/>
            <w:sz w:val="24"/>
            <w:szCs w:val="24"/>
          </w:rPr>
          <w:t>126/19</w:t>
        </w:r>
      </w:hyperlink>
      <w:r w:rsidRPr="00ED12CA">
        <w:rPr>
          <w:rFonts w:ascii="Times New Roman" w:hAnsi="Times New Roman" w:cs="Times New Roman"/>
          <w:color w:val="424242"/>
          <w:sz w:val="24"/>
          <w:szCs w:val="24"/>
        </w:rPr>
        <w:t>)</w:t>
      </w:r>
    </w:p>
    <w:p w:rsidR="00471574" w:rsidRPr="00ED12CA" w:rsidRDefault="00471574">
      <w:pPr>
        <w:rPr>
          <w:rFonts w:ascii="Times New Roman" w:hAnsi="Times New Roman" w:cs="Times New Roman"/>
          <w:sz w:val="24"/>
          <w:szCs w:val="24"/>
        </w:rPr>
      </w:pPr>
    </w:p>
    <w:p w:rsidR="00275EB8" w:rsidRPr="00ED12CA" w:rsidRDefault="00275EB8" w:rsidP="00275EB8">
      <w:pPr>
        <w:rPr>
          <w:rFonts w:ascii="Times New Roman" w:hAnsi="Times New Roman" w:cs="Times New Roman"/>
          <w:sz w:val="24"/>
          <w:szCs w:val="24"/>
        </w:rPr>
      </w:pPr>
    </w:p>
    <w:p w:rsidR="00275EB8" w:rsidRPr="00ED12CA" w:rsidRDefault="00275EB8" w:rsidP="00275EB8">
      <w:pPr>
        <w:rPr>
          <w:rFonts w:ascii="Times New Roman" w:hAnsi="Times New Roman" w:cs="Times New Roman"/>
          <w:sz w:val="24"/>
          <w:szCs w:val="24"/>
        </w:rPr>
      </w:pPr>
      <w:r w:rsidRPr="00ED12CA">
        <w:rPr>
          <w:rFonts w:ascii="Times New Roman" w:hAnsi="Times New Roman" w:cs="Times New Roman"/>
          <w:sz w:val="24"/>
          <w:szCs w:val="24"/>
        </w:rPr>
        <w:t>Zakon o pravu na pristup informacijama</w:t>
      </w:r>
      <w:r w:rsidR="00C201B9">
        <w:rPr>
          <w:rFonts w:ascii="Times New Roman" w:hAnsi="Times New Roman" w:cs="Times New Roman"/>
          <w:sz w:val="24"/>
          <w:szCs w:val="24"/>
        </w:rPr>
        <w:t xml:space="preserve">     </w:t>
      </w:r>
      <w:r w:rsidRPr="00ED12CA">
        <w:rPr>
          <w:rFonts w:ascii="Times New Roman" w:hAnsi="Times New Roman" w:cs="Times New Roman"/>
          <w:sz w:val="24"/>
          <w:szCs w:val="24"/>
        </w:rPr>
        <w:t>NN </w:t>
      </w:r>
      <w:hyperlink r:id="rId85" w:tgtFrame="_blank" w:history="1">
        <w:r w:rsidRPr="00ED12CA">
          <w:rPr>
            <w:rStyle w:val="Hiperveza"/>
            <w:rFonts w:ascii="Times New Roman" w:hAnsi="Times New Roman" w:cs="Times New Roman"/>
            <w:sz w:val="24"/>
            <w:szCs w:val="24"/>
          </w:rPr>
          <w:t>25/13</w:t>
        </w:r>
      </w:hyperlink>
      <w:r w:rsidRPr="00ED12CA">
        <w:rPr>
          <w:rFonts w:ascii="Times New Roman" w:hAnsi="Times New Roman" w:cs="Times New Roman"/>
          <w:sz w:val="24"/>
          <w:szCs w:val="24"/>
        </w:rPr>
        <w:t>, </w:t>
      </w:r>
      <w:hyperlink r:id="rId86" w:tgtFrame="_blank" w:history="1">
        <w:r w:rsidRPr="00ED12CA">
          <w:rPr>
            <w:rStyle w:val="Hiperveza"/>
            <w:rFonts w:ascii="Times New Roman" w:hAnsi="Times New Roman" w:cs="Times New Roman"/>
            <w:sz w:val="24"/>
            <w:szCs w:val="24"/>
          </w:rPr>
          <w:t>85/15</w:t>
        </w:r>
      </w:hyperlink>
      <w:r w:rsidRPr="00ED12CA">
        <w:rPr>
          <w:rFonts w:ascii="Times New Roman" w:hAnsi="Times New Roman" w:cs="Times New Roman"/>
          <w:sz w:val="24"/>
          <w:szCs w:val="24"/>
        </w:rPr>
        <w:t>, </w:t>
      </w:r>
      <w:hyperlink r:id="rId87" w:tgtFrame="_blank" w:history="1">
        <w:r w:rsidRPr="00ED12CA">
          <w:rPr>
            <w:rStyle w:val="Hiperveza"/>
            <w:rFonts w:ascii="Times New Roman" w:hAnsi="Times New Roman" w:cs="Times New Roman"/>
            <w:sz w:val="24"/>
            <w:szCs w:val="24"/>
          </w:rPr>
          <w:t>69/22</w:t>
        </w:r>
      </w:hyperlink>
    </w:p>
    <w:p w:rsidR="00275EB8" w:rsidRPr="00ED12CA" w:rsidRDefault="00C51E50" w:rsidP="00275EB8">
      <w:pPr>
        <w:rPr>
          <w:rFonts w:ascii="Times New Roman" w:hAnsi="Times New Roman" w:cs="Times New Roman"/>
          <w:sz w:val="24"/>
          <w:szCs w:val="24"/>
        </w:rPr>
      </w:pPr>
      <w:r w:rsidRPr="00ED12CA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240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615"/>
        <w:gridCol w:w="3811"/>
        <w:gridCol w:w="1769"/>
        <w:gridCol w:w="277"/>
        <w:gridCol w:w="358"/>
      </w:tblGrid>
      <w:tr w:rsidR="00275EB8" w:rsidRPr="00ED12CA" w:rsidTr="00275EB8">
        <w:trPr>
          <w:tblCellSpacing w:w="15" w:type="dxa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75EB8" w:rsidRPr="00ED12CA" w:rsidRDefault="00275EB8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75EB8" w:rsidRPr="00ED12CA" w:rsidRDefault="00FF3BBD" w:rsidP="00275EB8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hyperlink r:id="rId88" w:tgtFrame="_self" w:history="1">
              <w:r w:rsidR="00275EB8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Odluku o financiranju obveznih udžbenika za učenike srednjih škola u Republici Hrvatskoj za školsku godinu 2024./2025. sredstvima iz Državnoga proračuna Republike Hrvatske</w:t>
              </w:r>
            </w:hyperlink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75EB8" w:rsidRPr="00ED12CA" w:rsidRDefault="00275EB8" w:rsidP="00275EB8">
            <w:pPr>
              <w:spacing w:line="240" w:lineRule="auto"/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instrText xml:space="preserve"> HYPERLINK "https://narodne-novine.nn.hr/eli/sluzbeni/2024/99/1751/pdf" \t "_blank" </w:instrText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separate"/>
            </w:r>
          </w:p>
          <w:p w:rsidR="00275EB8" w:rsidRPr="00ED12CA" w:rsidRDefault="00275EB8" w:rsidP="00275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end"/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75EB8" w:rsidRPr="00ED12CA" w:rsidRDefault="00275EB8" w:rsidP="00275EB8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instrText xml:space="preserve"> HYPERLINK "https://narodne-novine.nn.hr/clanci/sluzbeni/2024_08_99_1751.html" \t "_self" </w:instrText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separate"/>
            </w:r>
          </w:p>
          <w:p w:rsidR="00275EB8" w:rsidRPr="00ED12CA" w:rsidRDefault="00275EB8" w:rsidP="00275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end"/>
            </w:r>
          </w:p>
        </w:tc>
      </w:tr>
      <w:tr w:rsidR="00275EB8" w:rsidRPr="00ED12CA" w:rsidTr="00275EB8">
        <w:trPr>
          <w:tblCellSpacing w:w="15" w:type="dxa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75EB8" w:rsidRPr="00ED12CA" w:rsidRDefault="00275EB8">
            <w:pPr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75EB8" w:rsidRPr="00ED12CA" w:rsidRDefault="00275EB8" w:rsidP="00275EB8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99/2024, (1751), odluka, 23.8.2024.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5EB8" w:rsidRPr="00ED12CA" w:rsidRDefault="00275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75EB8" w:rsidRPr="00ED12CA" w:rsidRDefault="00275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EB8" w:rsidRPr="00ED12CA" w:rsidTr="00275EB8">
        <w:trPr>
          <w:tblCellSpacing w:w="15" w:type="dxa"/>
        </w:trPr>
        <w:tc>
          <w:tcPr>
            <w:tcW w:w="6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75EB8" w:rsidRPr="00ED12CA" w:rsidRDefault="00275EB8" w:rsidP="00275EB8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275EB8" w:rsidRPr="00ED12CA" w:rsidRDefault="00275EB8" w:rsidP="00275EB8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275EB8" w:rsidRPr="00ED12CA" w:rsidRDefault="00275EB8" w:rsidP="00275EB8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275EB8" w:rsidRPr="00ED12CA" w:rsidRDefault="00FF3BBD" w:rsidP="00275EB8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hyperlink r:id="rId89" w:tgtFrame="_self" w:history="1">
              <w:r w:rsidR="00275EB8" w:rsidRPr="00ED12CA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</w:rPr>
                <w:br/>
              </w:r>
              <w:r w:rsidR="00275EB8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Pravilnik o pedagoškoj dokumentaciji i evidenciji te javnim ispravama u školskim ustanovama</w:t>
              </w:r>
            </w:hyperlink>
            <w:r w:rsidR="00C201B9">
              <w:rPr>
                <w:rStyle w:val="Hiperveza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</w:t>
            </w:r>
          </w:p>
        </w:tc>
        <w:tc>
          <w:tcPr>
            <w:tcW w:w="5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75EB8" w:rsidRPr="00ED12CA" w:rsidRDefault="00275EB8" w:rsidP="00275EB8">
            <w:pPr>
              <w:spacing w:line="240" w:lineRule="auto"/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instrText xml:space="preserve"> HYPERLINK "https://narodne-novine.nn.hr/eli/sluzbeni/2024/98/1747/pdf" \t "_blank" </w:instrText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separate"/>
            </w:r>
          </w:p>
          <w:p w:rsidR="00275EB8" w:rsidRPr="00ED12CA" w:rsidRDefault="00275EB8" w:rsidP="00275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75EB8" w:rsidRPr="00ED12CA" w:rsidRDefault="00275EB8" w:rsidP="00275EB8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instrText xml:space="preserve"> HYPERLINK "https://narodne-novine.nn.hr/clanci/sluzbeni/2024_08_98_1747.html" \t "_self" </w:instrText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separate"/>
            </w:r>
          </w:p>
          <w:p w:rsidR="00275EB8" w:rsidRPr="00ED12CA" w:rsidRDefault="00275EB8" w:rsidP="00275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end"/>
            </w:r>
          </w:p>
        </w:tc>
      </w:tr>
      <w:tr w:rsidR="00A760FA" w:rsidRPr="00ED12CA" w:rsidTr="00FF3BBD">
        <w:trPr>
          <w:tblCellSpacing w:w="15" w:type="dxa"/>
        </w:trPr>
        <w:tc>
          <w:tcPr>
            <w:tcW w:w="12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760FA" w:rsidRPr="00ED12CA" w:rsidRDefault="00A760FA" w:rsidP="00275EB8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98/2024, (1747), pravilnik, 21.8.2024.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60FA" w:rsidRPr="00ED12CA" w:rsidRDefault="00A76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E50" w:rsidRPr="00ED12CA" w:rsidRDefault="00C51E50" w:rsidP="00275EB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0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0"/>
        <w:gridCol w:w="1776"/>
        <w:gridCol w:w="592"/>
      </w:tblGrid>
      <w:tr w:rsidR="001536C7" w:rsidRPr="00ED12CA" w:rsidTr="001536C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36C7" w:rsidRPr="00ED12CA" w:rsidRDefault="001536C7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36C7" w:rsidRPr="00ED12CA" w:rsidRDefault="00FF3BBD" w:rsidP="001536C7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hyperlink r:id="rId90" w:tgtFrame="_self" w:history="1">
              <w:r w:rsidR="001536C7"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Temeljni kolektivni ugovor za zaposlenike u javnim službama</w:t>
              </w:r>
            </w:hyperlink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36C7" w:rsidRPr="00ED12CA" w:rsidRDefault="001536C7" w:rsidP="001536C7">
            <w:pPr>
              <w:spacing w:line="240" w:lineRule="auto"/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instrText xml:space="preserve"> HYPERLINK "https://narodne-novine.nn.hr/eli/sluzbeni/2024/29/458/pdf" \t "_blank" </w:instrText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separate"/>
            </w:r>
          </w:p>
          <w:p w:rsidR="001536C7" w:rsidRPr="00ED12CA" w:rsidRDefault="001536C7" w:rsidP="001536C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36C7" w:rsidRPr="00ED12CA" w:rsidRDefault="001536C7" w:rsidP="001536C7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instrText xml:space="preserve"> HYPERLINK "https://narodne-novine.nn.hr/clanci/sluzbeni/2024_03_29_458.html" \t "_self" </w:instrText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separate"/>
            </w:r>
          </w:p>
          <w:p w:rsidR="001536C7" w:rsidRPr="00ED12CA" w:rsidRDefault="001536C7" w:rsidP="001536C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end"/>
            </w:r>
          </w:p>
        </w:tc>
      </w:tr>
      <w:tr w:rsidR="001536C7" w:rsidRPr="00ED12CA" w:rsidTr="001536C7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36C7" w:rsidRPr="00ED12CA" w:rsidRDefault="001536C7">
            <w:pPr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536C7" w:rsidRPr="00ED12CA" w:rsidRDefault="001536C7" w:rsidP="001536C7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29/2024, (458), kolektivni ugovor, 11.3.2024.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36C7" w:rsidRPr="00ED12CA" w:rsidRDefault="00153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36C7" w:rsidRPr="00ED12CA" w:rsidRDefault="00153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E50" w:rsidRPr="00ED12CA" w:rsidRDefault="00C51E50" w:rsidP="00275EB8">
      <w:pPr>
        <w:rPr>
          <w:rFonts w:ascii="Times New Roman" w:hAnsi="Times New Roman" w:cs="Times New Roman"/>
          <w:sz w:val="24"/>
          <w:szCs w:val="24"/>
        </w:rPr>
      </w:pPr>
    </w:p>
    <w:p w:rsidR="006573FC" w:rsidRPr="00ED12CA" w:rsidRDefault="006573FC" w:rsidP="006573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D12CA">
        <w:rPr>
          <w:rFonts w:ascii="Times New Roman" w:hAnsi="Times New Roman" w:cs="Times New Roman"/>
          <w:sz w:val="24"/>
          <w:szCs w:val="24"/>
        </w:rPr>
        <w:t>Odluka o financiranju obveznih udžbenika za učenike srednjih škola u Republici Hrvatskoj za školsku godinu 2024./2025. sredstvima iz Državnoga proračuna Republike Hrvatske (</w:t>
      </w:r>
      <w:hyperlink r:id="rId91" w:history="1">
        <w:r w:rsidRPr="00ED12C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https://narodne-novine.nn.hr/clanci/sluzbeni/2024_08_99_1751.html</w:t>
        </w:r>
      </w:hyperlink>
      <w:r w:rsidRPr="00ED12CA">
        <w:rPr>
          <w:rFonts w:ascii="Times New Roman" w:hAnsi="Times New Roman" w:cs="Times New Roman"/>
          <w:sz w:val="24"/>
          <w:szCs w:val="24"/>
        </w:rPr>
        <w:t>).</w:t>
      </w:r>
    </w:p>
    <w:p w:rsidR="001536C7" w:rsidRPr="00ED12CA" w:rsidRDefault="001536C7" w:rsidP="00275EB8">
      <w:pPr>
        <w:rPr>
          <w:rFonts w:ascii="Times New Roman" w:hAnsi="Times New Roman" w:cs="Times New Roman"/>
          <w:sz w:val="24"/>
          <w:szCs w:val="24"/>
        </w:rPr>
      </w:pPr>
    </w:p>
    <w:p w:rsidR="00C51F94" w:rsidRPr="00ED12CA" w:rsidRDefault="00C51F94" w:rsidP="00275EB8">
      <w:pPr>
        <w:rPr>
          <w:rFonts w:ascii="Times New Roman" w:hAnsi="Times New Roman" w:cs="Times New Roman"/>
          <w:sz w:val="24"/>
          <w:szCs w:val="24"/>
        </w:rPr>
      </w:pPr>
    </w:p>
    <w:p w:rsidR="005D09F0" w:rsidRPr="00ED12CA" w:rsidRDefault="005D09F0" w:rsidP="005D09F0">
      <w:pPr>
        <w:spacing w:after="300" w:line="336" w:lineRule="atLeast"/>
        <w:rPr>
          <w:rFonts w:ascii="Times New Roman" w:eastAsia="Times New Roman" w:hAnsi="Times New Roman" w:cs="Times New Roman"/>
          <w:color w:val="303030"/>
          <w:spacing w:val="3"/>
          <w:sz w:val="24"/>
          <w:szCs w:val="24"/>
        </w:rPr>
      </w:pPr>
      <w:r w:rsidRPr="00ED12CA">
        <w:rPr>
          <w:rFonts w:ascii="Times New Roman" w:eastAsia="Times New Roman" w:hAnsi="Times New Roman" w:cs="Times New Roman"/>
          <w:color w:val="303030"/>
          <w:spacing w:val="3"/>
          <w:sz w:val="24"/>
          <w:szCs w:val="24"/>
        </w:rPr>
        <w:t>U Nar. nov. br. 22 od 26. veljače 2024. godine objavljene su nove uredbe o nazivima radnih mjesta, uvjetima za raspored i koeficijentima za obračun plaće u javnim službama te državnoj službi, koje stupaju na snagu 1. ožujka 2024., čiji se pregled daje u nastavku.</w:t>
      </w:r>
    </w:p>
    <w:p w:rsidR="005D09F0" w:rsidRPr="00ED12CA" w:rsidRDefault="005D09F0" w:rsidP="005D09F0">
      <w:pPr>
        <w:spacing w:after="300" w:line="336" w:lineRule="atLeast"/>
        <w:rPr>
          <w:rFonts w:ascii="Times New Roman" w:eastAsia="Times New Roman" w:hAnsi="Times New Roman" w:cs="Times New Roman"/>
          <w:color w:val="303030"/>
          <w:spacing w:val="3"/>
          <w:sz w:val="24"/>
          <w:szCs w:val="24"/>
        </w:rPr>
      </w:pPr>
      <w:r w:rsidRPr="00ED12CA">
        <w:rPr>
          <w:rFonts w:ascii="Times New Roman" w:eastAsia="Times New Roman" w:hAnsi="Times New Roman" w:cs="Times New Roman"/>
          <w:color w:val="303030"/>
          <w:spacing w:val="3"/>
          <w:sz w:val="24"/>
          <w:szCs w:val="24"/>
        </w:rPr>
        <w:br/>
      </w:r>
    </w:p>
    <w:p w:rsidR="005D09F0" w:rsidRPr="00ED12CA" w:rsidRDefault="005D09F0" w:rsidP="005D09F0">
      <w:pPr>
        <w:numPr>
          <w:ilvl w:val="0"/>
          <w:numId w:val="8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ED12CA">
        <w:rPr>
          <w:rFonts w:ascii="Times New Roman" w:eastAsia="Times New Roman" w:hAnsi="Times New Roman" w:cs="Times New Roman"/>
          <w:bCs/>
          <w:color w:val="303030"/>
          <w:sz w:val="24"/>
          <w:szCs w:val="24"/>
        </w:rPr>
        <w:t>Uredba o načinu primjene standardnih mjerila u postupku vrednovanja i klasifikacije radnih mjesta u državnoj službi i javnim službama</w:t>
      </w:r>
    </w:p>
    <w:p w:rsidR="005D09F0" w:rsidRPr="00ED12CA" w:rsidRDefault="00FF3BBD" w:rsidP="005D09F0">
      <w:pPr>
        <w:spacing w:after="300" w:line="336" w:lineRule="atLeast"/>
        <w:rPr>
          <w:rFonts w:ascii="Times New Roman" w:eastAsia="Times New Roman" w:hAnsi="Times New Roman" w:cs="Times New Roman"/>
          <w:color w:val="303030"/>
          <w:spacing w:val="3"/>
          <w:sz w:val="24"/>
          <w:szCs w:val="24"/>
        </w:rPr>
      </w:pPr>
      <w:hyperlink r:id="rId92" w:history="1">
        <w:r w:rsidR="005D09F0" w:rsidRPr="00ED12CA">
          <w:rPr>
            <w:rFonts w:ascii="Times New Roman" w:eastAsia="Times New Roman" w:hAnsi="Times New Roman" w:cs="Times New Roman"/>
            <w:color w:val="1A58A1"/>
            <w:spacing w:val="3"/>
            <w:sz w:val="24"/>
            <w:szCs w:val="24"/>
            <w:u w:val="single"/>
          </w:rPr>
          <w:t>https://narodne-novine.nn.hr/clanci/sluzbeni/2024_02_22_351.html</w:t>
        </w:r>
      </w:hyperlink>
      <w:r w:rsidR="005D09F0" w:rsidRPr="00ED12CA">
        <w:rPr>
          <w:rFonts w:ascii="Times New Roman" w:eastAsia="Times New Roman" w:hAnsi="Times New Roman" w:cs="Times New Roman"/>
          <w:color w:val="303030"/>
          <w:spacing w:val="3"/>
          <w:sz w:val="24"/>
          <w:szCs w:val="24"/>
        </w:rPr>
        <w:br/>
      </w:r>
      <w:r w:rsidR="005D09F0" w:rsidRPr="00ED12CA">
        <w:rPr>
          <w:rFonts w:ascii="Times New Roman" w:eastAsia="Times New Roman" w:hAnsi="Times New Roman" w:cs="Times New Roman"/>
          <w:color w:val="303030"/>
          <w:spacing w:val="3"/>
          <w:sz w:val="24"/>
          <w:szCs w:val="24"/>
        </w:rPr>
        <w:br/>
      </w:r>
    </w:p>
    <w:p w:rsidR="00691835" w:rsidRPr="00ED12CA" w:rsidRDefault="00691835" w:rsidP="00691835">
      <w:pPr>
        <w:pStyle w:val="Naslov1"/>
        <w:shd w:val="clear" w:color="auto" w:fill="FFFFFF"/>
        <w:spacing w:before="0" w:beforeAutospacing="0" w:after="225" w:afterAutospacing="0" w:line="630" w:lineRule="atLeast"/>
        <w:rPr>
          <w:b w:val="0"/>
          <w:color w:val="191919"/>
          <w:sz w:val="24"/>
          <w:szCs w:val="24"/>
        </w:rPr>
      </w:pPr>
      <w:r w:rsidRPr="00ED12CA">
        <w:rPr>
          <w:b w:val="0"/>
          <w:color w:val="191919"/>
          <w:sz w:val="24"/>
          <w:szCs w:val="24"/>
        </w:rPr>
        <w:t xml:space="preserve">Dokumenti, zakonski i </w:t>
      </w:r>
      <w:proofErr w:type="spellStart"/>
      <w:r w:rsidRPr="00ED12CA">
        <w:rPr>
          <w:b w:val="0"/>
          <w:color w:val="191919"/>
          <w:sz w:val="24"/>
          <w:szCs w:val="24"/>
        </w:rPr>
        <w:t>podzakonski</w:t>
      </w:r>
      <w:proofErr w:type="spellEnd"/>
      <w:r w:rsidRPr="00ED12CA">
        <w:rPr>
          <w:b w:val="0"/>
          <w:color w:val="191919"/>
          <w:sz w:val="24"/>
          <w:szCs w:val="24"/>
        </w:rPr>
        <w:t xml:space="preserve"> akti</w:t>
      </w:r>
    </w:p>
    <w:p w:rsidR="00691835" w:rsidRPr="00ED12CA" w:rsidRDefault="00FF3BBD" w:rsidP="00691835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color w:val="424242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tbl>
      <w:tblPr>
        <w:tblW w:w="188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4961"/>
        <w:gridCol w:w="3403"/>
        <w:gridCol w:w="9461"/>
      </w:tblGrid>
      <w:tr w:rsidR="00691835" w:rsidRPr="00ED12CA" w:rsidTr="00F87523">
        <w:trPr>
          <w:gridAfter w:val="1"/>
          <w:wAfter w:w="9461" w:type="dxa"/>
          <w:trHeight w:val="180"/>
          <w:tblHeader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bCs/>
                <w:sz w:val="24"/>
                <w:szCs w:val="24"/>
              </w:rPr>
              <w:t>Vrsta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bCs/>
                <w:sz w:val="24"/>
                <w:szCs w:val="24"/>
              </w:rPr>
              <w:t>Naziv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bCs/>
                <w:sz w:val="24"/>
                <w:szCs w:val="24"/>
              </w:rPr>
              <w:t>Objava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Ustav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Ustav Republike Hrvatske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56/1990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9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135/1997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9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8/1998 - pročišćeni tekst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9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113/2000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9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124/2000 - pročišćeni tekst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9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28/2001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9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41/2001- pročišćeni tekst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0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55/2001 -</w:t>
              </w:r>
              <w:proofErr w:type="spellStart"/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ispr</w:t>
              </w:r>
              <w:proofErr w:type="spellEnd"/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.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0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76/2010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0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85/2010-pročišćeni tekst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0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05/2014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Temeljni 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odgoju i obrazovanju u osnovnoj i srednjoj školi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87/2008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0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86/2009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0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92/2010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"http://narodne-novine.nn.hr/clanci/sluzbeni/2010_09_105_2839.html" \t "_blank"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D12CA">
              <w:rPr>
                <w:rStyle w:val="Hiperveza"/>
                <w:rFonts w:ascii="Times New Roman" w:hAnsi="Times New Roman" w:cs="Times New Roman"/>
                <w:color w:val="424242"/>
                <w:sz w:val="24"/>
                <w:szCs w:val="24"/>
              </w:rPr>
              <w:t>ispr</w:t>
            </w:r>
            <w:proofErr w:type="spellEnd"/>
            <w:r w:rsidRPr="00ED12CA">
              <w:rPr>
                <w:rStyle w:val="Hiperveza"/>
                <w:rFonts w:ascii="Times New Roman" w:hAnsi="Times New Roman" w:cs="Times New Roman"/>
                <w:color w:val="424242"/>
                <w:sz w:val="24"/>
                <w:szCs w:val="24"/>
              </w:rPr>
              <w:t>. -105/2010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0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90/2011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0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16/2012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 </w:t>
            </w:r>
            <w:hyperlink r:id="rId10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86/2012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- pročišćeni tekst i </w:t>
            </w:r>
            <w:hyperlink r:id="rId11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94/2013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1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152/2014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1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7/2017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1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68/2018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1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98/19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151/22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1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156/23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Uredba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Uredba o dopunama Zakona o odgoju i obrazovanju u osnovnoj i srednjoj školi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64/2020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ustanovama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76/1993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1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29/1997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47/1999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2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35/2008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2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127/2019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2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151/2022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Hrvatskom kvalifikacijskom okviru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22/2013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2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U-I-351/2016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64/2018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2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20/2021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općem upravnom postupku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47/2009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2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110/2021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upravnim pristojbama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115/2016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3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114/2022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835" w:rsidRPr="00ED12CA" w:rsidRDefault="00691835" w:rsidP="0069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eastAsia="Times New Roman" w:hAnsi="Times New Roman" w:cs="Times New Roman"/>
                <w:bCs/>
                <w:color w:val="303030"/>
                <w:spacing w:val="3"/>
                <w:sz w:val="24"/>
                <w:szCs w:val="24"/>
              </w:rPr>
              <w:t>Zakon o plaćama u državnoj službi i javnim službama</w:t>
            </w:r>
            <w:r w:rsidRPr="00ED12CA">
              <w:rPr>
                <w:rFonts w:ascii="Times New Roman" w:eastAsia="Times New Roman" w:hAnsi="Times New Roman" w:cs="Times New Roman"/>
                <w:color w:val="30303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835" w:rsidRPr="00ED12CA" w:rsidRDefault="00691835" w:rsidP="0069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Style w:val="key"/>
                <w:rFonts w:ascii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4F4F6"/>
              </w:rPr>
              <w:t>Izdanje:</w:t>
            </w: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4F6"/>
              </w:rPr>
              <w:t> </w:t>
            </w:r>
            <w:hyperlink r:id="rId13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4F4F6"/>
                </w:rPr>
                <w:t>NN 155/2023</w:t>
              </w:r>
            </w:hyperlink>
          </w:p>
          <w:p w:rsidR="00691835" w:rsidRPr="00ED12CA" w:rsidRDefault="00FF3BBD" w:rsidP="0069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691835" w:rsidRPr="00ED12CA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https://narodne-novine.nn.hr/clanci/sluzbeni/2023_12_155_2359.html</w:t>
              </w:r>
            </w:hyperlink>
          </w:p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0F0" w:rsidRPr="00ED12CA" w:rsidRDefault="00A850F0" w:rsidP="00A850F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vanish/>
                <w:color w:val="666666"/>
                <w:sz w:val="24"/>
                <w:szCs w:val="24"/>
              </w:rPr>
            </w:pPr>
          </w:p>
          <w:tbl>
            <w:tblPr>
              <w:tblW w:w="11831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39"/>
              <w:gridCol w:w="1794"/>
              <w:gridCol w:w="598"/>
            </w:tblGrid>
            <w:tr w:rsidR="00A850F0" w:rsidRPr="00ED12CA" w:rsidTr="00A850F0">
              <w:trPr>
                <w:tblCellSpacing w:w="15" w:type="dxa"/>
              </w:trPr>
              <w:tc>
                <w:tcPr>
                  <w:tcW w:w="93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50F0" w:rsidRPr="00ED12CA" w:rsidRDefault="00FF3BBD" w:rsidP="00A850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4" w:tgtFrame="_self" w:history="1">
                    <w:r w:rsidR="00A850F0" w:rsidRPr="00ED12CA">
                      <w:rPr>
                        <w:rStyle w:val="Hiperveza"/>
                        <w:rFonts w:ascii="Times New Roman" w:hAnsi="Times New Roman" w:cs="Times New Roman"/>
                        <w:sz w:val="24"/>
                        <w:szCs w:val="24"/>
                      </w:rPr>
                      <w:t>Zakon o pravu na pristup informacijama</w:t>
                    </w:r>
                  </w:hyperlink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850F0" w:rsidRPr="00ED12CA" w:rsidRDefault="00A850F0" w:rsidP="00A850F0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850F0" w:rsidRPr="00ED12CA" w:rsidRDefault="00A850F0" w:rsidP="00A850F0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"https://narodne-novine.nn.hr/clanci/sluzbeni/2013_02_25_403.html"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A850F0" w:rsidRPr="00ED12CA" w:rsidRDefault="00A850F0" w:rsidP="00A850F0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850F0" w:rsidRPr="00ED12CA" w:rsidTr="00A850F0">
              <w:trPr>
                <w:tblCellSpacing w:w="15" w:type="dxa"/>
              </w:trPr>
              <w:tc>
                <w:tcPr>
                  <w:tcW w:w="9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50F0" w:rsidRPr="00ED12CA" w:rsidRDefault="00A850F0" w:rsidP="00A850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A850F0" w:rsidRPr="00ED12CA" w:rsidRDefault="00A850F0" w:rsidP="00A850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  <w:vAlign w:val="center"/>
                </w:tcPr>
                <w:p w:rsidR="00A850F0" w:rsidRPr="00ED12CA" w:rsidRDefault="00A850F0" w:rsidP="00A850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1835" w:rsidRPr="00ED12CA" w:rsidRDefault="00691835" w:rsidP="00691835">
            <w:pPr>
              <w:rPr>
                <w:rFonts w:ascii="Times New Roman" w:eastAsia="Times New Roman" w:hAnsi="Times New Roman" w:cs="Times New Roman"/>
                <w:bCs/>
                <w:color w:val="303030"/>
                <w:spacing w:val="3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1240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4"/>
              <w:gridCol w:w="9439"/>
              <w:gridCol w:w="1794"/>
              <w:gridCol w:w="598"/>
            </w:tblGrid>
            <w:tr w:rsidR="00A850F0" w:rsidRPr="00ED12CA" w:rsidTr="00FF3BBD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50F0" w:rsidRPr="00ED12CA" w:rsidRDefault="00A850F0" w:rsidP="00A850F0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1. </w:t>
                  </w: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50F0" w:rsidRPr="00ED12CA" w:rsidRDefault="00FF3BBD" w:rsidP="00A850F0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5" w:tgtFrame="_self" w:history="1">
                    <w:r w:rsidR="00A850F0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Zakon o izmjenama i dopunama Zakona o pravu na pristup informacijama</w:t>
                    </w:r>
                  </w:hyperlink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850F0" w:rsidRPr="00ED12CA" w:rsidRDefault="00A850F0" w:rsidP="00A850F0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850F0" w:rsidRPr="00ED12CA" w:rsidRDefault="00A850F0" w:rsidP="00A850F0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"https://narodne-novine.nn.hr/clanci/sluzbeni/2022_06_69_1025.html"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A850F0" w:rsidRPr="00ED12CA" w:rsidRDefault="00A850F0" w:rsidP="00A850F0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850F0" w:rsidRPr="00ED12CA" w:rsidTr="00FF3BBD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50F0" w:rsidRPr="00ED12CA" w:rsidRDefault="00A850F0" w:rsidP="00A850F0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50F0" w:rsidRPr="00ED12CA" w:rsidRDefault="00A850F0" w:rsidP="00A850F0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69/2022, (1025), zakon, 17.6.2022.</w:t>
                  </w:r>
                </w:p>
              </w:tc>
              <w:tc>
                <w:tcPr>
                  <w:tcW w:w="1746" w:type="dxa"/>
                  <w:vAlign w:val="center"/>
                  <w:hideMark/>
                </w:tcPr>
                <w:p w:rsidR="00A850F0" w:rsidRPr="00ED12CA" w:rsidRDefault="00A850F0" w:rsidP="00A850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vAlign w:val="center"/>
                  <w:hideMark/>
                </w:tcPr>
                <w:p w:rsidR="00A850F0" w:rsidRPr="00ED12CA" w:rsidRDefault="00A850F0" w:rsidP="00A850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50F0" w:rsidRPr="00ED12CA" w:rsidTr="00FF3BBD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50F0" w:rsidRPr="00ED12CA" w:rsidRDefault="00A850F0" w:rsidP="00A850F0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2. </w:t>
                  </w: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50F0" w:rsidRPr="00ED12CA" w:rsidRDefault="00FF3BBD" w:rsidP="00A850F0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6" w:tgtFrame="_self" w:history="1">
                    <w:r w:rsidR="00A850F0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Zakon o izmjenama i dopunama Zakona o pravu na pristup informacijama</w:t>
                    </w:r>
                  </w:hyperlink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850F0" w:rsidRPr="00ED12CA" w:rsidRDefault="00A850F0" w:rsidP="00A850F0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850F0" w:rsidRPr="00ED12CA" w:rsidRDefault="00A850F0" w:rsidP="00A850F0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"https://narodne-novine.nn.hr/clanci/sluzbeni/2015_08_85_1649.html"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A850F0" w:rsidRPr="00ED12CA" w:rsidRDefault="00A850F0" w:rsidP="00A850F0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850F0" w:rsidRPr="00ED12CA" w:rsidTr="00FF3BBD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50F0" w:rsidRPr="00ED12CA" w:rsidRDefault="00A850F0" w:rsidP="00A850F0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50F0" w:rsidRPr="00ED12CA" w:rsidRDefault="00A850F0" w:rsidP="00A850F0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85/2015, (1649), zakon, 1.8.2015.</w:t>
                  </w:r>
                </w:p>
              </w:tc>
              <w:tc>
                <w:tcPr>
                  <w:tcW w:w="1746" w:type="dxa"/>
                  <w:vAlign w:val="center"/>
                  <w:hideMark/>
                </w:tcPr>
                <w:p w:rsidR="00A850F0" w:rsidRPr="00ED12CA" w:rsidRDefault="00A850F0" w:rsidP="00A850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vAlign w:val="center"/>
                  <w:hideMark/>
                </w:tcPr>
                <w:p w:rsidR="00A850F0" w:rsidRPr="00ED12CA" w:rsidRDefault="00A850F0" w:rsidP="00A850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850F0" w:rsidRPr="00ED12CA" w:rsidRDefault="00A850F0" w:rsidP="00A850F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vanish/>
                <w:color w:val="666666"/>
                <w:sz w:val="24"/>
                <w:szCs w:val="24"/>
              </w:rPr>
            </w:pPr>
          </w:p>
          <w:tbl>
            <w:tblPr>
              <w:tblW w:w="1240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4"/>
              <w:gridCol w:w="9439"/>
              <w:gridCol w:w="1794"/>
              <w:gridCol w:w="598"/>
            </w:tblGrid>
            <w:tr w:rsidR="00A850F0" w:rsidRPr="00ED12CA" w:rsidTr="00FF3BBD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50F0" w:rsidRPr="00ED12CA" w:rsidRDefault="00A850F0" w:rsidP="00A850F0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3. </w:t>
                  </w: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50F0" w:rsidRPr="00ED12CA" w:rsidRDefault="00FF3BBD" w:rsidP="00A850F0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7" w:tgtFrame="_self" w:history="1">
                    <w:r w:rsidR="00A850F0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Zakon o pravu na pristup informacijama</w:t>
                    </w:r>
                  </w:hyperlink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850F0" w:rsidRPr="00ED12CA" w:rsidRDefault="00A850F0" w:rsidP="00A850F0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850F0" w:rsidRPr="00ED12CA" w:rsidRDefault="00A850F0" w:rsidP="00A850F0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"https://narodne-novine.nn.hr/clanci/sluzbeni/2013_02_25_403.html"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A850F0" w:rsidRPr="00ED12CA" w:rsidRDefault="00A850F0" w:rsidP="00A850F0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850F0" w:rsidRPr="00ED12CA" w:rsidTr="00FF3BBD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50F0" w:rsidRPr="00ED12CA" w:rsidRDefault="00A850F0" w:rsidP="00A850F0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50F0" w:rsidRPr="00ED12CA" w:rsidRDefault="00A850F0" w:rsidP="00A850F0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25/2013, (403), zakon, 28.2.2013.</w:t>
                  </w:r>
                </w:p>
              </w:tc>
              <w:tc>
                <w:tcPr>
                  <w:tcW w:w="1746" w:type="dxa"/>
                  <w:vAlign w:val="center"/>
                  <w:hideMark/>
                </w:tcPr>
                <w:p w:rsidR="00A850F0" w:rsidRPr="00ED12CA" w:rsidRDefault="00A850F0" w:rsidP="00A850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vAlign w:val="center"/>
                  <w:hideMark/>
                </w:tcPr>
                <w:p w:rsidR="00A850F0" w:rsidRPr="00ED12CA" w:rsidRDefault="00A850F0" w:rsidP="00A850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1835" w:rsidRPr="00ED12CA" w:rsidRDefault="00691835" w:rsidP="00691835">
            <w:pPr>
              <w:rPr>
                <w:rStyle w:val="key"/>
                <w:rFonts w:ascii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4F4F6"/>
              </w:rPr>
            </w:pPr>
          </w:p>
        </w:tc>
      </w:tr>
      <w:tr w:rsidR="00A850F0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0F0" w:rsidRPr="00ED12CA" w:rsidRDefault="00A8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0F0" w:rsidRPr="00ED12CA" w:rsidRDefault="00A850F0" w:rsidP="00A850F0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0F0" w:rsidRPr="00ED12CA" w:rsidRDefault="00A850F0" w:rsidP="00691835">
            <w:pPr>
              <w:rPr>
                <w:rStyle w:val="key"/>
                <w:rFonts w:ascii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4F4F6"/>
              </w:rPr>
            </w:pPr>
          </w:p>
        </w:tc>
      </w:tr>
      <w:tr w:rsidR="00A850F0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0F0" w:rsidRPr="00ED12CA" w:rsidRDefault="00A8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0F0" w:rsidRPr="00ED12CA" w:rsidRDefault="00A850F0" w:rsidP="00A850F0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0F0" w:rsidRPr="00ED12CA" w:rsidRDefault="00A850F0" w:rsidP="00691835">
            <w:pPr>
              <w:rPr>
                <w:rStyle w:val="key"/>
                <w:rFonts w:ascii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4F4F6"/>
              </w:rPr>
            </w:pPr>
          </w:p>
        </w:tc>
      </w:tr>
      <w:tr w:rsidR="00A850F0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0F0" w:rsidRPr="00ED12CA" w:rsidRDefault="00A8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0F0" w:rsidRPr="00ED12CA" w:rsidRDefault="00A850F0" w:rsidP="00A850F0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0F0" w:rsidRPr="00ED12CA" w:rsidRDefault="00A850F0" w:rsidP="00691835">
            <w:pPr>
              <w:rPr>
                <w:rStyle w:val="key"/>
                <w:rFonts w:ascii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4F4F6"/>
              </w:rPr>
            </w:pP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strukovnom obrazovanju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30/2009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3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25/2018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69/2022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priznavanju i vrednovanju inozemnih obrazovnih kvalifikacija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69/2022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reguliranim profesijama i priznavanju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inozemnih stručnih kvalifikacija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82/2015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70/19, 47/20 i </w:t>
            </w:r>
            <w:hyperlink r:id="rId14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123/2023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Nacionalnom centru za vanjsko vrednovanje obrazovanja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151/2004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4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116/2021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stručno-pedagoškom nadzoru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73/1997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knjižnicama i  knjižničnoj djelatnosti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17/2019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4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98/2019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4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114/2022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Zakon o udžbenicima i drugim obrazovnim 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materijalima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za osnovnu i srednju školu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5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116/2018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5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85/2022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Agenciji za odgoj i obrazovanje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5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85/2006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5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151/2022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Agenciji za strukovno obrazovanje i obrazovanje odraslih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5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24/2010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Agenciji za mobilnost i programe EU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5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121/2017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5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30/2023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prosvjetnoj inspekciji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pStyle w:val="StandardWeb"/>
              <w:spacing w:before="240" w:beforeAutospacing="0" w:after="240" w:afterAutospacing="0"/>
              <w:jc w:val="center"/>
            </w:pPr>
            <w:r w:rsidRPr="00ED12CA">
              <w:br/>
              <w:t>Narodne novine br.: </w:t>
            </w:r>
            <w:r w:rsidRPr="00ED12CA">
              <w:br/>
            </w:r>
            <w:hyperlink r:id="rId157" w:tgtFrame="_blank" w:history="1">
              <w:r w:rsidRPr="00ED12CA">
                <w:rPr>
                  <w:rStyle w:val="Hiperveza"/>
                  <w:color w:val="424242"/>
                </w:rPr>
                <w:t>61/2011</w:t>
              </w:r>
            </w:hyperlink>
            <w:r w:rsidRPr="00ED12CA">
              <w:t>, </w:t>
            </w:r>
            <w:hyperlink r:id="rId158" w:tgtFrame="_blank" w:history="1">
              <w:r w:rsidRPr="00ED12CA">
                <w:rPr>
                  <w:rStyle w:val="Hiperveza"/>
                  <w:color w:val="424242"/>
                </w:rPr>
                <w:t>16/2012</w:t>
              </w:r>
            </w:hyperlink>
            <w:r w:rsidRPr="00ED12CA">
              <w:t>,</w:t>
            </w:r>
          </w:p>
          <w:p w:rsidR="00691835" w:rsidRPr="00ED12CA" w:rsidRDefault="00FF3BBD">
            <w:pPr>
              <w:pStyle w:val="StandardWeb"/>
              <w:spacing w:before="240" w:beforeAutospacing="0" w:after="240" w:afterAutospacing="0"/>
              <w:jc w:val="center"/>
            </w:pPr>
            <w:hyperlink r:id="rId159" w:tgtFrame="_blank" w:history="1">
              <w:r w:rsidR="00691835" w:rsidRPr="00ED12CA">
                <w:rPr>
                  <w:rStyle w:val="Hiperveza"/>
                  <w:color w:val="424242"/>
                </w:rPr>
                <w:t>98/2019</w:t>
              </w:r>
            </w:hyperlink>
            <w:r w:rsidR="00691835" w:rsidRPr="00ED12CA">
              <w:t> i </w:t>
            </w:r>
            <w:hyperlink r:id="rId160" w:tgtFrame="_blank" w:history="1">
              <w:r w:rsidR="00691835" w:rsidRPr="00ED12CA">
                <w:rPr>
                  <w:rStyle w:val="Hiperveza"/>
                  <w:color w:val="424242"/>
                </w:rPr>
                <w:t>52/2021</w:t>
              </w:r>
            </w:hyperlink>
            <w:r w:rsidR="00691835" w:rsidRPr="00ED12CA"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provedbi Opće uredbe o zaštiti podataka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42/2018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Zakon o ograničavanju uporabe duhanskih i srodnih proizvoda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45/2017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6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114/2018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nagrađivanju učitelja,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nastavnika, stručnih suradnika i ravnatelja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u osnovnim i srednjim školama te učeničkim domovima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53/2019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napredovanju učitelja,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nastavnika, stručnih suradnika i ravnatelja u osnovnim i srednjim školama i učeničkim 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domovima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68/2019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6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60/2020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6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32/2021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udžbeničkom standardu te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članovima stručnih povjerenstva za procjenu udžbenika i drugih obrazovnih materijala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9/2019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 o elementima i kriterijima za izbor kandidata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za upis u I. razred srednje škole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49/2015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7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47/2017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7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39/2022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zajedničkome upisniku školskih ustanova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u elektroničkome obliku - e-Matici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7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86/2015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7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76/2019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 </w:t>
            </w:r>
            <w:hyperlink r:id="rId17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38/2020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pomoćnicima u nastavi i stručnim komunikacijskim posrednicima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7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102/2018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7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59/2019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7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22/2020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utvrđivanju psihofizičkog stanja djeteta,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učenika te sastavu stručnih povjerenstava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7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67/2014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7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63/2020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 o srednjoškolskom obrazovanju darovitih učenika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90/1993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 o vježbaonicama u srednjim školama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11/1994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stručnoj spremi i pedagoško-psihološkom obrazovanju nastavnika u srednjem školstvu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1/1996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8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80/1999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polaganju stručnog ispita učitelja i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stručnih suradnika u osnovnom školstvu i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nastavnika u srednjem školstvu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88/2003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evidenciji radnog vremena za radnike u školskim ustanovama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144/2011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izvođenju izleta, ekskurzija i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drugih odgojno-obrazovnih aktivnosti izvan škole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6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67/2014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87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81/2015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8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53/2021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pedagoškoj mjeri odgojno-obrazovnog tretmana produženog stručnog postupka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96/2009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 o izradbi i obrani završnog rada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118/2009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 o normi rada nastavnika u srednjoškolskoj ustanovi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94/2010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66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djelokrugu rada tajnika te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administrativno-tehničkim i pomoćnim poslovima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koji se obavljaju u srednjoškolskoj ustanovi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2/2011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66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pStyle w:val="StandardWeb"/>
              <w:spacing w:before="240" w:beforeAutospacing="0" w:after="240" w:afterAutospacing="0"/>
              <w:jc w:val="center"/>
            </w:pPr>
            <w:r w:rsidRPr="00ED12CA">
              <w:t>Pravilnik o pedagoškoj dokumentaciji i evidenciji te javnim ispravama u školskim ustanovama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98/24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36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 o Središnjem registru državne mature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53/2011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19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38/2020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555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 o polaganju državne mature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1/2013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9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41/2019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9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127/2019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9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55/2020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0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53/2021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0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126/2021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20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19/2023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555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načinu provedbe vanjskog vrjednovanja i korištenju rezultata vanjskog vrjednovanja školskih ustanova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0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23/2011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načinima, postupcima i elementima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vrednovanja učenika u osnovnoj i srednjoj školi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0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112/2010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20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82/2019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 o uvjetima i načinu stjecanja stručnih zvanja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u knjižničarskoj struci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0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28/2011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0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16/2014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0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60/2014-ispr.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20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47/2017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 o Registru Hrvatskog kvalifikacijskog okvira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96/2021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provođenju pripremne i dopunske nastave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za učenike koji ne znaju ili nedostatno poznaju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hrvatski jezik i nastave materinskog jezika i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kulture države podrijetla učenika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15/2013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 o načinu i postupku za utvrđivanje uvjeta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za početak rada školske ustanove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141/2009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Pravilnik o načinu organiziranja i izvođenju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nastave u strukovnim školama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140/2009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, </w:t>
            </w:r>
            <w:hyperlink r:id="rId21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130/2020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21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100/2024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Pravilnik o kriterijima za izricanje pedagoških mjera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94/2015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21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3/2017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Protokol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Protokol o postupanju u slučaju nasilja u obitelji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Ministarstvo za demografiju, obitelj, mlade i socijalnu politiku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Protokol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Protokol o postupanju u slučaju nasilja među djecom i mladima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Ministarstvo za demografiju, obitelj, mlade i socijalnu politiku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Protokol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Protokol o postupanju u slučaju seksualnog nasilja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2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70/2018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Protokol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Protokol o postupanju prema djeci odvojenoj od roditelja - stranim državljanima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hyperlink r:id="rId22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Vlada RH 2013.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12CA">
              <w:rPr>
                <w:rStyle w:val="Naglaeno"/>
                <w:rFonts w:ascii="Times New Roman" w:hAnsi="Times New Roman" w:cs="Times New Roman"/>
                <w:b w:val="0"/>
                <w:sz w:val="24"/>
                <w:szCs w:val="24"/>
              </w:rPr>
              <w:t>objavljeno</w:t>
            </w:r>
            <w:r w:rsidRPr="00ED12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D12CA">
              <w:rPr>
                <w:rStyle w:val="Naglaeno"/>
                <w:rFonts w:ascii="Times New Roman" w:hAnsi="Times New Roman" w:cs="Times New Roman"/>
                <w:b w:val="0"/>
                <w:sz w:val="24"/>
                <w:szCs w:val="24"/>
              </w:rPr>
              <w:t>6. veljače 2020.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Style w:val="Naglaeno"/>
                <w:rFonts w:ascii="Times New Roman" w:hAnsi="Times New Roman" w:cs="Times New Roman"/>
                <w:b w:val="0"/>
                <w:sz w:val="24"/>
                <w:szCs w:val="24"/>
              </w:rPr>
              <w:t>Akcijski plan za prevenciju nasilja u školama</w:t>
            </w:r>
            <w:r w:rsidRPr="00ED12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D12CA">
              <w:rPr>
                <w:rStyle w:val="Naglaeno"/>
                <w:rFonts w:ascii="Times New Roman" w:hAnsi="Times New Roman" w:cs="Times New Roman"/>
                <w:b w:val="0"/>
                <w:sz w:val="24"/>
                <w:szCs w:val="24"/>
              </w:rPr>
              <w:t>za razdoblje od 2020. do 2024. godine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FF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691835"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MZO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Državni pedagoški standard srednjoškolskog sustava odgoja i obrazovanja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2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63/2008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22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90/2010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Kolektivni ugovor za zaposlenike u srednjoškolskim ustanovama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2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51/2018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Odluka o donošenju Mreže osnovnih i srednjih škola,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učeničkih domova i programa obrazovanja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2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70/2011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2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62/2017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22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86/2018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Odluka o početku i završetku nastavne godine, broju radnih dana i trajanju odmora učenika osnovnih i srednjih škola za školsku godinu 2024./2025.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2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55/2024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230" w:tgtFrame="_blank" w:history="1">
              <w:r w:rsidRPr="00ED12CA">
                <w:rPr>
                  <w:rStyle w:val="Hiperveza"/>
                  <w:rFonts w:ascii="Times New Roman" w:hAnsi="Times New Roman" w:cs="Times New Roman"/>
                  <w:bCs/>
                  <w:color w:val="424242"/>
                  <w:sz w:val="24"/>
                  <w:szCs w:val="24"/>
                </w:rPr>
                <w:t>88/2024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Odluke o donošenju kurikuluma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za nastavne predmete te </w:t>
            </w:r>
            <w:proofErr w:type="spellStart"/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međupredmetne</w:t>
            </w:r>
            <w:proofErr w:type="spellEnd"/>
            <w:r w:rsidRPr="00ED12CA">
              <w:rPr>
                <w:rFonts w:ascii="Times New Roman" w:hAnsi="Times New Roman" w:cs="Times New Roman"/>
                <w:sz w:val="24"/>
                <w:szCs w:val="24"/>
              </w:rPr>
              <w:t xml:space="preserve"> teme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koji se primjenjuju od školske godine 2019./2020.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3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7/2019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3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10/2019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3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27/2019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3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69/2019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23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81/2019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objavljeno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5. rujna 2019</w:t>
            </w:r>
            <w:r w:rsidRPr="00ED12CA">
              <w:rPr>
                <w:rStyle w:val="Naglaeno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Dopisi o svim zakonskim, </w:t>
            </w:r>
            <w:proofErr w:type="spellStart"/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podzakonskim</w:t>
            </w:r>
            <w:proofErr w:type="spellEnd"/>
            <w:r w:rsidRPr="00ED12CA">
              <w:rPr>
                <w:rFonts w:ascii="Times New Roman" w:hAnsi="Times New Roman" w:cs="Times New Roman"/>
                <w:sz w:val="24"/>
                <w:szCs w:val="24"/>
              </w:rPr>
              <w:t xml:space="preserve"> aktima i </w:t>
            </w:r>
            <w:proofErr w:type="spellStart"/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kurikulumima</w:t>
            </w:r>
            <w:proofErr w:type="spellEnd"/>
            <w:r w:rsidRPr="00ED12CA">
              <w:rPr>
                <w:rFonts w:ascii="Times New Roman" w:hAnsi="Times New Roman" w:cs="Times New Roman"/>
                <w:sz w:val="24"/>
                <w:szCs w:val="24"/>
              </w:rPr>
              <w:t xml:space="preserve"> te dopis o promjenama u e-dnevniku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FF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691835"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MZO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Jedinstveni popis zdravstvenih kontraindikacija srednjoškolskih obrazovnih programa u svrhu upisa u I. razred srednje škole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37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MZO, 2015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Nastavni plan i program hrvatskoga jezika za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tražitelje azila, azilante i strance pod supsidijarnom zaštitom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starije od 15 godina radi pristupa srednjoškolskom obrazovnom sustavu i sustavu obrazovanja odraslih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3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100/2012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Program hrvatskoga jezika za pripremnu nastavu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za učenike osnovne i srednje škole koji ne znaju ili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nedovoljno poznaju hrvatski jezik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3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151/2011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Odluka o uvođenju, praćenju i vrednovanju provedbe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Kurikuluma zdravstvenog odgoja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u osnovnim i srednjim školama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4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17/2013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Odluka o donošenju Programa </w:t>
            </w:r>
            <w:proofErr w:type="spellStart"/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međupredmetnih</w:t>
            </w:r>
            <w:proofErr w:type="spellEnd"/>
            <w:r w:rsidRPr="00ED12C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interdisciplinarnih sadržaja Građanskog odgoja i obrazovanja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za osnovne i srednje škole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Narodne novine br.: 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4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104/2014</w:t>
              </w:r>
            </w:hyperlink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Uredba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Uredba o tarifi upravnih pristojbi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Narodne novine br.: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4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8/2017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4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37/2017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4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129/2017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 i </w:t>
            </w:r>
            <w:hyperlink r:id="rId24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18/2019</w:t>
              </w:r>
            </w:hyperlink>
            <w:r w:rsidRPr="00ED12C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835" w:rsidRPr="00ED12CA" w:rsidRDefault="0067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Uredba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835" w:rsidRPr="00ED12CA" w:rsidRDefault="00691835" w:rsidP="00691835">
            <w:pPr>
              <w:numPr>
                <w:ilvl w:val="0"/>
                <w:numId w:val="9"/>
              </w:numPr>
              <w:spacing w:before="100" w:beforeAutospacing="1" w:after="100" w:afterAutospacing="1" w:line="384" w:lineRule="atLeast"/>
              <w:ind w:left="0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ED12CA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</w:rPr>
              <w:t>Uredba o rasponima koeficijenata u platnim razredima u jedinstvenoj platnoj ljestvici u državnoj službi i javnim službama</w:t>
            </w:r>
          </w:p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835" w:rsidRPr="00ED12CA" w:rsidRDefault="00691835" w:rsidP="00691835">
            <w:pPr>
              <w:shd w:val="clear" w:color="auto" w:fill="FFFFFF"/>
              <w:spacing w:before="240" w:after="240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</w:p>
          <w:p w:rsidR="00691835" w:rsidRPr="00ED12CA" w:rsidRDefault="00FF3BBD" w:rsidP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691835" w:rsidRPr="00ED12CA">
                <w:rPr>
                  <w:rFonts w:ascii="Times New Roman" w:eastAsia="Times New Roman" w:hAnsi="Times New Roman" w:cs="Times New Roman"/>
                  <w:color w:val="1A58A1"/>
                  <w:spacing w:val="3"/>
                  <w:sz w:val="24"/>
                  <w:szCs w:val="24"/>
                  <w:u w:val="single"/>
                </w:rPr>
                <w:t>https://narodne-novine.nn.hr/clanci/sluzbeni/2024_02_22_352.html</w:t>
              </w:r>
            </w:hyperlink>
            <w:r w:rsidR="00691835" w:rsidRPr="00ED12CA">
              <w:rPr>
                <w:rFonts w:ascii="Times New Roman" w:eastAsia="Times New Roman" w:hAnsi="Times New Roman" w:cs="Times New Roman"/>
                <w:color w:val="303030"/>
                <w:spacing w:val="3"/>
                <w:sz w:val="24"/>
                <w:szCs w:val="24"/>
              </w:rPr>
              <w:br/>
            </w:r>
          </w:p>
        </w:tc>
      </w:tr>
      <w:tr w:rsidR="00691835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835" w:rsidRPr="00ED12CA" w:rsidRDefault="0067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Uredba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835" w:rsidRPr="00ED12CA" w:rsidRDefault="00691835" w:rsidP="00691835">
            <w:pPr>
              <w:numPr>
                <w:ilvl w:val="0"/>
                <w:numId w:val="10"/>
              </w:numPr>
              <w:spacing w:before="100" w:beforeAutospacing="1" w:after="100" w:afterAutospacing="1" w:line="384" w:lineRule="atLeast"/>
              <w:ind w:left="0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ED12CA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</w:rPr>
              <w:t>Uredba o nazivima radnih mjesta, uvjetima za raspored i koeficijentima za obračun plaće u javnim službama</w:t>
            </w:r>
          </w:p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835" w:rsidRPr="00ED12CA" w:rsidRDefault="00691835" w:rsidP="00691835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303030"/>
                <w:spacing w:val="3"/>
                <w:sz w:val="24"/>
                <w:szCs w:val="24"/>
              </w:rPr>
            </w:pPr>
          </w:p>
          <w:p w:rsidR="00691835" w:rsidRPr="00ED12CA" w:rsidRDefault="00FF3BBD" w:rsidP="00691835">
            <w:pPr>
              <w:spacing w:after="300" w:line="336" w:lineRule="atLeast"/>
              <w:rPr>
                <w:rFonts w:ascii="Times New Roman" w:eastAsia="Times New Roman" w:hAnsi="Times New Roman" w:cs="Times New Roman"/>
                <w:color w:val="303030"/>
                <w:spacing w:val="3"/>
                <w:sz w:val="24"/>
                <w:szCs w:val="24"/>
              </w:rPr>
            </w:pPr>
            <w:hyperlink r:id="rId247" w:history="1">
              <w:r w:rsidR="00691835" w:rsidRPr="00ED12CA">
                <w:rPr>
                  <w:rFonts w:ascii="Times New Roman" w:eastAsia="Times New Roman" w:hAnsi="Times New Roman" w:cs="Times New Roman"/>
                  <w:color w:val="1A58A1"/>
                  <w:spacing w:val="3"/>
                  <w:sz w:val="24"/>
                  <w:szCs w:val="24"/>
                  <w:u w:val="single"/>
                </w:rPr>
                <w:t>https://narodne-novine.nn.hr/clanci/sluzbeni/2024_02_22_354.html</w:t>
              </w:r>
            </w:hyperlink>
            <w:r w:rsidR="00691835" w:rsidRPr="00ED12CA">
              <w:rPr>
                <w:rFonts w:ascii="Times New Roman" w:eastAsia="Times New Roman" w:hAnsi="Times New Roman" w:cs="Times New Roman"/>
                <w:color w:val="303030"/>
                <w:spacing w:val="3"/>
                <w:sz w:val="24"/>
                <w:szCs w:val="24"/>
              </w:rPr>
              <w:t> </w:t>
            </w:r>
          </w:p>
          <w:p w:rsidR="00691835" w:rsidRPr="00ED12CA" w:rsidRDefault="0069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591" w:rsidRPr="00ED12CA" w:rsidTr="00F87523">
        <w:trPr>
          <w:trHeight w:val="180"/>
        </w:trPr>
        <w:tc>
          <w:tcPr>
            <w:tcW w:w="93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591" w:rsidRPr="00ED12CA" w:rsidRDefault="00F16591" w:rsidP="00F16591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</w:t>
            </w:r>
            <w:hyperlink r:id="rId248" w:tgtFrame="_self" w:history="1">
              <w:r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Uredba o uredskom poslovanju</w:t>
              </w:r>
            </w:hyperlink>
          </w:p>
        </w:tc>
        <w:tc>
          <w:tcPr>
            <w:tcW w:w="9461" w:type="dxa"/>
          </w:tcPr>
          <w:p w:rsidR="00F16591" w:rsidRPr="00ED12CA" w:rsidRDefault="00F16591" w:rsidP="00F16591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16591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591" w:rsidRPr="00ED12CA" w:rsidRDefault="00F16591" w:rsidP="00F16591">
            <w:pPr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591" w:rsidRPr="00ED12CA" w:rsidRDefault="00F16591" w:rsidP="00F16591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75/2021, (1415), uredba, 2.7.2021.</w:t>
            </w:r>
          </w:p>
        </w:tc>
      </w:tr>
      <w:tr w:rsidR="00F16591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591" w:rsidRPr="00ED12CA" w:rsidRDefault="00F16591" w:rsidP="00F16591">
            <w:pPr>
              <w:pStyle w:val="Naslov1"/>
              <w:shd w:val="clear" w:color="auto" w:fill="FFFFFF"/>
              <w:spacing w:before="0" w:beforeAutospacing="0" w:after="225" w:afterAutospacing="0" w:line="630" w:lineRule="atLeast"/>
              <w:rPr>
                <w:b w:val="0"/>
                <w:color w:val="191919"/>
                <w:sz w:val="24"/>
                <w:szCs w:val="24"/>
              </w:rPr>
            </w:pPr>
            <w:r w:rsidRPr="00ED12CA">
              <w:rPr>
                <w:b w:val="0"/>
                <w:color w:val="191919"/>
                <w:sz w:val="24"/>
                <w:szCs w:val="24"/>
              </w:rPr>
              <w:t>Proračun</w:t>
            </w:r>
          </w:p>
          <w:p w:rsidR="00F16591" w:rsidRPr="00ED12CA" w:rsidRDefault="00F16591" w:rsidP="00F1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591" w:rsidRPr="00ED12CA" w:rsidRDefault="00F16591" w:rsidP="00F1659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Zakon o proračunu (Narodne novine, br. </w:t>
            </w:r>
            <w:hyperlink r:id="rId249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144/21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)</w:t>
            </w:r>
          </w:p>
          <w:p w:rsidR="00F16591" w:rsidRPr="00ED12CA" w:rsidRDefault="00F16591" w:rsidP="00F1659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Pravilnik o polugodišnjem i godišnjem izvještaju o izvršenju proračuna (Narodne novine, br. </w:t>
            </w:r>
            <w:hyperlink r:id="rId25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24/13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25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102/17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252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1/20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 i </w:t>
            </w:r>
            <w:hyperlink r:id="rId253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147/20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)</w:t>
            </w:r>
          </w:p>
          <w:p w:rsidR="00F16591" w:rsidRPr="00ED12CA" w:rsidRDefault="00F16591" w:rsidP="00F1659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Pravilnik o financijskom izvještavanju u proračunskom računovodstvu (Narodne novine, br. </w:t>
            </w:r>
            <w:hyperlink r:id="rId25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3/15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25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93/15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25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135/15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25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2/17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25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28/17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259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112/18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 i </w:t>
            </w:r>
            <w:hyperlink r:id="rId260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126/19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)</w:t>
            </w:r>
          </w:p>
          <w:p w:rsidR="00F16591" w:rsidRPr="00ED12CA" w:rsidRDefault="00F16591" w:rsidP="00F1659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Pravilnik o proračunskim klasifikacijama (Narodne novine, br. </w:t>
            </w:r>
            <w:hyperlink r:id="rId26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26/10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</w:t>
            </w:r>
            <w:hyperlink r:id="rId26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120/13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 i </w:t>
            </w:r>
            <w:hyperlink r:id="rId263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1/20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)</w:t>
            </w:r>
          </w:p>
          <w:p w:rsidR="00F16591" w:rsidRPr="00ED12CA" w:rsidRDefault="00F16591" w:rsidP="00F1659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Pravilnik o proračunskom računovodstvu i računskom planu (Narodne novine, br. </w:t>
            </w:r>
            <w:hyperlink r:id="rId26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124/14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26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115/15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26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87/16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267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3/18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 i </w:t>
            </w:r>
            <w:hyperlink r:id="rId268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126/19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)</w:t>
            </w:r>
          </w:p>
          <w:p w:rsidR="00F16591" w:rsidRPr="00ED12CA" w:rsidRDefault="00F16591" w:rsidP="00F1659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303030"/>
                <w:spacing w:val="3"/>
                <w:sz w:val="24"/>
                <w:szCs w:val="24"/>
              </w:rPr>
            </w:pPr>
          </w:p>
        </w:tc>
      </w:tr>
      <w:tr w:rsidR="00F16591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591" w:rsidRPr="00ED12CA" w:rsidRDefault="00F16591" w:rsidP="00F1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 xml:space="preserve">JAVNA NABAVA </w:t>
            </w: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1240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3"/>
              <w:gridCol w:w="11702"/>
            </w:tblGrid>
            <w:tr w:rsidR="00F16591" w:rsidRPr="00ED12CA" w:rsidTr="00FF3BBD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6591" w:rsidRPr="00ED12CA" w:rsidRDefault="00F16591" w:rsidP="00F16591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1. </w:t>
                  </w: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6591" w:rsidRPr="00ED12CA" w:rsidRDefault="00FF3BBD" w:rsidP="00F16591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69" w:tgtFrame="_self" w:history="1">
                    <w:r w:rsidR="00F16591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Zakon o izmjenama i dopunama Zakona o javnoj nabavi</w:t>
                    </w:r>
                  </w:hyperlink>
                </w:p>
              </w:tc>
            </w:tr>
            <w:tr w:rsidR="00F16591" w:rsidRPr="00ED12CA" w:rsidTr="00FF3BBD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6591" w:rsidRPr="00ED12CA" w:rsidRDefault="00F16591" w:rsidP="00F16591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6591" w:rsidRPr="00ED12CA" w:rsidRDefault="00F16591" w:rsidP="00F16591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114/2022, (1740), zakon, 3.10.2022.</w:t>
                  </w:r>
                </w:p>
              </w:tc>
            </w:tr>
            <w:tr w:rsidR="00F16591" w:rsidRPr="00ED12CA" w:rsidTr="00FF3BBD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6591" w:rsidRPr="00ED12CA" w:rsidRDefault="00F16591" w:rsidP="00F16591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2. </w:t>
                  </w: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6591" w:rsidRPr="00ED12CA" w:rsidRDefault="00FF3BBD" w:rsidP="00F16591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70" w:tgtFrame="_self" w:history="1">
                    <w:r w:rsidR="00F16591"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Zakon o javnoj nabavi</w:t>
                    </w:r>
                  </w:hyperlink>
                </w:p>
              </w:tc>
            </w:tr>
            <w:tr w:rsidR="00F16591" w:rsidRPr="00ED12CA" w:rsidTr="00FF3BBD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6591" w:rsidRPr="00ED12CA" w:rsidRDefault="00F16591" w:rsidP="00F16591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6591" w:rsidRPr="00ED12CA" w:rsidRDefault="00F16591" w:rsidP="00F16591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120/2016, (2607), zakon, 21.12.2016.</w:t>
                  </w:r>
                </w:p>
              </w:tc>
            </w:tr>
            <w:tr w:rsidR="0053661A" w:rsidRPr="00ED12CA" w:rsidTr="00FF3BBD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61A" w:rsidRPr="00ED12CA" w:rsidRDefault="0053661A" w:rsidP="00F16591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61A" w:rsidRPr="00ED12CA" w:rsidRDefault="0053661A" w:rsidP="00F16591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3661A" w:rsidRPr="00ED12CA" w:rsidTr="00FF3BBD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61A" w:rsidRPr="00ED12CA" w:rsidRDefault="0053661A" w:rsidP="00F16591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61A" w:rsidRPr="00ED12CA" w:rsidRDefault="0053661A" w:rsidP="00F16591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16591" w:rsidRPr="00ED12CA" w:rsidRDefault="00F16591" w:rsidP="00F1659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303030"/>
                <w:spacing w:val="3"/>
                <w:sz w:val="24"/>
                <w:szCs w:val="24"/>
              </w:rPr>
            </w:pPr>
          </w:p>
        </w:tc>
      </w:tr>
      <w:tr w:rsidR="0053661A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61A" w:rsidRPr="00ED12CA" w:rsidRDefault="0053661A" w:rsidP="00F1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61A" w:rsidRPr="00E35630" w:rsidRDefault="0053661A" w:rsidP="0053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30">
              <w:rPr>
                <w:rFonts w:ascii="Times New Roman" w:hAnsi="Times New Roman" w:cs="Times New Roman"/>
                <w:sz w:val="24"/>
                <w:szCs w:val="24"/>
              </w:rPr>
              <w:t>Uredba o načinu primjene standardnih mjerila u postupku vrednovanja i klasifikacije radnih mjesta u državnoj službi i javnim službama</w:t>
            </w:r>
          </w:p>
          <w:p w:rsidR="0053661A" w:rsidRPr="00E35630" w:rsidRDefault="0053661A" w:rsidP="0053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Pr="00E3563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https://narodne-novine.nn.hr/clanci/sluzbeni/2024_02_22_351.html</w:t>
              </w:r>
            </w:hyperlink>
            <w:r w:rsidRPr="00E35630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53661A" w:rsidRPr="00E35630" w:rsidRDefault="0053661A" w:rsidP="0053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Uredba o rasponima koeficijenata u platnim razredima u jedinstvenoj platnoj ljestvici u državnoj službi i javnim službama</w:t>
            </w:r>
          </w:p>
          <w:p w:rsidR="0053661A" w:rsidRPr="00E35630" w:rsidRDefault="0053661A" w:rsidP="0053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Pr="00E3563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https://narodne-novine.nn.hr/clanci/sluzbeni/2024_02_22_352.html</w:t>
              </w:r>
            </w:hyperlink>
            <w:r w:rsidRPr="00E35630">
              <w:rPr>
                <w:rFonts w:ascii="Times New Roman" w:hAnsi="Times New Roman" w:cs="Times New Roman"/>
                <w:sz w:val="24"/>
                <w:szCs w:val="24"/>
              </w:rPr>
              <w:br/>
              <w:t> Uredba o nazivima radnih mjesta, uvjetima za raspored i koeficijentima za obračun plaće u javnim službama</w:t>
            </w:r>
          </w:p>
          <w:p w:rsidR="0053661A" w:rsidRPr="00E35630" w:rsidRDefault="0053661A" w:rsidP="0053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Pr="00E3563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https://narodne-novine.nn.hr/clanci/sluzbeni/2024_02_22_354.html</w:t>
              </w:r>
            </w:hyperlink>
            <w:r w:rsidRPr="00E35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3661A" w:rsidRPr="00E35630" w:rsidRDefault="00E35630" w:rsidP="00E3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NN - 2023 - 128 - 1780 Dodatak III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koloektivnom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ug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. za javne sluzbe.pdf</w:t>
              </w:r>
            </w:hyperlink>
            <w:r w:rsidRPr="00E35630">
              <w:rPr>
                <w:rFonts w:ascii="Times New Roman" w:hAnsi="Times New Roman" w:cs="Times New Roman"/>
                <w:color w:val="35586E"/>
                <w:sz w:val="24"/>
                <w:szCs w:val="24"/>
              </w:rPr>
              <w:br/>
            </w:r>
            <w:hyperlink r:id="rId275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NN - 2024 - 1 - 3 Pravilnik o planiranju proracuna.pdf</w:t>
              </w:r>
            </w:hyperlink>
            <w:r w:rsidRPr="00E35630">
              <w:rPr>
                <w:rFonts w:ascii="Times New Roman" w:hAnsi="Times New Roman" w:cs="Times New Roman"/>
                <w:color w:val="35586E"/>
                <w:sz w:val="24"/>
                <w:szCs w:val="24"/>
              </w:rPr>
              <w:br/>
            </w:r>
            <w:hyperlink r:id="rId276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NN - 2023 - 155 - zakon o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placama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u javnim i dr. sluzbama.pdf</w:t>
              </w:r>
            </w:hyperlink>
            <w:r w:rsidRPr="00E35630">
              <w:rPr>
                <w:rFonts w:ascii="Times New Roman" w:hAnsi="Times New Roman" w:cs="Times New Roman"/>
                <w:color w:val="35586E"/>
                <w:sz w:val="24"/>
                <w:szCs w:val="24"/>
              </w:rPr>
              <w:br/>
            </w:r>
            <w:hyperlink r:id="rId277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NN - 2023 - 59 - 1003 Naputak o okvirnom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sadrzaju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, minimalnom skupu podataka te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nacinu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javne objave informacija o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trosenju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sredstava na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mreznim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stranicama jedinica lokalne i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podrucne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(regionalne) samouprave te proracunskih.pdf</w:t>
              </w:r>
            </w:hyperlink>
          </w:p>
        </w:tc>
      </w:tr>
      <w:tr w:rsidR="0053661A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61A" w:rsidRPr="00ED12CA" w:rsidRDefault="0053661A" w:rsidP="00F1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61A" w:rsidRPr="0053661A" w:rsidRDefault="00E35630" w:rsidP="0053661A">
            <w:hyperlink r:id="rId278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TEMELJNI KOLEKTIVNI UGOVOR </w:t>
              </w:r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Z</w:t>
              </w:r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A ZAPOSLENIKE U JAVNIM SLUZBAMA.pdf</w:t>
              </w:r>
            </w:hyperlink>
          </w:p>
        </w:tc>
      </w:tr>
      <w:tr w:rsidR="0053661A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61A" w:rsidRPr="00ED12CA" w:rsidRDefault="0053661A" w:rsidP="00F1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61A" w:rsidRPr="00ED12CA" w:rsidRDefault="00E35630" w:rsidP="00F16591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9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PROTOKOL o postupanju u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slucaju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nasilja me u djecom i mladima.pdf</w:t>
              </w:r>
            </w:hyperlink>
          </w:p>
        </w:tc>
      </w:tr>
      <w:tr w:rsidR="0053661A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61A" w:rsidRPr="00ED12CA" w:rsidRDefault="0053661A" w:rsidP="00F1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61A" w:rsidRPr="00ED12CA" w:rsidRDefault="00E35630" w:rsidP="00E35630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80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protokol-o-postupanju-u-slucaju-seksualnog-nasilja.pdf</w:t>
              </w:r>
            </w:hyperlink>
          </w:p>
        </w:tc>
      </w:tr>
      <w:tr w:rsidR="00E35630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5630" w:rsidRPr="00ED12CA" w:rsidRDefault="00E35630" w:rsidP="00F1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5630" w:rsidRPr="00E35630" w:rsidRDefault="00E35630" w:rsidP="00F16591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NN - 55 24 Pravilnik o evidenciji radnika.pdf</w:t>
              </w:r>
            </w:hyperlink>
          </w:p>
        </w:tc>
      </w:tr>
      <w:tr w:rsidR="00E35630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5630" w:rsidRPr="00ED12CA" w:rsidRDefault="00E35630" w:rsidP="00F1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5630" w:rsidRPr="00E35630" w:rsidRDefault="00E35630" w:rsidP="00F16591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30" w:rsidRPr="00ED12CA" w:rsidTr="00F87523">
        <w:trPr>
          <w:gridAfter w:val="1"/>
          <w:wAfter w:w="9461" w:type="dxa"/>
          <w:trHeight w:val="180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5630" w:rsidRPr="00ED12CA" w:rsidRDefault="00E35630" w:rsidP="00F1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5630" w:rsidRPr="00E35630" w:rsidRDefault="00E35630" w:rsidP="00F16591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835" w:rsidRPr="00ED12CA" w:rsidRDefault="00691835" w:rsidP="00691835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03030"/>
          <w:spacing w:val="3"/>
          <w:sz w:val="24"/>
          <w:szCs w:val="24"/>
        </w:rPr>
      </w:pPr>
      <w:r w:rsidRPr="00ED12CA">
        <w:rPr>
          <w:rFonts w:ascii="Times New Roman" w:hAnsi="Times New Roman" w:cs="Times New Roman"/>
          <w:color w:val="424242"/>
          <w:sz w:val="24"/>
          <w:szCs w:val="24"/>
        </w:rPr>
        <w:t> </w:t>
      </w:r>
      <w:r w:rsidRPr="00ED12CA">
        <w:rPr>
          <w:rFonts w:ascii="Times New Roman" w:eastAsia="Times New Roman" w:hAnsi="Times New Roman" w:cs="Times New Roman"/>
          <w:color w:val="303030"/>
          <w:spacing w:val="3"/>
          <w:sz w:val="24"/>
          <w:szCs w:val="24"/>
        </w:rPr>
        <w:br/>
      </w:r>
    </w:p>
    <w:p w:rsidR="005D09F0" w:rsidRDefault="005D09F0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64603E">
      <w:pPr>
        <w:shd w:val="clear" w:color="auto" w:fill="F5FAFD"/>
        <w:spacing w:line="420" w:lineRule="atLeast"/>
        <w:rPr>
          <w:rFonts w:ascii="Trebuchet MS" w:hAnsi="Trebuchet MS"/>
          <w:b/>
          <w:bCs/>
          <w:color w:val="35586E"/>
          <w:sz w:val="27"/>
          <w:szCs w:val="27"/>
        </w:rPr>
      </w:pPr>
      <w:proofErr w:type="spellStart"/>
      <w:r>
        <w:rPr>
          <w:rFonts w:ascii="Trebuchet MS" w:hAnsi="Trebuchet MS"/>
          <w:b/>
          <w:bCs/>
          <w:color w:val="35586E"/>
          <w:sz w:val="27"/>
          <w:szCs w:val="27"/>
        </w:rPr>
        <w:t>koni</w:t>
      </w:r>
      <w:proofErr w:type="spellEnd"/>
      <w:r>
        <w:rPr>
          <w:rFonts w:ascii="Trebuchet MS" w:hAnsi="Trebuchet MS"/>
          <w:b/>
          <w:bCs/>
          <w:color w:val="35586E"/>
          <w:sz w:val="27"/>
          <w:szCs w:val="27"/>
        </w:rPr>
        <w:t>, propisi i opći akti</w:t>
      </w:r>
    </w:p>
    <w:tbl>
      <w:tblPr>
        <w:tblW w:w="12405" w:type="dxa"/>
        <w:tblCellSpacing w:w="18" w:type="dxa"/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9459"/>
        <w:gridCol w:w="1774"/>
        <w:gridCol w:w="593"/>
      </w:tblGrid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bookmarkStart w:id="0" w:name="s3-1059"/>
            <w:bookmarkEnd w:id="0"/>
            <w:r>
              <w:rPr>
                <w:rFonts w:ascii="inherit" w:hAnsi="inherit"/>
                <w:color w:val="35586E"/>
                <w:sz w:val="21"/>
                <w:szCs w:val="21"/>
              </w:rPr>
              <w:t>1. </w:t>
            </w:r>
          </w:p>
        </w:tc>
        <w:tc>
          <w:tcPr>
            <w:tcW w:w="943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82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izmjenama i dopunama Zakona o radu</w:t>
              </w:r>
            </w:hyperlink>
          </w:p>
        </w:tc>
        <w:tc>
          <w:tcPr>
            <w:tcW w:w="1740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lastRenderedPageBreak/>
              <w:t> </w:t>
            </w:r>
          </w:p>
        </w:tc>
        <w:tc>
          <w:tcPr>
            <w:tcW w:w="943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151/2022, (2343), zakon, 22.12.2022.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2. </w:t>
            </w:r>
          </w:p>
        </w:tc>
        <w:tc>
          <w:tcPr>
            <w:tcW w:w="943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83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izmjenama Zakona o radu</w:t>
              </w:r>
            </w:hyperlink>
          </w:p>
        </w:tc>
        <w:tc>
          <w:tcPr>
            <w:tcW w:w="1740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43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98/2019, (1940), zakon, 16.10.2019.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</w:tbl>
    <w:p w:rsidR="0064603E" w:rsidRDefault="0064603E" w:rsidP="0064603E">
      <w:pPr>
        <w:rPr>
          <w:vanish/>
        </w:rPr>
      </w:pPr>
    </w:p>
    <w:tbl>
      <w:tblPr>
        <w:tblW w:w="12405" w:type="dxa"/>
        <w:tblCellSpacing w:w="18" w:type="dxa"/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443"/>
        <w:gridCol w:w="1778"/>
        <w:gridCol w:w="599"/>
      </w:tblGrid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3. 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84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izmjenama Zakona o radu</w:t>
              </w:r>
            </w:hyperlink>
          </w:p>
        </w:tc>
        <w:tc>
          <w:tcPr>
            <w:tcW w:w="17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127/2017, (2877), zakon, 20.12.2017.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4. 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85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radu</w:t>
              </w:r>
            </w:hyperlink>
          </w:p>
        </w:tc>
        <w:tc>
          <w:tcPr>
            <w:tcW w:w="17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93/2014, (1872), zakon, 30.7.2014.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</w:tbl>
    <w:p w:rsidR="0064603E" w:rsidRDefault="0064603E" w:rsidP="0064603E">
      <w:pPr>
        <w:rPr>
          <w:vanish/>
        </w:rPr>
      </w:pPr>
    </w:p>
    <w:tbl>
      <w:tblPr>
        <w:tblW w:w="12405" w:type="dxa"/>
        <w:tblCellSpacing w:w="18" w:type="dxa"/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443"/>
        <w:gridCol w:w="1778"/>
        <w:gridCol w:w="599"/>
      </w:tblGrid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1. 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86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dopuni Zakona o odgoju i obrazovanju u osnovnoj i srednjoj školi</w:t>
              </w:r>
            </w:hyperlink>
          </w:p>
        </w:tc>
        <w:tc>
          <w:tcPr>
            <w:tcW w:w="17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151/2022, (2341), zakon, 22.12.2022.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2. 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87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Uredba o dopunama Zakona o odgoju i obrazovanju u osnovnoj i srednjoj školi</w:t>
              </w:r>
            </w:hyperlink>
          </w:p>
        </w:tc>
        <w:tc>
          <w:tcPr>
            <w:tcW w:w="17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64/2020, (1270), uredba na temelju zakonske ovlasti, 29.5.2020.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</w:tbl>
    <w:p w:rsidR="0064603E" w:rsidRDefault="0064603E" w:rsidP="0064603E">
      <w:pPr>
        <w:rPr>
          <w:vanish/>
        </w:rPr>
      </w:pPr>
    </w:p>
    <w:tbl>
      <w:tblPr>
        <w:tblW w:w="12405" w:type="dxa"/>
        <w:tblCellSpacing w:w="18" w:type="dxa"/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443"/>
        <w:gridCol w:w="1778"/>
        <w:gridCol w:w="599"/>
      </w:tblGrid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3. 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88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izmjenama Zakona o odgoju i obrazovanju u osnovnoj i srednjoj školi</w:t>
              </w:r>
            </w:hyperlink>
          </w:p>
        </w:tc>
        <w:tc>
          <w:tcPr>
            <w:tcW w:w="17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98/2019, (1956), zakon, 16.10.2019.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4. 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89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izmjenama i dopunama Zakona o odgoju i obrazovanju u osnovnoj i srednjoj školi</w:t>
              </w:r>
            </w:hyperlink>
          </w:p>
        </w:tc>
        <w:tc>
          <w:tcPr>
            <w:tcW w:w="17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68/2018, (1398), zakon, 27.7.2018.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</w:tbl>
    <w:p w:rsidR="0064603E" w:rsidRDefault="0064603E" w:rsidP="0064603E">
      <w:pPr>
        <w:rPr>
          <w:vanish/>
        </w:rPr>
      </w:pPr>
    </w:p>
    <w:tbl>
      <w:tblPr>
        <w:tblW w:w="12405" w:type="dxa"/>
        <w:tblCellSpacing w:w="18" w:type="dxa"/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443"/>
        <w:gridCol w:w="1778"/>
        <w:gridCol w:w="599"/>
      </w:tblGrid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5. 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90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izmjeni i dopuni Zakona o odgoju i obrazovanju u osnovnoj i srednjoj školi</w:t>
              </w:r>
            </w:hyperlink>
          </w:p>
        </w:tc>
        <w:tc>
          <w:tcPr>
            <w:tcW w:w="17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7/2017, (210), zakon, 25.1.2017.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6. 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91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izmjenama i dopunama Zakona o odgoju i obrazovanju u osnovnoj i srednjoj školi</w:t>
              </w:r>
            </w:hyperlink>
          </w:p>
        </w:tc>
        <w:tc>
          <w:tcPr>
            <w:tcW w:w="17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152/2014, (2864), zakon, 22.12.2014.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</w:tbl>
    <w:p w:rsidR="0064603E" w:rsidRDefault="0064603E" w:rsidP="0064603E">
      <w:pPr>
        <w:rPr>
          <w:vanish/>
        </w:rPr>
      </w:pPr>
    </w:p>
    <w:tbl>
      <w:tblPr>
        <w:tblW w:w="12405" w:type="dxa"/>
        <w:tblCellSpacing w:w="18" w:type="dxa"/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443"/>
        <w:gridCol w:w="1778"/>
        <w:gridCol w:w="599"/>
      </w:tblGrid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7. 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92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izmjenama i dopunama Zakona o odgoju i obrazovanju u osnovnoj i srednjoj školi</w:t>
              </w:r>
            </w:hyperlink>
          </w:p>
        </w:tc>
        <w:tc>
          <w:tcPr>
            <w:tcW w:w="17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94/2013, (2131), zakon, 22.7.2013.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8. 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93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odgoju i obrazovanju u osnovnoj i srednjoj školi (Pročišćeni tekst)</w:t>
              </w:r>
            </w:hyperlink>
          </w:p>
        </w:tc>
        <w:tc>
          <w:tcPr>
            <w:tcW w:w="17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126/2012, (2705), zakon, 16.11.2012.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</w:tbl>
    <w:p w:rsidR="0064603E" w:rsidRDefault="0064603E" w:rsidP="0064603E">
      <w:pPr>
        <w:rPr>
          <w:vanish/>
        </w:rPr>
      </w:pPr>
    </w:p>
    <w:tbl>
      <w:tblPr>
        <w:tblW w:w="12405" w:type="dxa"/>
        <w:tblCellSpacing w:w="18" w:type="dxa"/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9459"/>
        <w:gridCol w:w="1774"/>
        <w:gridCol w:w="593"/>
      </w:tblGrid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1. </w:t>
            </w:r>
          </w:p>
        </w:tc>
        <w:tc>
          <w:tcPr>
            <w:tcW w:w="943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94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Dodatak I. Temeljnom kolektivnom ugovoru za službenike i namještenike u javnim službama</w:t>
              </w:r>
            </w:hyperlink>
          </w:p>
        </w:tc>
        <w:tc>
          <w:tcPr>
            <w:tcW w:w="1740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43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127/2022, (1933), kolektivni ugovor, 31.10.2022.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43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67/2022, (990), rješenje, 10.6.2022.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2. </w:t>
            </w:r>
          </w:p>
        </w:tc>
        <w:tc>
          <w:tcPr>
            <w:tcW w:w="943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95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Temeljni kolektivni ugovor za službenike i namještenike u javnim službama</w:t>
              </w:r>
            </w:hyperlink>
          </w:p>
        </w:tc>
        <w:tc>
          <w:tcPr>
            <w:tcW w:w="1740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43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56/2022, (800), kolektivni ugovor, 18.5.2022.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</w:tbl>
    <w:p w:rsidR="0064603E" w:rsidRDefault="0064603E" w:rsidP="0064603E">
      <w:pPr>
        <w:rPr>
          <w:vanish/>
        </w:rPr>
      </w:pPr>
    </w:p>
    <w:tbl>
      <w:tblPr>
        <w:tblW w:w="12405" w:type="dxa"/>
        <w:tblCellSpacing w:w="18" w:type="dxa"/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443"/>
        <w:gridCol w:w="1778"/>
        <w:gridCol w:w="599"/>
      </w:tblGrid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1. 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96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izmjenama i dopunama Zakona o strukovnom obrazovanju</w:t>
              </w:r>
            </w:hyperlink>
          </w:p>
        </w:tc>
        <w:tc>
          <w:tcPr>
            <w:tcW w:w="17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69/2022, (1024), zakon, 17.6.2022.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lastRenderedPageBreak/>
              <w:t>2. 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97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izmjenama i dopuni Zakona o strukovnom obrazovanju</w:t>
              </w:r>
            </w:hyperlink>
          </w:p>
        </w:tc>
        <w:tc>
          <w:tcPr>
            <w:tcW w:w="17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NN 25/2018, (478), zakon, 14.3.2018.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</w:tbl>
    <w:p w:rsidR="0064603E" w:rsidRDefault="0064603E" w:rsidP="0064603E">
      <w:pPr>
        <w:rPr>
          <w:vanish/>
        </w:rPr>
      </w:pPr>
    </w:p>
    <w:tbl>
      <w:tblPr>
        <w:tblW w:w="12405" w:type="dxa"/>
        <w:tblCellSpacing w:w="18" w:type="dxa"/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443"/>
        <w:gridCol w:w="1778"/>
        <w:gridCol w:w="599"/>
      </w:tblGrid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3. </w:t>
            </w:r>
          </w:p>
        </w:tc>
        <w:tc>
          <w:tcPr>
            <w:tcW w:w="9315" w:type="dxa"/>
            <w:shd w:val="clear" w:color="auto" w:fill="F5FAFD"/>
            <w:vAlign w:val="center"/>
            <w:hideMark/>
          </w:tcPr>
          <w:p w:rsidR="0064603E" w:rsidRDefault="00FF3BBD">
            <w:pPr>
              <w:pStyle w:val="StandardWeb"/>
              <w:spacing w:before="0" w:after="0"/>
              <w:rPr>
                <w:rFonts w:ascii="inherit" w:hAnsi="inherit"/>
                <w:color w:val="35586E"/>
                <w:sz w:val="21"/>
                <w:szCs w:val="21"/>
              </w:rPr>
            </w:pPr>
            <w:hyperlink r:id="rId298" w:tgtFrame="_self" w:history="1">
              <w:r w:rsidR="0064603E">
                <w:rPr>
                  <w:rStyle w:val="Hiperveza"/>
                  <w:rFonts w:ascii="inherit" w:hAnsi="inherit"/>
                  <w:color w:val="35586E"/>
                  <w:sz w:val="21"/>
                  <w:szCs w:val="21"/>
                </w:rPr>
                <w:t>Zakon o strukovnom obrazovanju</w:t>
              </w:r>
            </w:hyperlink>
          </w:p>
        </w:tc>
        <w:tc>
          <w:tcPr>
            <w:tcW w:w="1725" w:type="dxa"/>
            <w:shd w:val="clear" w:color="auto" w:fill="F5FAFD"/>
            <w:vAlign w:val="center"/>
            <w:hideMark/>
          </w:tcPr>
          <w:p w:rsidR="0064603E" w:rsidRDefault="0064603E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</w:tbl>
    <w:p w:rsidR="0064603E" w:rsidRDefault="0064603E" w:rsidP="0064603E">
      <w:pPr>
        <w:pStyle w:val="StandardWeb"/>
        <w:shd w:val="clear" w:color="auto" w:fill="F5FAFD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64603E" w:rsidRDefault="0064603E" w:rsidP="0064603E">
      <w:pPr>
        <w:numPr>
          <w:ilvl w:val="0"/>
          <w:numId w:val="11"/>
        </w:numPr>
        <w:shd w:val="clear" w:color="auto" w:fill="F5FAFD"/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Style w:val="Naglaeno"/>
          <w:rFonts w:ascii="inherit" w:hAnsi="inherit"/>
          <w:color w:val="35586E"/>
          <w:sz w:val="21"/>
          <w:szCs w:val="21"/>
        </w:rPr>
        <w:t>Uredba o načinu primjene standardnih mjerila u postupku vrednovanja i klasifikacije radnih mjesta u državnoj službi i javnim službama</w:t>
      </w:r>
    </w:p>
    <w:p w:rsidR="0064603E" w:rsidRDefault="00FF3BBD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hyperlink r:id="rId299" w:history="1">
        <w:r w:rsidR="0064603E">
          <w:rPr>
            <w:rStyle w:val="Hiperveza"/>
            <w:rFonts w:ascii="inherit" w:hAnsi="inherit"/>
            <w:color w:val="35586E"/>
            <w:sz w:val="21"/>
            <w:szCs w:val="21"/>
          </w:rPr>
          <w:t>https://narodne-novine.nn.hr/clanci/sluzbeni/2024_02_22_351.html</w:t>
        </w:r>
      </w:hyperlink>
      <w:r w:rsidR="0064603E">
        <w:rPr>
          <w:rFonts w:ascii="Trebuchet MS" w:hAnsi="Trebuchet MS"/>
          <w:color w:val="35586E"/>
          <w:sz w:val="21"/>
          <w:szCs w:val="21"/>
        </w:rPr>
        <w:br/>
        <w:t> </w:t>
      </w:r>
    </w:p>
    <w:p w:rsidR="0064603E" w:rsidRDefault="0064603E" w:rsidP="0064603E">
      <w:pPr>
        <w:numPr>
          <w:ilvl w:val="0"/>
          <w:numId w:val="12"/>
        </w:numPr>
        <w:shd w:val="clear" w:color="auto" w:fill="F5FAFD"/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Style w:val="Naglaeno"/>
          <w:rFonts w:ascii="inherit" w:hAnsi="inherit"/>
          <w:color w:val="35586E"/>
          <w:sz w:val="21"/>
          <w:szCs w:val="21"/>
        </w:rPr>
        <w:t>Uredba o rasponima koeficijenata u platnim razredima u jedinstvenoj platnoj ljestvici u državnoj službi i javnim službama</w:t>
      </w:r>
    </w:p>
    <w:p w:rsidR="0064603E" w:rsidRDefault="00FF3BBD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hyperlink r:id="rId300" w:history="1">
        <w:r w:rsidR="0064603E">
          <w:rPr>
            <w:rStyle w:val="Hiperveza"/>
            <w:rFonts w:ascii="inherit" w:hAnsi="inherit"/>
            <w:color w:val="35586E"/>
            <w:sz w:val="21"/>
            <w:szCs w:val="21"/>
          </w:rPr>
          <w:t>https://narodne-novine.nn.hr/clanci/sluzbeni/2024_02_22_352.html</w:t>
        </w:r>
      </w:hyperlink>
      <w:r w:rsidR="0064603E">
        <w:rPr>
          <w:rFonts w:ascii="Trebuchet MS" w:hAnsi="Trebuchet MS"/>
          <w:color w:val="35586E"/>
          <w:sz w:val="21"/>
          <w:szCs w:val="21"/>
        </w:rPr>
        <w:br/>
        <w:t> </w:t>
      </w:r>
    </w:p>
    <w:p w:rsidR="0064603E" w:rsidRDefault="0064603E" w:rsidP="0064603E">
      <w:pPr>
        <w:numPr>
          <w:ilvl w:val="0"/>
          <w:numId w:val="13"/>
        </w:numPr>
        <w:shd w:val="clear" w:color="auto" w:fill="F5FAFD"/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Style w:val="Naglaeno"/>
          <w:rFonts w:ascii="inherit" w:hAnsi="inherit"/>
          <w:color w:val="35586E"/>
          <w:sz w:val="21"/>
          <w:szCs w:val="21"/>
        </w:rPr>
        <w:t>Uredba o nazivima radnih mjesta, uvjetima za raspored i koeficijentima za obračun plaće u javnim službama</w:t>
      </w:r>
    </w:p>
    <w:p w:rsidR="0064603E" w:rsidRDefault="00FF3BBD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hyperlink r:id="rId301" w:history="1">
        <w:r w:rsidR="0064603E">
          <w:rPr>
            <w:rStyle w:val="Hiperveza"/>
            <w:rFonts w:ascii="inherit" w:hAnsi="inherit"/>
            <w:color w:val="35586E"/>
            <w:sz w:val="21"/>
            <w:szCs w:val="21"/>
          </w:rPr>
          <w:t>https://narodne-novine.nn.hr/clanci/sluzbeni/2024_02_22_354.html</w:t>
        </w:r>
      </w:hyperlink>
      <w:r w:rsidR="0064603E">
        <w:rPr>
          <w:rFonts w:ascii="Trebuchet MS" w:hAnsi="Trebuchet MS"/>
          <w:color w:val="35586E"/>
          <w:sz w:val="21"/>
          <w:szCs w:val="21"/>
        </w:rPr>
        <w:t> </w:t>
      </w:r>
    </w:p>
    <w:p w:rsidR="007E6828" w:rsidRDefault="007E6828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</w:p>
    <w:p w:rsidR="007E6828" w:rsidRDefault="007E6828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</w:p>
    <w:p w:rsidR="007E6828" w:rsidRDefault="007E6828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</w:p>
    <w:p w:rsidR="007E6828" w:rsidRDefault="007E6828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</w:p>
    <w:p w:rsidR="007E6828" w:rsidRDefault="007E6828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</w:p>
    <w:p w:rsidR="007E6828" w:rsidRDefault="007E6828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</w:p>
    <w:p w:rsidR="007E6828" w:rsidRDefault="007E6828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</w:p>
    <w:p w:rsidR="007E6828" w:rsidRDefault="007E6828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</w:p>
    <w:p w:rsidR="007E6828" w:rsidRDefault="007E6828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</w:p>
    <w:p w:rsidR="007E6828" w:rsidRDefault="007E6828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</w:p>
    <w:p w:rsidR="007E6828" w:rsidRDefault="007E6828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</w:p>
    <w:p w:rsidR="007E6828" w:rsidRDefault="007E6828" w:rsidP="0064603E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</w:p>
    <w:tbl>
      <w:tblPr>
        <w:tblW w:w="12405" w:type="dxa"/>
        <w:tblCellSpacing w:w="18" w:type="dxa"/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5"/>
      </w:tblGrid>
      <w:tr w:rsidR="0064603E" w:rsidTr="0064603E">
        <w:trPr>
          <w:tblCellSpacing w:w="18" w:type="dxa"/>
        </w:trPr>
        <w:tc>
          <w:tcPr>
            <w:tcW w:w="525" w:type="dxa"/>
            <w:shd w:val="clear" w:color="auto" w:fill="F5FAFD"/>
            <w:vAlign w:val="center"/>
            <w:hideMark/>
          </w:tcPr>
          <w:p w:rsidR="0064603E" w:rsidRDefault="0064603E">
            <w:pPr>
              <w:pStyle w:val="StandardWeb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</w:tbl>
    <w:p w:rsidR="0064603E" w:rsidRDefault="0064603E" w:rsidP="0064603E">
      <w:pPr>
        <w:shd w:val="clear" w:color="auto" w:fill="F5FAFD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Priloženi dokumenti:</w:t>
      </w:r>
      <w:r>
        <w:rPr>
          <w:rFonts w:ascii="inherit" w:hAnsi="inherit"/>
          <w:color w:val="35586E"/>
          <w:sz w:val="21"/>
          <w:szCs w:val="21"/>
        </w:rPr>
        <w:br/>
      </w:r>
      <w:hyperlink r:id="rId302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PROPISI.docx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03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2011 statut.pdf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04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MEDICINSKA izmjene i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dop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statuta 2012.pdf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05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Pravilnik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nacinima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, postupcima i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elemenitima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vrednovanja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ucenika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u osnovnoj i srednjoj skoli.pdf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06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7 2012 Pravilnik -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arh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gradivoMEDICINSKA.pdf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07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2014 prav rad.pdf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08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POSLOVNI O RADU SKOLSKOG ODBORA 2010.pdf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09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POSLOVNIK PROSUDBENOG POVJERENSTVA.pdf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10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zastita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pozar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2009.pdf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11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zastitanaradu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2009.pdf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12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2010 fond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uc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pravilnik.pdf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13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KUCNI RED 2008.pdf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14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eticki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kodeks.pdf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15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pravilnik o radu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dop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2014.pdf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16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izmj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i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dop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statuta 2014.pdf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17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izmj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statuta.pdf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18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STATUT IMJENE I DOPUNE.pdf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19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eticki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kodeks 2015.pdf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20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KUCNI RED 2015.pdf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21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pravilnik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bag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nabava.pdf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22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STATUT 2015.pdf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23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izmjene i dopune zakona 7 2017.docx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24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pravilnik o radu 2017.docx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25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Poslovnik-o-radu-skolskih-vijeca.docx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26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Pravilnik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pozar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2017.docx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27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Pravilnik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zastita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na radu 2017 (2).docx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28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TEMELJNI KOLEKTIVNI UGOVOR ZA SLUZBENIKE I NAMJESTENIKE U JAVNIM SLUZBAMA.pdf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29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ZAKON O OGRANICAVANJU UPORABE DUHANSKIH I SRODNIH PROIZVODA2017 54.docx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30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Pravilnik o provedbi postupaka jednostavne nabave 2017.docx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31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PRAVILNIK O OBRAZOVANJU ODRASLIH 2017.docx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32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PRAVILNIK O NACINU PROVO ENJA AKTIVNOSTI U SKOLI - 2017.pdf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33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BOLOVANJE (PISANA PROCEDURA).pdf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34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NALOG ZA SLUZBENI PUT (PISANA PROCEDURA).pdf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35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LISTE ZA OBRACUN PLACE (PISANA PROCEDURA).pdf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36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PROCEDURA PRACENJA NAPLATE PRIHODA I PRIMITAKA.pdf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37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PROCEDURA STVARANJA UGOVORNIH OBVEZA 2015.pdf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38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ODLUKA O POCETKU I ZAVRSETKU NASTAVNE GODINE 2018 -2019.docx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39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Temeljni kolektivni ugovor 12 2017.docx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40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KOLEKTIVNI UGOVOR ZA ZAPOSLENIKE U SREDNJOSKOLSKIM USTANOVAMA.pdf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41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ODLUKA O UPISU UCENIKA U I.RAZRED SREDNJE SKOLE U SKOLSKOJ GODINI 2018-2019.docx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42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ZAKON O IZMJENAMA I DOPUNAMA ZAKONA O ODGOJU I OBRAZOVANJU U OSNOVNOJ I SREDNJOJ SKOLI.pdf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43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Pravilnik o video nadzoru.pdf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44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Pravilnik osobni podaci.pdf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45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statut 2019 internet.pdf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46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pravilnik o radu izmjene 5 2019.pdf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47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MEDICINSKA Pravilnik o zaposljavanju.pdf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48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Registar ugovora-2019. g..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xlsx</w:t>
        </w:r>
        <w:proofErr w:type="spellEnd"/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49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PRAVILNIK o postupku unutarnjeg prijavljivanja nepravilnosti.pdf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50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Pravilnik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zastiti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arhivskog gradiva 2019..pdf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51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Zakoni i propisi 2019.docx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52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Procedura zaprimanja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racuna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, njihove provjere i pravovremenog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placanja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u medicinskoj skoli.pdf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53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Procedura postupka zaprimanja i provjere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racuna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te uplata i isplata iz blagajne medicinske skole.pdf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54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Procedura upravljanja i raspolaganja imovinom u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vlasnistvu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medicinske skole.pdf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55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Procedura dostave ugovora voditelju racunovodstva.pdf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56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Izmjene i dopune pravilnika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zaposljavanju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2020.pdf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57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2020 ZAKON ODGOJI OBRAZOV.pdf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58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POSLOVNI O RADU SKOLSKOG ODBORA 2020 internet.pdf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59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MED. dopune 2020 Poslovnik-o-radu-skolskih-vijeca.pdf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60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Pravilnik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blagajnickom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poslovanju medicinska.docx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61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2020 Medi Pravilnik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nacinu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koristenja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vlastitih prihoda.docx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62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Statut SO.pdf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63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Pravilnik o izmjenama i dopunama Pravilnika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nacinu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organiziranja i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izvo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enju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nastave u strukovnim skolama.pdf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64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Procedura izdavanja naloga za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sluzbeni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put,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obracun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i isplata.pdf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65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Popis i namjena nekretnina koje koristi Medicinska skola.pdf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66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Registar ugovora-EOJN-1.1.-30.6.2021..docx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67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Pravilnik o izmjeni Pravilnika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nacinima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, postupcima i elementima vrednovanja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ucenika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u osnovnoj i srednjoj skoli.docx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68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2021 dopune Medi Pravilnik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nacinu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koristenja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vlastitih prihoda.docx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69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Pravilnik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nacinu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i postupku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zaposljavanja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u Medicinskoj skoli.docx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70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Odluka o isplati materijalnih i nematerijalnih prava te drugih naknada za zaposlenike u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srednjoskolskim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ustanovama.docx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71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PRAVILNIK O POSTUPKU UNUTARNJEG PRIJAVLJIVANJA NEPRAVILNOSTI MEDICINSKE SKOLE.pdf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72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Pravilnik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nacinu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i postupku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zaposljavanja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u Medicinskoj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skoli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2022.pdf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73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Statut izmjene i dopune 2023.pdf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74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Pravila za upravljanjem dokumentarnim gradivom MS.pdf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75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LISTA S ROKOVIMA CUVANJA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Arh.g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>. MS 2023.pdf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76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NN - 2023 - 59 - 997 zakon o registru zaposlenih i cop.pdf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77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Medicinska skola pravilnik-o-radu-2023.doc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78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protokol-o-postupanju-u-slucaju-seksualnog-nasilja.pdf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79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NN - 2023 - 128 - 1780 Dodatak III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koloektivnom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ug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>. za javne sluzbe.pdf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80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NN - 2024 - 1 - 3 Pravilnik o planiranju proracuna.pdf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81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NN - 2023 - 155 - zakon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placama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u javnim i dr. sluzbama.pdf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82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NN - 2023 - 59 - 1003 Naputak o okvirnom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sadrzaju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, minimalnom skupu podataka te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nacinu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javne objave informacija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trosenju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sredstava na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mreznim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stranicama jedinica lokalne i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podrucne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(regionalne) samouprave te proracunskih.pdf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83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TEMELJNI KOLEKTIVNI UGOVOR ZA ZAPOSLENIKE U JAVNIM SLUZBAMA.pdf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84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Pravilnik-o-provedbi-postupaka-jednostavne-nabave 2024.pdf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85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Pravilnik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nacinu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koristenja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vlastitih prihoda 2024.pdf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86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NN - 55 24 Pravilnik o evidenciji radnika.pdf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87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NN 55 24 Odluka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pocetkui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zavrsetku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skol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>. god, 24 25.pdf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88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NN - 2024 - 60 -Odluka o upisu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sk.god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>. 2024.2025..pdf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89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PROTOKOL o postupanju u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slucaju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nasilja me u djecom i mladima.pdf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90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NN - 2024 - 98 - 1747.pdf</w:t>
        </w:r>
      </w:hyperlink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64603E">
      <w:pPr>
        <w:shd w:val="clear" w:color="auto" w:fill="F5FAFD"/>
        <w:spacing w:line="420" w:lineRule="atLeast"/>
        <w:rPr>
          <w:rFonts w:ascii="Trebuchet MS" w:hAnsi="Trebuchet MS"/>
          <w:b/>
          <w:bCs/>
          <w:color w:val="35586E"/>
          <w:sz w:val="27"/>
          <w:szCs w:val="27"/>
        </w:rPr>
      </w:pPr>
      <w:r>
        <w:rPr>
          <w:rFonts w:ascii="Trebuchet MS" w:hAnsi="Trebuchet MS"/>
          <w:b/>
          <w:bCs/>
          <w:color w:val="35586E"/>
          <w:sz w:val="27"/>
          <w:szCs w:val="27"/>
        </w:rPr>
        <w:t>IZJAVA O NEPOSTOJENJU SUKOBA INTERESA</w:t>
      </w:r>
    </w:p>
    <w:p w:rsidR="0064603E" w:rsidRDefault="0064603E" w:rsidP="0064603E">
      <w:pPr>
        <w:shd w:val="clear" w:color="auto" w:fill="F5FAFD"/>
        <w:spacing w:line="240" w:lineRule="auto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Priloženi dokumenti:</w:t>
      </w:r>
      <w:r>
        <w:rPr>
          <w:rFonts w:ascii="inherit" w:hAnsi="inherit"/>
          <w:color w:val="35586E"/>
          <w:sz w:val="21"/>
          <w:szCs w:val="21"/>
        </w:rPr>
        <w:br/>
      </w:r>
      <w:hyperlink r:id="rId391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IZJAVA (1).docx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92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Odluka davanju u zakup.pdf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93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zahtjev za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koristenjem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prostora.pdf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94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IZJAVA O NEPOSTOJANJU SUKOBA INTERESA.pdf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95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IZJAVA O NEPOSTOJANJU SUKOBA INTERESA -SKOLSKI ODBOR.pdf</w:t>
        </w:r>
      </w:hyperlink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64603E">
      <w:pPr>
        <w:shd w:val="clear" w:color="auto" w:fill="F5FAFD"/>
        <w:spacing w:line="420" w:lineRule="atLeast"/>
        <w:rPr>
          <w:rFonts w:ascii="Trebuchet MS" w:hAnsi="Trebuchet MS"/>
          <w:b/>
          <w:bCs/>
          <w:color w:val="35586E"/>
          <w:sz w:val="27"/>
          <w:szCs w:val="27"/>
        </w:rPr>
      </w:pPr>
      <w:r>
        <w:rPr>
          <w:rFonts w:ascii="Trebuchet MS" w:hAnsi="Trebuchet MS"/>
          <w:b/>
          <w:bCs/>
          <w:color w:val="35586E"/>
          <w:sz w:val="27"/>
          <w:szCs w:val="27"/>
        </w:rPr>
        <w:t>OVLAŠTENE OSOBE-PRISTUP INFORMACIJAMA</w:t>
      </w:r>
    </w:p>
    <w:p w:rsidR="0064603E" w:rsidRDefault="0064603E" w:rsidP="0064603E">
      <w:pPr>
        <w:shd w:val="clear" w:color="auto" w:fill="F5FAFD"/>
        <w:spacing w:line="240" w:lineRule="auto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Priloženi dokumenti:</w:t>
      </w:r>
      <w:r>
        <w:rPr>
          <w:rFonts w:ascii="inherit" w:hAnsi="inherit"/>
          <w:color w:val="35586E"/>
          <w:sz w:val="21"/>
          <w:szCs w:val="21"/>
        </w:rPr>
        <w:br/>
      </w:r>
      <w:hyperlink r:id="rId396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2013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ostvarivanjeprava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inform.docx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97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2013 javnost rada.docx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98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2013 Odluka o imenovanju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sluzbenika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MEDICINSKA.docx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399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PRAVA UCENIKA-OVLASTENE OSOBE.docx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00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2015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ostvarivanjeprava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inform.pdf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01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Godisnje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izvjesce.pdf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02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Godisnje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(2016) ZPPI.pdf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03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Godisnje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ZPPI 2018.pdf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04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Obrazca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zahtjeva za pristup informacijama.docx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05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Obrazca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zahtjeva za ponovnu uporabu informacija.docx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06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Obrazca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zahtjeva za dopunu ili ispravak informacije.docx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07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Povjerenik za informiranje RH.docx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08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VIsina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troskova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PPI.docx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09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Godisnje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2017.pdf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10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Godisnje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(PPI)2019.pdf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11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2019.csv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12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GODISNJE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ZPPI 2020.xlsx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13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Godisnje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(2).pdf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14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Godisnje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2021.pdf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15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2021.csv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16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Godisnje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provedvi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ZPPI za 2022.pdf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17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Godisnje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o provo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enju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ZPPI za 2022.csv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18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Godisnje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o provedbi ZPPI za 2023.pdf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19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Godisnje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o provedbi ZPPI za 2023.csv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20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Godisnje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ZPPI za 2024.pdf</w:t>
        </w:r>
      </w:hyperlink>
      <w:r>
        <w:rPr>
          <w:rFonts w:ascii="inherit" w:hAnsi="inherit"/>
          <w:color w:val="35586E"/>
          <w:sz w:val="21"/>
          <w:szCs w:val="21"/>
        </w:rPr>
        <w:br/>
      </w:r>
      <w:hyperlink r:id="rId421" w:history="1"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Godisnje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</w:t>
        </w:r>
        <w:proofErr w:type="spellStart"/>
        <w:r>
          <w:rPr>
            <w:rStyle w:val="Hiperveza"/>
            <w:rFonts w:ascii="inherit" w:hAnsi="inherit"/>
            <w:color w:val="35586E"/>
            <w:sz w:val="21"/>
            <w:szCs w:val="21"/>
          </w:rPr>
          <w:t>izvjesce</w:t>
        </w:r>
        <w:proofErr w:type="spellEnd"/>
        <w:r>
          <w:rPr>
            <w:rStyle w:val="Hiperveza"/>
            <w:rFonts w:ascii="inherit" w:hAnsi="inherit"/>
            <w:color w:val="35586E"/>
            <w:sz w:val="21"/>
            <w:szCs w:val="21"/>
          </w:rPr>
          <w:t xml:space="preserve"> ZPPI ZA 2024.csv</w:t>
        </w:r>
      </w:hyperlink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/>
          <w:color w:val="35586E"/>
          <w:sz w:val="21"/>
          <w:szCs w:val="21"/>
          <w:shd w:val="clear" w:color="auto" w:fill="F5FAFD"/>
        </w:rPr>
        <w:t>Priloženi dokumenti:</w:t>
      </w:r>
      <w:r>
        <w:rPr>
          <w:rFonts w:ascii="Trebuchet MS" w:hAnsi="Trebuchet MS"/>
          <w:color w:val="35586E"/>
          <w:sz w:val="21"/>
          <w:szCs w:val="21"/>
        </w:rPr>
        <w:br/>
      </w:r>
      <w:hyperlink r:id="rId422" w:history="1">
        <w:r>
          <w:rPr>
            <w:rStyle w:val="Hiperveza"/>
            <w:rFonts w:ascii="Trebuchet MS" w:hAnsi="Trebuchet MS"/>
            <w:color w:val="35586E"/>
            <w:sz w:val="21"/>
            <w:szCs w:val="21"/>
            <w:shd w:val="clear" w:color="auto" w:fill="F5FAFD"/>
          </w:rPr>
          <w:t>KRITERIJ ZA ODRE IVANJE VISINE NAKNADE STVARNIH MATERIJALNIH TROSKOVA I TROSKOVA DOSTAVE INFORMACIJE 2022.docx</w:t>
        </w:r>
      </w:hyperlink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/>
          <w:color w:val="35586E"/>
          <w:sz w:val="21"/>
          <w:szCs w:val="21"/>
          <w:shd w:val="clear" w:color="auto" w:fill="F5FAFD"/>
        </w:rPr>
        <w:t>Priloženi dokumenti:</w:t>
      </w:r>
      <w:r>
        <w:rPr>
          <w:rFonts w:ascii="Trebuchet MS" w:hAnsi="Trebuchet MS"/>
          <w:color w:val="35586E"/>
          <w:sz w:val="21"/>
          <w:szCs w:val="21"/>
        </w:rPr>
        <w:br/>
      </w:r>
      <w:hyperlink r:id="rId423" w:history="1">
        <w:r>
          <w:rPr>
            <w:rStyle w:val="Hiperveza"/>
            <w:rFonts w:ascii="Trebuchet MS" w:hAnsi="Trebuchet MS"/>
            <w:color w:val="35586E"/>
            <w:sz w:val="21"/>
            <w:szCs w:val="21"/>
            <w:shd w:val="clear" w:color="auto" w:fill="F5FAFD"/>
          </w:rPr>
          <w:t>Odluka o imenovanju.pdf</w:t>
        </w:r>
      </w:hyperlink>
      <w:r>
        <w:rPr>
          <w:rFonts w:ascii="Trebuchet MS" w:hAnsi="Trebuchet MS"/>
          <w:color w:val="35586E"/>
          <w:sz w:val="21"/>
          <w:szCs w:val="21"/>
        </w:rPr>
        <w:br/>
      </w:r>
      <w:hyperlink r:id="rId424" w:history="1">
        <w:r>
          <w:rPr>
            <w:rStyle w:val="Hiperveza"/>
            <w:rFonts w:ascii="Trebuchet MS" w:hAnsi="Trebuchet MS"/>
            <w:color w:val="35586E"/>
            <w:sz w:val="21"/>
            <w:szCs w:val="21"/>
            <w:shd w:val="clear" w:color="auto" w:fill="F5FAFD"/>
          </w:rPr>
          <w:t>Pravilnik osobni podaci.pdf</w:t>
        </w:r>
      </w:hyperlink>
      <w:r>
        <w:rPr>
          <w:rFonts w:ascii="Trebuchet MS" w:hAnsi="Trebuchet MS"/>
          <w:color w:val="35586E"/>
          <w:sz w:val="21"/>
          <w:szCs w:val="21"/>
        </w:rPr>
        <w:br/>
      </w:r>
      <w:hyperlink r:id="rId425" w:history="1">
        <w:proofErr w:type="spellStart"/>
        <w:r>
          <w:rPr>
            <w:rStyle w:val="Hiperveza"/>
            <w:rFonts w:ascii="Trebuchet MS" w:hAnsi="Trebuchet MS"/>
            <w:color w:val="35586E"/>
            <w:sz w:val="21"/>
            <w:szCs w:val="21"/>
            <w:shd w:val="clear" w:color="auto" w:fill="F5FAFD"/>
          </w:rPr>
          <w:t>Izvjesce</w:t>
        </w:r>
        <w:proofErr w:type="spellEnd"/>
        <w:r>
          <w:rPr>
            <w:rStyle w:val="Hiperveza"/>
            <w:rFonts w:ascii="Trebuchet MS" w:hAnsi="Trebuchet MS"/>
            <w:color w:val="35586E"/>
            <w:sz w:val="21"/>
            <w:szCs w:val="21"/>
            <w:shd w:val="clear" w:color="auto" w:fill="F5FAFD"/>
          </w:rPr>
          <w:t xml:space="preserve"> za AZOP.pdf</w:t>
        </w:r>
      </w:hyperlink>
      <w:r>
        <w:rPr>
          <w:rFonts w:ascii="Trebuchet MS" w:hAnsi="Trebuchet MS"/>
          <w:color w:val="35586E"/>
          <w:sz w:val="21"/>
          <w:szCs w:val="21"/>
        </w:rPr>
        <w:br/>
      </w:r>
      <w:hyperlink r:id="rId426" w:history="1">
        <w:r>
          <w:rPr>
            <w:rStyle w:val="Hiperveza"/>
            <w:rFonts w:ascii="Trebuchet MS" w:hAnsi="Trebuchet MS"/>
            <w:color w:val="35586E"/>
            <w:sz w:val="21"/>
            <w:szCs w:val="21"/>
            <w:shd w:val="clear" w:color="auto" w:fill="F5FAFD"/>
          </w:rPr>
          <w:t>Politika privatnosti Medicinska skola 2022.docx</w:t>
        </w:r>
      </w:hyperlink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FF3BBD" w:rsidP="00275EB8">
      <w:pPr>
        <w:rPr>
          <w:rFonts w:ascii="Times New Roman" w:hAnsi="Times New Roman" w:cs="Times New Roman"/>
          <w:sz w:val="24"/>
          <w:szCs w:val="24"/>
        </w:rPr>
      </w:pPr>
      <w:hyperlink r:id="rId427" w:history="1">
        <w:r w:rsidR="0064603E">
          <w:rPr>
            <w:rStyle w:val="Hiperveza"/>
            <w:rFonts w:ascii="Trebuchet MS" w:hAnsi="Trebuchet MS"/>
            <w:color w:val="35586E"/>
            <w:sz w:val="21"/>
            <w:szCs w:val="21"/>
            <w:shd w:val="clear" w:color="auto" w:fill="F5FAFD"/>
          </w:rPr>
          <w:t>PRAVILNIK o postupku unutarnjeg prijavljivanja nepravilnosti.pdf</w:t>
        </w:r>
      </w:hyperlink>
      <w:r w:rsidR="0064603E">
        <w:rPr>
          <w:rFonts w:ascii="Trebuchet MS" w:hAnsi="Trebuchet MS"/>
          <w:color w:val="35586E"/>
          <w:sz w:val="21"/>
          <w:szCs w:val="21"/>
        </w:rPr>
        <w:br/>
      </w:r>
      <w:hyperlink r:id="rId428" w:history="1">
        <w:r w:rsidR="0064603E">
          <w:rPr>
            <w:rStyle w:val="Hiperveza"/>
            <w:rFonts w:ascii="Trebuchet MS" w:hAnsi="Trebuchet MS"/>
            <w:color w:val="35586E"/>
            <w:sz w:val="21"/>
            <w:szCs w:val="21"/>
            <w:shd w:val="clear" w:color="auto" w:fill="F5FAFD"/>
          </w:rPr>
          <w:t>Povjerljive osobe.pdf</w:t>
        </w:r>
      </w:hyperlink>
      <w:r w:rsidR="0064603E">
        <w:rPr>
          <w:rFonts w:ascii="Trebuchet MS" w:hAnsi="Trebuchet MS"/>
          <w:color w:val="35586E"/>
          <w:sz w:val="21"/>
          <w:szCs w:val="21"/>
        </w:rPr>
        <w:br/>
      </w:r>
      <w:hyperlink r:id="rId429" w:history="1">
        <w:r w:rsidR="0064603E">
          <w:rPr>
            <w:rStyle w:val="Hiperveza"/>
            <w:rFonts w:ascii="Trebuchet MS" w:hAnsi="Trebuchet MS"/>
            <w:color w:val="35586E"/>
            <w:sz w:val="21"/>
            <w:szCs w:val="21"/>
            <w:shd w:val="clear" w:color="auto" w:fill="F5FAFD"/>
          </w:rPr>
          <w:t>ODLUKA O IMENOVANJU POVJERLJIVE OSOBE.pdf</w:t>
        </w:r>
      </w:hyperlink>
      <w:r w:rsidR="0064603E">
        <w:rPr>
          <w:rFonts w:ascii="Trebuchet MS" w:hAnsi="Trebuchet MS"/>
          <w:color w:val="35586E"/>
          <w:sz w:val="21"/>
          <w:szCs w:val="21"/>
        </w:rPr>
        <w:br/>
      </w:r>
      <w:hyperlink r:id="rId430" w:history="1">
        <w:r w:rsidR="0064603E">
          <w:rPr>
            <w:rStyle w:val="Hiperveza"/>
            <w:rFonts w:ascii="Trebuchet MS" w:hAnsi="Trebuchet MS"/>
            <w:color w:val="35586E"/>
            <w:sz w:val="21"/>
            <w:szCs w:val="21"/>
            <w:shd w:val="clear" w:color="auto" w:fill="F5FAFD"/>
          </w:rPr>
          <w:t>ODLUKA O IMENOVANJU ZAMJENIKA POVJERLJIVE OSOBE.pdf</w:t>
        </w:r>
      </w:hyperlink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64603E" w:rsidRDefault="0064603E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0364CA" w:rsidRDefault="000364CA" w:rsidP="00275EB8">
      <w:pPr>
        <w:rPr>
          <w:rFonts w:ascii="Times New Roman" w:hAnsi="Times New Roman" w:cs="Times New Roman"/>
          <w:sz w:val="24"/>
          <w:szCs w:val="24"/>
        </w:rPr>
      </w:pPr>
    </w:p>
    <w:p w:rsidR="000364CA" w:rsidRDefault="000364CA" w:rsidP="00275EB8">
      <w:pPr>
        <w:rPr>
          <w:rFonts w:ascii="Times New Roman" w:hAnsi="Times New Roman" w:cs="Times New Roman"/>
          <w:sz w:val="24"/>
          <w:szCs w:val="24"/>
        </w:rPr>
      </w:pPr>
    </w:p>
    <w:p w:rsidR="000364CA" w:rsidRDefault="000364CA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C90247" w:rsidRDefault="00C90247" w:rsidP="00C90247">
      <w:pPr>
        <w:shd w:val="clear" w:color="auto" w:fill="FFFFFF"/>
        <w:spacing w:line="390" w:lineRule="atLeast"/>
        <w:rPr>
          <w:rFonts w:ascii="Arial" w:hAnsi="Arial" w:cs="Arial"/>
          <w:color w:val="424242"/>
          <w:sz w:val="32"/>
          <w:szCs w:val="32"/>
        </w:rPr>
      </w:pPr>
      <w:r>
        <w:rPr>
          <w:rFonts w:ascii="Arial" w:hAnsi="Arial" w:cs="Arial"/>
          <w:color w:val="424242"/>
          <w:sz w:val="32"/>
          <w:szCs w:val="32"/>
        </w:rPr>
        <w:lastRenderedPageBreak/>
        <w:t xml:space="preserve">Dokumenti, zakonski i </w:t>
      </w:r>
      <w:proofErr w:type="spellStart"/>
      <w:r>
        <w:rPr>
          <w:rFonts w:ascii="Arial" w:hAnsi="Arial" w:cs="Arial"/>
          <w:color w:val="424242"/>
          <w:sz w:val="32"/>
          <w:szCs w:val="32"/>
        </w:rPr>
        <w:t>podzakonski</w:t>
      </w:r>
      <w:proofErr w:type="spellEnd"/>
      <w:r>
        <w:rPr>
          <w:rFonts w:ascii="Arial" w:hAnsi="Arial" w:cs="Arial"/>
          <w:color w:val="424242"/>
          <w:sz w:val="32"/>
          <w:szCs w:val="32"/>
        </w:rPr>
        <w:t xml:space="preserve"> akti) – </w:t>
      </w:r>
    </w:p>
    <w:p w:rsidR="00C90247" w:rsidRDefault="00C90247" w:rsidP="00C90247">
      <w:pPr>
        <w:shd w:val="clear" w:color="auto" w:fill="FFFFFF"/>
        <w:spacing w:line="390" w:lineRule="atLeast"/>
        <w:rPr>
          <w:rFonts w:ascii="Arial" w:hAnsi="Arial" w:cs="Arial"/>
          <w:color w:val="424242"/>
          <w:sz w:val="32"/>
          <w:szCs w:val="32"/>
        </w:rPr>
      </w:pPr>
      <w:r>
        <w:rPr>
          <w:rFonts w:ascii="Arial" w:hAnsi="Arial" w:cs="Arial"/>
          <w:color w:val="424242"/>
          <w:sz w:val="32"/>
          <w:szCs w:val="32"/>
        </w:rPr>
        <w:t>Srednjoškolski odgoj i obrazovanje -2026</w:t>
      </w:r>
    </w:p>
    <w:p w:rsidR="00C90247" w:rsidRDefault="00C90247" w:rsidP="00C90247">
      <w:pPr>
        <w:shd w:val="clear" w:color="auto" w:fill="FFFFFF"/>
        <w:spacing w:before="240" w:after="240" w:line="240" w:lineRule="auto"/>
        <w:rPr>
          <w:rFonts w:ascii="Lucida Sans Unicode" w:hAnsi="Lucida Sans Unicode" w:cs="Lucida Sans Unicode"/>
          <w:color w:val="424242"/>
          <w:sz w:val="21"/>
          <w:szCs w:val="21"/>
        </w:rPr>
      </w:pPr>
      <w:r>
        <w:rPr>
          <w:rFonts w:ascii="Lucida Sans Unicode" w:hAnsi="Lucida Sans Unicode" w:cs="Lucida Sans Unicode"/>
          <w:color w:val="424242"/>
          <w:sz w:val="21"/>
          <w:szCs w:val="21"/>
        </w:rPr>
        <w:pict>
          <v:rect id="_x0000_i1026" style="width:0;height:.75pt" o:hralign="center" o:hrstd="t" o:hr="t" fillcolor="#a0a0a0" stroked="f"/>
        </w:pict>
      </w:r>
    </w:p>
    <w:tbl>
      <w:tblPr>
        <w:tblW w:w="93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5842"/>
        <w:gridCol w:w="2409"/>
      </w:tblGrid>
      <w:tr w:rsidR="00C90247" w:rsidTr="009467CB">
        <w:trPr>
          <w:trHeight w:val="180"/>
          <w:tblHeader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Vrsta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Objava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Ustav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Ustav Republike Hrvatske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431" w:tgtFrame="_blank" w:history="1">
              <w:r>
                <w:rPr>
                  <w:rStyle w:val="Hiperveza"/>
                  <w:color w:val="424242"/>
                </w:rPr>
                <w:t>56/1990</w:t>
              </w:r>
            </w:hyperlink>
            <w:r>
              <w:t>, </w:t>
            </w:r>
            <w:hyperlink r:id="rId432" w:tgtFrame="_blank" w:history="1">
              <w:r>
                <w:rPr>
                  <w:rStyle w:val="Hiperveza"/>
                  <w:color w:val="424242"/>
                </w:rPr>
                <w:t>135/1997</w:t>
              </w:r>
            </w:hyperlink>
            <w:r>
              <w:t>, </w:t>
            </w:r>
            <w:hyperlink r:id="rId433" w:tgtFrame="_blank" w:history="1">
              <w:r>
                <w:rPr>
                  <w:rStyle w:val="Hiperveza"/>
                  <w:color w:val="424242"/>
                </w:rPr>
                <w:t>8/1998 - pročišćeni tekst</w:t>
              </w:r>
            </w:hyperlink>
            <w:r>
              <w:t>, </w:t>
            </w:r>
            <w:hyperlink r:id="rId434" w:tgtFrame="_blank" w:history="1">
              <w:r>
                <w:rPr>
                  <w:rStyle w:val="Hiperveza"/>
                  <w:color w:val="424242"/>
                </w:rPr>
                <w:t>113/2000</w:t>
              </w:r>
            </w:hyperlink>
            <w:r>
              <w:t>, </w:t>
            </w:r>
            <w:hyperlink r:id="rId435" w:tgtFrame="_blank" w:history="1">
              <w:r>
                <w:rPr>
                  <w:rStyle w:val="Hiperveza"/>
                  <w:color w:val="424242"/>
                </w:rPr>
                <w:t>124/2000 - pročišćeni tekst</w:t>
              </w:r>
            </w:hyperlink>
            <w:r>
              <w:t>, </w:t>
            </w:r>
            <w:hyperlink r:id="rId436" w:tgtFrame="_blank" w:history="1">
              <w:r>
                <w:rPr>
                  <w:rStyle w:val="Hiperveza"/>
                  <w:color w:val="424242"/>
                </w:rPr>
                <w:t>28/2001</w:t>
              </w:r>
            </w:hyperlink>
            <w:r>
              <w:t>, </w:t>
            </w:r>
            <w:hyperlink r:id="rId437" w:tgtFrame="_blank" w:history="1">
              <w:r>
                <w:rPr>
                  <w:rStyle w:val="Hiperveza"/>
                  <w:color w:val="424242"/>
                </w:rPr>
                <w:t>41/2001- pročišćeni tekst</w:t>
              </w:r>
            </w:hyperlink>
            <w:r>
              <w:t>, </w:t>
            </w:r>
            <w:hyperlink r:id="rId438" w:tgtFrame="_blank" w:history="1">
              <w:r>
                <w:rPr>
                  <w:rStyle w:val="Hiperveza"/>
                  <w:color w:val="424242"/>
                </w:rPr>
                <w:t>55/2001 -</w:t>
              </w:r>
              <w:proofErr w:type="spellStart"/>
              <w:r>
                <w:rPr>
                  <w:rStyle w:val="Hiperveza"/>
                  <w:color w:val="424242"/>
                </w:rPr>
                <w:t>ispr</w:t>
              </w:r>
              <w:proofErr w:type="spellEnd"/>
              <w:r>
                <w:rPr>
                  <w:rStyle w:val="Hiperveza"/>
                  <w:color w:val="424242"/>
                </w:rPr>
                <w:t>.</w:t>
              </w:r>
            </w:hyperlink>
            <w:r>
              <w:t>, </w:t>
            </w:r>
            <w:hyperlink r:id="rId439" w:tgtFrame="_blank" w:history="1">
              <w:r>
                <w:rPr>
                  <w:rStyle w:val="Hiperveza"/>
                  <w:color w:val="424242"/>
                </w:rPr>
                <w:t>76/2010</w:t>
              </w:r>
            </w:hyperlink>
            <w:r>
              <w:t>, </w:t>
            </w:r>
            <w:hyperlink r:id="rId440" w:tgtFrame="_blank" w:history="1">
              <w:r>
                <w:rPr>
                  <w:rStyle w:val="Hiperveza"/>
                  <w:color w:val="424242"/>
                </w:rPr>
                <w:t>85/2010-pročišćeni tekst</w:t>
              </w:r>
            </w:hyperlink>
            <w:r>
              <w:t> i </w:t>
            </w:r>
            <w:hyperlink r:id="rId441" w:tgtFrame="_blank" w:history="1">
              <w:r>
                <w:rPr>
                  <w:rStyle w:val="Hiperveza"/>
                  <w:color w:val="424242"/>
                </w:rPr>
                <w:t>05/2014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Temeljni 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odgoju i obrazovanju u osnovnoj i srednjoj školi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 </w:t>
            </w:r>
            <w:r>
              <w:br/>
            </w:r>
            <w:hyperlink r:id="rId442" w:tgtFrame="_blank" w:history="1">
              <w:r>
                <w:rPr>
                  <w:rStyle w:val="Hiperveza"/>
                  <w:color w:val="424242"/>
                </w:rPr>
                <w:t>87/2008</w:t>
              </w:r>
            </w:hyperlink>
            <w:r>
              <w:t>, </w:t>
            </w:r>
            <w:hyperlink r:id="rId443" w:tgtFrame="_blank" w:history="1">
              <w:r>
                <w:rPr>
                  <w:rStyle w:val="Hiperveza"/>
                  <w:color w:val="424242"/>
                </w:rPr>
                <w:t>86/2009</w:t>
              </w:r>
            </w:hyperlink>
            <w:r>
              <w:t>, </w:t>
            </w:r>
            <w:hyperlink r:id="rId444" w:tgtFrame="_blank" w:history="1">
              <w:r>
                <w:rPr>
                  <w:rStyle w:val="Hiperveza"/>
                  <w:color w:val="424242"/>
                </w:rPr>
                <w:t>92/2010</w:t>
              </w:r>
            </w:hyperlink>
            <w:r>
              <w:t>, </w:t>
            </w:r>
            <w:proofErr w:type="spellStart"/>
            <w:r>
              <w:fldChar w:fldCharType="begin"/>
            </w:r>
            <w:r>
              <w:instrText xml:space="preserve"> HYPERLINK "http://narodne-novine.nn.hr/clanci/sluzbeni/2010_09_105_2839.html" \t "_blank" </w:instrText>
            </w:r>
            <w:r>
              <w:fldChar w:fldCharType="separate"/>
            </w:r>
            <w:r>
              <w:rPr>
                <w:rStyle w:val="Hiperveza"/>
                <w:color w:val="424242"/>
              </w:rPr>
              <w:t>ispr</w:t>
            </w:r>
            <w:proofErr w:type="spellEnd"/>
            <w:r>
              <w:rPr>
                <w:rStyle w:val="Hiperveza"/>
                <w:color w:val="424242"/>
              </w:rPr>
              <w:t>. -105/2010</w:t>
            </w:r>
            <w:r>
              <w:fldChar w:fldCharType="end"/>
            </w:r>
            <w:r>
              <w:t>, </w:t>
            </w:r>
            <w:hyperlink r:id="rId445" w:tgtFrame="_blank" w:history="1">
              <w:r>
                <w:rPr>
                  <w:rStyle w:val="Hiperveza"/>
                  <w:color w:val="424242"/>
                </w:rPr>
                <w:t>90/2011</w:t>
              </w:r>
            </w:hyperlink>
            <w:r>
              <w:t>, </w:t>
            </w:r>
            <w:hyperlink r:id="rId446" w:tgtFrame="_blank" w:history="1">
              <w:r>
                <w:rPr>
                  <w:rStyle w:val="Hiperveza"/>
                  <w:color w:val="424242"/>
                </w:rPr>
                <w:t>16/2012</w:t>
              </w:r>
            </w:hyperlink>
            <w:r>
              <w:t>,  </w:t>
            </w:r>
            <w:hyperlink r:id="rId447" w:tgtFrame="_blank" w:history="1">
              <w:r>
                <w:rPr>
                  <w:rStyle w:val="Hiperveza"/>
                  <w:color w:val="424242"/>
                </w:rPr>
                <w:t>86/2012</w:t>
              </w:r>
            </w:hyperlink>
            <w:r>
              <w:t> - pročišćeni tekst i </w:t>
            </w:r>
            <w:hyperlink r:id="rId448" w:tgtFrame="_blank" w:history="1">
              <w:r>
                <w:rPr>
                  <w:rStyle w:val="Hiperveza"/>
                  <w:color w:val="424242"/>
                </w:rPr>
                <w:t>94/2013</w:t>
              </w:r>
            </w:hyperlink>
            <w:r>
              <w:t>, </w:t>
            </w:r>
            <w:hyperlink r:id="rId449" w:tgtFrame="_blank" w:history="1">
              <w:r>
                <w:rPr>
                  <w:rStyle w:val="Hiperveza"/>
                  <w:color w:val="424242"/>
                </w:rPr>
                <w:t>152/2014</w:t>
              </w:r>
            </w:hyperlink>
            <w:r>
              <w:t>, </w:t>
            </w:r>
            <w:hyperlink r:id="rId450" w:tgtFrame="_blank" w:history="1">
              <w:r>
                <w:rPr>
                  <w:rStyle w:val="Hiperveza"/>
                  <w:color w:val="424242"/>
                </w:rPr>
                <w:t>7/2017</w:t>
              </w:r>
            </w:hyperlink>
            <w:r>
              <w:t> i </w:t>
            </w:r>
            <w:hyperlink r:id="rId451" w:tgtFrame="_blank" w:history="1">
              <w:r>
                <w:rPr>
                  <w:rStyle w:val="Hiperveza"/>
                  <w:color w:val="424242"/>
                </w:rPr>
                <w:t>68/2018</w:t>
              </w:r>
            </w:hyperlink>
            <w:r>
              <w:t>, </w:t>
            </w:r>
            <w:hyperlink r:id="rId452" w:tgtFrame="_blank" w:history="1">
              <w:r>
                <w:rPr>
                  <w:rStyle w:val="Hiperveza"/>
                  <w:color w:val="424242"/>
                </w:rPr>
                <w:t>98/19</w:t>
              </w:r>
            </w:hyperlink>
            <w:r>
              <w:t>, </w:t>
            </w:r>
            <w:r>
              <w:br/>
            </w:r>
            <w:hyperlink r:id="rId453" w:tgtFrame="_blank" w:history="1">
              <w:r>
                <w:rPr>
                  <w:rStyle w:val="Hiperveza"/>
                  <w:color w:val="424242"/>
                </w:rPr>
                <w:t>151/22</w:t>
              </w:r>
            </w:hyperlink>
            <w:r>
              <w:t> i </w:t>
            </w:r>
            <w:hyperlink r:id="rId454" w:tgtFrame="_blank" w:history="1">
              <w:r>
                <w:rPr>
                  <w:rStyle w:val="Hiperveza"/>
                  <w:color w:val="424242"/>
                </w:rPr>
                <w:t>156/23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Uredba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Uredba o dopunama Zakona o odgoju i obrazovanju u osnovnoj i srednjoj školi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</w:t>
            </w:r>
            <w:r>
              <w:br/>
            </w:r>
            <w:hyperlink r:id="rId455" w:tgtFrame="_blank" w:history="1">
              <w:r>
                <w:rPr>
                  <w:rStyle w:val="Hiperveza"/>
                  <w:color w:val="424242"/>
                </w:rPr>
                <w:t>64/2020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ustanovama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456" w:tgtFrame="_blank" w:history="1">
              <w:r>
                <w:rPr>
                  <w:rStyle w:val="Hiperveza"/>
                  <w:color w:val="424242"/>
                </w:rPr>
                <w:t>76/1993</w:t>
              </w:r>
            </w:hyperlink>
            <w:r>
              <w:t>, </w:t>
            </w:r>
            <w:hyperlink r:id="rId457" w:tgtFrame="_blank" w:history="1">
              <w:r>
                <w:rPr>
                  <w:rStyle w:val="Hiperveza"/>
                  <w:color w:val="424242"/>
                </w:rPr>
                <w:t>29/1997</w:t>
              </w:r>
            </w:hyperlink>
            <w:r>
              <w:t>,</w:t>
            </w:r>
            <w:r>
              <w:br/>
            </w:r>
            <w:hyperlink r:id="rId458" w:tgtFrame="_blank" w:history="1">
              <w:r>
                <w:rPr>
                  <w:rStyle w:val="Hiperveza"/>
                  <w:color w:val="424242"/>
                </w:rPr>
                <w:t>47/1999</w:t>
              </w:r>
            </w:hyperlink>
            <w:r>
              <w:t>, </w:t>
            </w:r>
            <w:hyperlink r:id="rId459" w:tgtFrame="_blank" w:history="1">
              <w:r>
                <w:rPr>
                  <w:rStyle w:val="Hiperveza"/>
                  <w:color w:val="424242"/>
                </w:rPr>
                <w:t>35/2008</w:t>
              </w:r>
            </w:hyperlink>
            <w:r>
              <w:t>, </w:t>
            </w:r>
            <w:hyperlink r:id="rId460" w:tgtFrame="_blank" w:history="1">
              <w:r>
                <w:rPr>
                  <w:rStyle w:val="Hiperveza"/>
                  <w:color w:val="424242"/>
                </w:rPr>
                <w:t>127/2019</w:t>
              </w:r>
            </w:hyperlink>
            <w:r>
              <w:t> i </w:t>
            </w:r>
            <w:hyperlink r:id="rId461" w:tgtFrame="_blank" w:history="1">
              <w:r>
                <w:rPr>
                  <w:rStyle w:val="Hiperveza"/>
                  <w:color w:val="424242"/>
                </w:rPr>
                <w:t>151/2022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Hrvatskom kvalifikacijskom okviru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462" w:tgtFrame="_blank" w:history="1">
              <w:r>
                <w:rPr>
                  <w:rStyle w:val="Hiperveza"/>
                  <w:color w:val="424242"/>
                </w:rPr>
                <w:t>22/2013</w:t>
              </w:r>
            </w:hyperlink>
            <w:r>
              <w:t>, </w:t>
            </w:r>
            <w:hyperlink r:id="rId463" w:tgtFrame="_blank" w:history="1">
              <w:r>
                <w:rPr>
                  <w:rStyle w:val="Hiperveza"/>
                  <w:color w:val="424242"/>
                </w:rPr>
                <w:t>U-I-351/2016</w:t>
              </w:r>
            </w:hyperlink>
            <w:r>
              <w:t>,</w:t>
            </w:r>
            <w:r>
              <w:br/>
            </w:r>
            <w:hyperlink r:id="rId464" w:tgtFrame="_blank" w:history="1">
              <w:r>
                <w:rPr>
                  <w:rStyle w:val="Hiperveza"/>
                  <w:color w:val="424242"/>
                </w:rPr>
                <w:t>64/2018</w:t>
              </w:r>
            </w:hyperlink>
            <w:r>
              <w:t> i </w:t>
            </w:r>
            <w:hyperlink r:id="rId465" w:tgtFrame="_blank" w:history="1">
              <w:r>
                <w:rPr>
                  <w:rStyle w:val="Hiperveza"/>
                  <w:color w:val="424242"/>
                </w:rPr>
                <w:t>20/2021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lastRenderedPageBreak/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općem upravnom postupku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466" w:tgtFrame="_blank" w:history="1">
              <w:r>
                <w:rPr>
                  <w:rStyle w:val="Hiperveza"/>
                  <w:color w:val="424242"/>
                </w:rPr>
                <w:t>47/2009</w:t>
              </w:r>
            </w:hyperlink>
            <w:r>
              <w:t> i </w:t>
            </w:r>
            <w:hyperlink r:id="rId467" w:tgtFrame="_blank" w:history="1">
              <w:r>
                <w:rPr>
                  <w:rStyle w:val="Hiperveza"/>
                  <w:color w:val="424242"/>
                </w:rPr>
                <w:t>110/2021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upravnim pristojbama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468" w:tgtFrame="_blank" w:history="1">
              <w:r>
                <w:rPr>
                  <w:rStyle w:val="Hiperveza"/>
                  <w:color w:val="424242"/>
                </w:rPr>
                <w:t>115/2016</w:t>
              </w:r>
            </w:hyperlink>
            <w:r>
              <w:t> i </w:t>
            </w:r>
            <w:hyperlink r:id="rId469" w:tgtFrame="_blank" w:history="1">
              <w:r>
                <w:rPr>
                  <w:rStyle w:val="Hiperveza"/>
                  <w:color w:val="424242"/>
                </w:rPr>
                <w:t>114/2022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strukovnom obrazovanju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470" w:tgtFrame="_blank" w:history="1">
              <w:r>
                <w:rPr>
                  <w:rStyle w:val="Hiperveza"/>
                  <w:color w:val="424242"/>
                </w:rPr>
                <w:t>30/2009</w:t>
              </w:r>
            </w:hyperlink>
            <w:r>
              <w:t>, </w:t>
            </w:r>
            <w:hyperlink r:id="rId471" w:tgtFrame="_blank" w:history="1">
              <w:r>
                <w:rPr>
                  <w:rStyle w:val="Hiperveza"/>
                  <w:color w:val="424242"/>
                </w:rPr>
                <w:t>25/2018</w:t>
              </w:r>
            </w:hyperlink>
            <w:r>
              <w:t> i</w:t>
            </w:r>
            <w:r>
              <w:br/>
            </w:r>
            <w:hyperlink r:id="rId472" w:tgtFrame="_blank" w:history="1">
              <w:r>
                <w:rPr>
                  <w:rStyle w:val="Hiperveza"/>
                  <w:color w:val="424242"/>
                </w:rPr>
                <w:t>69/2022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priznavanju i vrednovanju inozemnih obrazovnih kvalifikacija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473" w:tgtFrame="_blank" w:history="1">
              <w:r>
                <w:rPr>
                  <w:rStyle w:val="Hiperveza"/>
                  <w:color w:val="424242"/>
                </w:rPr>
                <w:t>69/2022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reguliranim profesijama i priznavanju</w:t>
            </w:r>
            <w:r>
              <w:br/>
              <w:t>inozemnih stručnih kvalifikacija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474" w:tgtFrame="_blank" w:history="1">
              <w:r>
                <w:rPr>
                  <w:rStyle w:val="Hiperveza"/>
                  <w:color w:val="424242"/>
                </w:rPr>
                <w:t>82/2015</w:t>
              </w:r>
            </w:hyperlink>
            <w:r>
              <w:t>, 70/19, 47/20 i </w:t>
            </w:r>
            <w:hyperlink r:id="rId475" w:tgtFrame="_blank" w:history="1">
              <w:r>
                <w:rPr>
                  <w:rStyle w:val="Hiperveza"/>
                  <w:color w:val="424242"/>
                </w:rPr>
                <w:t>123/2023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Nacionalnom centru za vanjsko vrednovanje obrazovanja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476" w:tgtFrame="_blank" w:history="1">
              <w:r>
                <w:rPr>
                  <w:rStyle w:val="Hiperveza"/>
                  <w:color w:val="424242"/>
                </w:rPr>
                <w:t>151/2004</w:t>
              </w:r>
            </w:hyperlink>
            <w:r>
              <w:t> i </w:t>
            </w:r>
            <w:hyperlink r:id="rId477" w:tgtFrame="_blank" w:history="1">
              <w:r>
                <w:rPr>
                  <w:rStyle w:val="Hiperveza"/>
                  <w:color w:val="424242"/>
                </w:rPr>
                <w:t>116/2021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stručno-pedagoškom nadzoru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478" w:tgtFrame="_blank" w:history="1">
              <w:r>
                <w:rPr>
                  <w:rStyle w:val="Hiperveza"/>
                  <w:color w:val="424242"/>
                </w:rPr>
                <w:t>73/1997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knjižnicama i  knjižničnoj djelatnosti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479" w:tgtFrame="_blank" w:history="1">
              <w:r>
                <w:rPr>
                  <w:rStyle w:val="Hiperveza"/>
                  <w:color w:val="424242"/>
                </w:rPr>
                <w:t>17/2019</w:t>
              </w:r>
            </w:hyperlink>
            <w:r>
              <w:t>, </w:t>
            </w:r>
            <w:hyperlink r:id="rId480" w:tgtFrame="_blank" w:history="1">
              <w:r>
                <w:rPr>
                  <w:rStyle w:val="Hiperveza"/>
                  <w:color w:val="424242"/>
                </w:rPr>
                <w:t>98/2019</w:t>
              </w:r>
            </w:hyperlink>
            <w:r>
              <w:t> i </w:t>
            </w:r>
            <w:hyperlink r:id="rId481" w:tgtFrame="_blank" w:history="1">
              <w:r>
                <w:rPr>
                  <w:rStyle w:val="Hiperveza"/>
                  <w:color w:val="424242"/>
                </w:rPr>
                <w:t>114/2022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Zakon o udžbenicima i drugim obrazovnim materijalima</w:t>
            </w:r>
            <w:r>
              <w:br/>
              <w:t>za osnovnu i srednju školu 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</w:t>
            </w:r>
            <w:r>
              <w:br/>
            </w:r>
            <w:hyperlink r:id="rId482" w:tgtFrame="_blank" w:history="1">
              <w:r>
                <w:rPr>
                  <w:rStyle w:val="Hiperveza"/>
                  <w:color w:val="424242"/>
                </w:rPr>
                <w:t>116/2018</w:t>
              </w:r>
            </w:hyperlink>
            <w:r>
              <w:t> i </w:t>
            </w:r>
            <w:hyperlink r:id="rId483" w:tgtFrame="_blank" w:history="1">
              <w:r>
                <w:rPr>
                  <w:rStyle w:val="Hiperveza"/>
                  <w:color w:val="424242"/>
                </w:rPr>
                <w:t>85/2022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Agenciji za odgoj i obrazovanje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484" w:tgtFrame="_blank" w:history="1">
              <w:r>
                <w:rPr>
                  <w:rStyle w:val="Hiperveza"/>
                  <w:color w:val="424242"/>
                </w:rPr>
                <w:t>85/2006</w:t>
              </w:r>
            </w:hyperlink>
            <w:r>
              <w:t> i </w:t>
            </w:r>
            <w:hyperlink r:id="rId485" w:tgtFrame="_blank" w:history="1">
              <w:r>
                <w:rPr>
                  <w:rStyle w:val="Hiperveza"/>
                  <w:color w:val="424242"/>
                </w:rPr>
                <w:t>151/2022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lastRenderedPageBreak/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Agenciji za strukovno obrazovanje i obrazovanje odraslih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486" w:tgtFrame="_blank" w:history="1">
              <w:r>
                <w:rPr>
                  <w:rStyle w:val="Hiperveza"/>
                  <w:color w:val="424242"/>
                </w:rPr>
                <w:t>24/2010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Agenciji za mobilnost i programe EU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487" w:tgtFrame="_blank" w:history="1">
              <w:r>
                <w:rPr>
                  <w:rStyle w:val="Hiperveza"/>
                  <w:color w:val="424242"/>
                </w:rPr>
                <w:t>121/2017</w:t>
              </w:r>
            </w:hyperlink>
            <w:r>
              <w:t> i </w:t>
            </w:r>
            <w:hyperlink r:id="rId488" w:tgtFrame="_blank" w:history="1">
              <w:r>
                <w:rPr>
                  <w:rStyle w:val="Hiperveza"/>
                  <w:color w:val="424242"/>
                </w:rPr>
                <w:t>30/2023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prosvjetnoj inspekciji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pStyle w:val="StandardWeb"/>
              <w:spacing w:before="240" w:beforeAutospacing="0" w:after="240" w:afterAutospacing="0"/>
              <w:jc w:val="center"/>
            </w:pPr>
            <w:r>
              <w:br/>
              <w:t>Narodne novine br.: </w:t>
            </w:r>
            <w:r>
              <w:br/>
            </w:r>
            <w:hyperlink r:id="rId489" w:tgtFrame="_blank" w:history="1">
              <w:r>
                <w:rPr>
                  <w:rStyle w:val="Hiperveza"/>
                  <w:color w:val="424242"/>
                </w:rPr>
                <w:t>61/2011</w:t>
              </w:r>
            </w:hyperlink>
            <w:r>
              <w:t>, </w:t>
            </w:r>
            <w:hyperlink r:id="rId490" w:tgtFrame="_blank" w:history="1">
              <w:r>
                <w:rPr>
                  <w:rStyle w:val="Hiperveza"/>
                  <w:color w:val="424242"/>
                </w:rPr>
                <w:t>16/2012</w:t>
              </w:r>
            </w:hyperlink>
            <w:r>
              <w:t>,</w:t>
            </w:r>
          </w:p>
          <w:p w:rsidR="00C90247" w:rsidRDefault="00C90247">
            <w:pPr>
              <w:pStyle w:val="StandardWeb"/>
              <w:spacing w:before="240" w:beforeAutospacing="0" w:after="240" w:afterAutospacing="0"/>
              <w:jc w:val="center"/>
            </w:pPr>
            <w:hyperlink r:id="rId491" w:tgtFrame="_blank" w:history="1">
              <w:r>
                <w:rPr>
                  <w:rStyle w:val="Hiperveza"/>
                  <w:color w:val="424242"/>
                </w:rPr>
                <w:t>98/2019</w:t>
              </w:r>
            </w:hyperlink>
            <w:r>
              <w:t> i </w:t>
            </w:r>
            <w:hyperlink r:id="rId492" w:tgtFrame="_blank" w:history="1">
              <w:r>
                <w:rPr>
                  <w:rStyle w:val="Hiperveza"/>
                  <w:color w:val="424242"/>
                </w:rPr>
                <w:t>52/2021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provedbi Opće uredbe o zaštiti podataka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493" w:tgtFrame="_blank" w:history="1">
              <w:r>
                <w:rPr>
                  <w:rStyle w:val="Hiperveza"/>
                  <w:color w:val="424242"/>
                </w:rPr>
                <w:t>42/2018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Zakon o ograničavanju uporabe duhanskih i srodnih proizvoda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494" w:tgtFrame="_blank" w:history="1">
              <w:r>
                <w:rPr>
                  <w:rStyle w:val="Hiperveza"/>
                  <w:color w:val="424242"/>
                </w:rPr>
                <w:t>45/2017</w:t>
              </w:r>
            </w:hyperlink>
            <w:r>
              <w:t> i </w:t>
            </w:r>
            <w:hyperlink r:id="rId495" w:tgtFrame="_blank" w:history="1">
              <w:r>
                <w:rPr>
                  <w:rStyle w:val="Hiperveza"/>
                  <w:color w:val="424242"/>
                </w:rPr>
                <w:t>114/2018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nagrađivanju učitelja,</w:t>
            </w:r>
            <w:r>
              <w:br/>
              <w:t>nastavnika, stručnih suradnika i ravnatelja</w:t>
            </w:r>
            <w:r>
              <w:br/>
              <w:t>u osnovnim i srednjim školama te učeničkim domovima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</w:t>
            </w:r>
            <w:r>
              <w:br/>
            </w:r>
            <w:hyperlink r:id="rId496" w:tgtFrame="_blank" w:history="1">
              <w:r>
                <w:rPr>
                  <w:rStyle w:val="Hiperveza"/>
                  <w:color w:val="424242"/>
                </w:rPr>
                <w:t>53/2019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napredovanju učitelja,</w:t>
            </w:r>
            <w:r>
              <w:br/>
              <w:t>nastavnika, stručnih suradnika i ravnatelja u osnovnim i srednjim školama i učeničkim domovima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</w:t>
            </w:r>
            <w:r>
              <w:br/>
            </w:r>
            <w:hyperlink r:id="rId497" w:tgtFrame="_blank" w:history="1">
              <w:r>
                <w:rPr>
                  <w:rStyle w:val="Hiperveza"/>
                  <w:color w:val="424242"/>
                </w:rPr>
                <w:t>68/2019</w:t>
              </w:r>
            </w:hyperlink>
            <w:r>
              <w:t>, </w:t>
            </w:r>
            <w:hyperlink r:id="rId498" w:tgtFrame="_blank" w:history="1">
              <w:r>
                <w:rPr>
                  <w:rStyle w:val="Hiperveza"/>
                  <w:color w:val="424242"/>
                </w:rPr>
                <w:t>60/2020</w:t>
              </w:r>
            </w:hyperlink>
            <w:r>
              <w:t> i </w:t>
            </w:r>
            <w:hyperlink r:id="rId499" w:tgtFrame="_blank" w:history="1">
              <w:r>
                <w:rPr>
                  <w:rStyle w:val="Hiperveza"/>
                  <w:color w:val="424242"/>
                </w:rPr>
                <w:t>32/2021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udžbeničkom standardu te</w:t>
            </w:r>
            <w:r>
              <w:br/>
              <w:t>članovima stručnih povjerenstva za procjenu udžbenika i drugih obrazovnih materijala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</w:t>
            </w:r>
            <w:r>
              <w:br/>
            </w:r>
            <w:hyperlink r:id="rId500" w:tgtFrame="_blank" w:history="1">
              <w:r>
                <w:rPr>
                  <w:rStyle w:val="Hiperveza"/>
                  <w:color w:val="424242"/>
                </w:rPr>
                <w:t>9/2019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lastRenderedPageBreak/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 o elementima i kriterijima za izbor kandidata</w:t>
            </w:r>
            <w:r>
              <w:br/>
              <w:t>za upis u I. razred srednje škole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501" w:tgtFrame="_blank" w:history="1">
              <w:r>
                <w:rPr>
                  <w:rStyle w:val="Hiperveza"/>
                  <w:color w:val="424242"/>
                </w:rPr>
                <w:t>49/2015</w:t>
              </w:r>
            </w:hyperlink>
            <w:r>
              <w:t>, </w:t>
            </w:r>
            <w:hyperlink r:id="rId502" w:tgtFrame="_blank" w:history="1">
              <w:r>
                <w:rPr>
                  <w:rStyle w:val="Hiperveza"/>
                  <w:color w:val="424242"/>
                </w:rPr>
                <w:t>47/2017</w:t>
              </w:r>
            </w:hyperlink>
            <w:r>
              <w:t> i </w:t>
            </w:r>
            <w:r>
              <w:br/>
            </w:r>
            <w:hyperlink r:id="rId503" w:tgtFrame="_blank" w:history="1">
              <w:r>
                <w:rPr>
                  <w:rStyle w:val="Hiperveza"/>
                  <w:color w:val="424242"/>
                </w:rPr>
                <w:t>39/2022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osnovnoškolskom i srednjoškolskom</w:t>
            </w:r>
            <w:r>
              <w:br/>
              <w:t>odgoju i obrazovanju učenika</w:t>
            </w:r>
            <w:r>
              <w:br/>
              <w:t>s teškoćama u razvoju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</w:t>
            </w:r>
            <w:r>
              <w:br/>
            </w:r>
            <w:hyperlink r:id="rId504" w:tgtFrame="_blank" w:history="1">
              <w:r>
                <w:rPr>
                  <w:rStyle w:val="Hiperveza"/>
                  <w:color w:val="424242"/>
                </w:rPr>
                <w:t>24/2015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zajedničkome upisniku školskih ustanova</w:t>
            </w:r>
            <w:r>
              <w:br/>
              <w:t>u elektroničkome obliku - e-Matici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</w:t>
            </w:r>
            <w:r>
              <w:br/>
            </w:r>
            <w:hyperlink r:id="rId505" w:tgtFrame="_blank" w:history="1">
              <w:r>
                <w:rPr>
                  <w:rStyle w:val="Hiperveza"/>
                  <w:color w:val="424242"/>
                </w:rPr>
                <w:t>86/2015</w:t>
              </w:r>
            </w:hyperlink>
            <w:r>
              <w:t>, </w:t>
            </w:r>
            <w:hyperlink r:id="rId506" w:tgtFrame="_blank" w:history="1">
              <w:r>
                <w:rPr>
                  <w:rStyle w:val="Hiperveza"/>
                  <w:color w:val="424242"/>
                </w:rPr>
                <w:t>76/2019</w:t>
              </w:r>
            </w:hyperlink>
            <w:r>
              <w:t> i  </w:t>
            </w:r>
            <w:hyperlink r:id="rId507" w:tgtFrame="_blank" w:history="1">
              <w:r>
                <w:rPr>
                  <w:rStyle w:val="Hiperveza"/>
                  <w:color w:val="424242"/>
                </w:rPr>
                <w:t>38/2020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pomoćnicima u nastavi i stručnim komunikacijskim posrednicima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</w:t>
            </w:r>
            <w:r>
              <w:br/>
            </w:r>
            <w:hyperlink r:id="rId508" w:tgtFrame="_blank" w:history="1">
              <w:r>
                <w:rPr>
                  <w:rStyle w:val="Hiperveza"/>
                  <w:color w:val="424242"/>
                </w:rPr>
                <w:t>102/2018</w:t>
              </w:r>
            </w:hyperlink>
            <w:r>
              <w:t>, </w:t>
            </w:r>
            <w:hyperlink r:id="rId509" w:tgtFrame="_blank" w:history="1">
              <w:r>
                <w:rPr>
                  <w:rStyle w:val="Hiperveza"/>
                  <w:color w:val="424242"/>
                </w:rPr>
                <w:t>59/2019</w:t>
              </w:r>
            </w:hyperlink>
            <w:r>
              <w:t> i </w:t>
            </w:r>
            <w:hyperlink r:id="rId510" w:tgtFrame="_blank" w:history="1">
              <w:r>
                <w:rPr>
                  <w:rStyle w:val="Hiperveza"/>
                  <w:color w:val="424242"/>
                </w:rPr>
                <w:t>22/2020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utvrđivanju psihofizičkog stanja djeteta,</w:t>
            </w:r>
            <w:r>
              <w:br/>
              <w:t>učenika te sastavu stručnih povjerenstava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  </w:t>
            </w:r>
            <w:r>
              <w:br/>
            </w:r>
            <w:hyperlink r:id="rId511" w:tgtFrame="_blank" w:history="1">
              <w:r>
                <w:rPr>
                  <w:rStyle w:val="Hiperveza"/>
                  <w:color w:val="424242"/>
                </w:rPr>
                <w:t>67/2014</w:t>
              </w:r>
            </w:hyperlink>
            <w:r>
              <w:t> i </w:t>
            </w:r>
            <w:hyperlink r:id="rId512" w:tgtFrame="_blank" w:history="1">
              <w:r>
                <w:rPr>
                  <w:rStyle w:val="Hiperveza"/>
                  <w:color w:val="424242"/>
                </w:rPr>
                <w:t>63/2020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odgoju i obrazovanju darovite djece i učenika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 </w:t>
            </w:r>
            <w:hyperlink r:id="rId513" w:tgtFrame="_blank" w:history="1">
              <w:r>
                <w:rPr>
                  <w:rStyle w:val="Hiperveza"/>
                  <w:color w:val="424242"/>
                </w:rPr>
                <w:t>71/2025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 o srednjoškolskom obrazovanju darovitih učenika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514" w:tgtFrame="_blank" w:history="1">
              <w:r>
                <w:rPr>
                  <w:rStyle w:val="Hiperveza"/>
                  <w:color w:val="424242"/>
                </w:rPr>
                <w:t>90/1993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 o vježbaonicama u srednjim školama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515" w:tgtFrame="_blank" w:history="1">
              <w:r>
                <w:rPr>
                  <w:rStyle w:val="Hiperveza"/>
                  <w:color w:val="424242"/>
                </w:rPr>
                <w:t>11/1994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stručnoj spremi i pedagoško-psihološkom obrazovanju nastavnika u srednjem školstvu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 </w:t>
            </w:r>
            <w:r>
              <w:br/>
            </w:r>
            <w:hyperlink r:id="rId516" w:tgtFrame="_blank" w:history="1">
              <w:r>
                <w:rPr>
                  <w:rStyle w:val="Hiperveza"/>
                  <w:color w:val="424242"/>
                </w:rPr>
                <w:t>1/1996</w:t>
              </w:r>
            </w:hyperlink>
            <w:r>
              <w:t> i </w:t>
            </w:r>
            <w:hyperlink r:id="rId517" w:tgtFrame="_blank" w:history="1">
              <w:r>
                <w:rPr>
                  <w:rStyle w:val="Hiperveza"/>
                  <w:color w:val="424242"/>
                </w:rPr>
                <w:t>80/1999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polaganju stručnog ispita učitelja i</w:t>
            </w:r>
            <w:r>
              <w:br/>
              <w:t>stručnih suradnika u osnovnom školstvu i</w:t>
            </w:r>
            <w:r>
              <w:br/>
            </w:r>
            <w:r>
              <w:lastRenderedPageBreak/>
              <w:t>nastavnika u srednjem školstvu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lastRenderedPageBreak/>
              <w:t>Narodne novine br.: </w:t>
            </w:r>
            <w:r>
              <w:br/>
            </w:r>
            <w:hyperlink r:id="rId518" w:tgtFrame="_blank" w:history="1">
              <w:r>
                <w:rPr>
                  <w:rStyle w:val="Hiperveza"/>
                  <w:color w:val="424242"/>
                </w:rPr>
                <w:t>88/2003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lastRenderedPageBreak/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evidenciji radnog vremena za radnike u školskim ustanovama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</w:t>
            </w:r>
            <w:r>
              <w:br/>
            </w:r>
            <w:hyperlink r:id="rId519" w:tgtFrame="_blank" w:history="1">
              <w:r>
                <w:rPr>
                  <w:rStyle w:val="Hiperveza"/>
                  <w:color w:val="424242"/>
                </w:rPr>
                <w:t>144/2011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izvođenju izleta, ekskurzija i</w:t>
            </w:r>
            <w:r>
              <w:br/>
              <w:t>drugih odgojno-obrazovnih aktivnosti izvan škole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 </w:t>
            </w:r>
            <w:r>
              <w:br/>
            </w:r>
            <w:hyperlink r:id="rId520" w:history="1">
              <w:r>
                <w:rPr>
                  <w:rStyle w:val="Hiperveza"/>
                  <w:color w:val="424242"/>
                </w:rPr>
                <w:t>67/2014</w:t>
              </w:r>
            </w:hyperlink>
            <w:r>
              <w:t>, </w:t>
            </w:r>
            <w:hyperlink r:id="rId521" w:history="1">
              <w:r>
                <w:rPr>
                  <w:rStyle w:val="Hiperveza"/>
                  <w:color w:val="424242"/>
                </w:rPr>
                <w:t>81/2015</w:t>
              </w:r>
            </w:hyperlink>
            <w:r>
              <w:t> i </w:t>
            </w:r>
            <w:hyperlink r:id="rId522" w:tgtFrame="_blank" w:history="1">
              <w:r>
                <w:rPr>
                  <w:rStyle w:val="Hiperveza"/>
                  <w:color w:val="424242"/>
                </w:rPr>
                <w:t>53/2021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pedagoškoj mjeri odgojno-obrazovnog tretmana produženog stručnog postupka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</w:t>
            </w:r>
            <w:r>
              <w:br/>
            </w:r>
            <w:hyperlink r:id="rId523" w:tgtFrame="_blank" w:history="1">
              <w:r>
                <w:rPr>
                  <w:rStyle w:val="Hiperveza"/>
                  <w:color w:val="424242"/>
                </w:rPr>
                <w:t>96/2009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 o izradbi i obrani završnog rada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 </w:t>
            </w:r>
            <w:r>
              <w:br/>
            </w:r>
            <w:hyperlink r:id="rId524" w:tgtFrame="_blank" w:history="1">
              <w:r>
                <w:rPr>
                  <w:rStyle w:val="Hiperveza"/>
                  <w:color w:val="424242"/>
                </w:rPr>
                <w:t>118/2009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 o normi rada nastavnika u srednjoškolskoj ustanovi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 </w:t>
            </w:r>
            <w:r>
              <w:br/>
            </w:r>
            <w:hyperlink r:id="rId525" w:tgtFrame="_blank" w:history="1">
              <w:r>
                <w:rPr>
                  <w:rStyle w:val="Hiperveza"/>
                  <w:color w:val="424242"/>
                </w:rPr>
                <w:t>94/2010</w:t>
              </w:r>
            </w:hyperlink>
          </w:p>
        </w:tc>
      </w:tr>
      <w:tr w:rsidR="00C90247" w:rsidTr="009467CB">
        <w:trPr>
          <w:trHeight w:val="66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djelokrugu rada tajnika te</w:t>
            </w:r>
            <w:r>
              <w:br/>
              <w:t>administrativno-tehničkim i pomoćnim poslovima</w:t>
            </w:r>
            <w:r>
              <w:br/>
              <w:t>koji se obavljaju u srednjoškolskoj ustanovi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 </w:t>
            </w:r>
            <w:r>
              <w:br/>
            </w:r>
            <w:hyperlink r:id="rId526" w:tgtFrame="_blank" w:history="1">
              <w:r>
                <w:rPr>
                  <w:rStyle w:val="Hiperveza"/>
                  <w:color w:val="424242"/>
                </w:rPr>
                <w:t>2/2011</w:t>
              </w:r>
            </w:hyperlink>
          </w:p>
        </w:tc>
      </w:tr>
      <w:tr w:rsidR="00C90247" w:rsidTr="009467CB">
        <w:trPr>
          <w:trHeight w:val="66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pStyle w:val="StandardWeb"/>
              <w:spacing w:before="240" w:beforeAutospacing="0" w:after="240" w:afterAutospacing="0"/>
              <w:jc w:val="center"/>
            </w:pPr>
            <w:r>
              <w:t>Pravilnik o pedagoškoj dokumentaciji i evidenciji te javnim ispravama u školskim ustanovama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</w:t>
            </w:r>
            <w:r>
              <w:br/>
            </w:r>
            <w:hyperlink r:id="rId527" w:tgtFrame="_blank" w:history="1">
              <w:r>
                <w:rPr>
                  <w:rStyle w:val="Hiperveza"/>
                  <w:color w:val="424242"/>
                </w:rPr>
                <w:t>98/24</w:t>
              </w:r>
            </w:hyperlink>
          </w:p>
        </w:tc>
      </w:tr>
      <w:tr w:rsidR="00C90247" w:rsidTr="009467CB">
        <w:trPr>
          <w:trHeight w:val="36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 o Središnjem registru državne mature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528" w:tgtFrame="_blank" w:history="1">
              <w:r>
                <w:rPr>
                  <w:rStyle w:val="Hiperveza"/>
                  <w:color w:val="424242"/>
                </w:rPr>
                <w:t>53/2011</w:t>
              </w:r>
            </w:hyperlink>
            <w:r>
              <w:t> i </w:t>
            </w:r>
            <w:hyperlink r:id="rId529" w:tgtFrame="_blank" w:history="1">
              <w:r>
                <w:rPr>
                  <w:rStyle w:val="Hiperveza"/>
                  <w:color w:val="424242"/>
                </w:rPr>
                <w:t>38/2020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555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 o polaganju državne mature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530" w:tgtFrame="_blank" w:history="1">
              <w:r>
                <w:rPr>
                  <w:rStyle w:val="Hiperveza"/>
                  <w:color w:val="424242"/>
                </w:rPr>
                <w:t>1/2013</w:t>
              </w:r>
            </w:hyperlink>
            <w:r>
              <w:t>, </w:t>
            </w:r>
            <w:hyperlink r:id="rId531" w:tgtFrame="_blank" w:history="1">
              <w:r>
                <w:rPr>
                  <w:rStyle w:val="Hiperveza"/>
                  <w:color w:val="424242"/>
                </w:rPr>
                <w:t>41/2019</w:t>
              </w:r>
            </w:hyperlink>
            <w:r>
              <w:t>, </w:t>
            </w:r>
            <w:hyperlink r:id="rId532" w:tgtFrame="_blank" w:history="1">
              <w:r>
                <w:rPr>
                  <w:rStyle w:val="Hiperveza"/>
                  <w:color w:val="424242"/>
                </w:rPr>
                <w:t>127/2019</w:t>
              </w:r>
            </w:hyperlink>
            <w:r>
              <w:t>, </w:t>
            </w:r>
            <w:hyperlink r:id="rId533" w:tgtFrame="_blank" w:history="1">
              <w:r>
                <w:rPr>
                  <w:rStyle w:val="Hiperveza"/>
                  <w:color w:val="424242"/>
                </w:rPr>
                <w:t>55/2020</w:t>
              </w:r>
            </w:hyperlink>
            <w:r>
              <w:t>, </w:t>
            </w:r>
            <w:hyperlink r:id="rId534" w:tgtFrame="_blank" w:history="1">
              <w:r>
                <w:rPr>
                  <w:rStyle w:val="Hiperveza"/>
                  <w:color w:val="424242"/>
                </w:rPr>
                <w:t>53/2021</w:t>
              </w:r>
            </w:hyperlink>
            <w:r>
              <w:t>, </w:t>
            </w:r>
            <w:hyperlink r:id="rId535" w:tgtFrame="_blank" w:history="1">
              <w:r>
                <w:rPr>
                  <w:rStyle w:val="Hiperveza"/>
                  <w:color w:val="424242"/>
                </w:rPr>
                <w:t>126/2021</w:t>
              </w:r>
            </w:hyperlink>
            <w:r>
              <w:t> i </w:t>
            </w:r>
            <w:hyperlink r:id="rId536" w:tgtFrame="_blank" w:history="1">
              <w:r>
                <w:rPr>
                  <w:rStyle w:val="Hiperveza"/>
                  <w:color w:val="424242"/>
                </w:rPr>
                <w:t>19/2023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555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načinu provedbe vanjskog vrjednovanja i korištenju rezultata vanjskog vrjednovanja školskih ustanova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 </w:t>
            </w:r>
            <w:r>
              <w:br/>
            </w:r>
            <w:hyperlink r:id="rId537" w:tgtFrame="_blank" w:history="1">
              <w:r>
                <w:rPr>
                  <w:rStyle w:val="Hiperveza"/>
                  <w:color w:val="424242"/>
                </w:rPr>
                <w:t>23/2011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lastRenderedPageBreak/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načinima, postupcima i elementima</w:t>
            </w:r>
            <w:r>
              <w:br/>
              <w:t>vrednovanja učenika u osnovnoj i srednjoj školi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 </w:t>
            </w:r>
            <w:r>
              <w:br/>
            </w:r>
            <w:hyperlink r:id="rId538" w:tgtFrame="_blank" w:history="1">
              <w:r>
                <w:rPr>
                  <w:rStyle w:val="Hiperveza"/>
                  <w:color w:val="424242"/>
                </w:rPr>
                <w:t>112/2010</w:t>
              </w:r>
            </w:hyperlink>
            <w:r>
              <w:t> i </w:t>
            </w:r>
            <w:hyperlink r:id="rId539" w:tgtFrame="_blank" w:history="1">
              <w:r>
                <w:rPr>
                  <w:rStyle w:val="Hiperveza"/>
                  <w:color w:val="424242"/>
                </w:rPr>
                <w:t>82/2019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 o uvjetima i načinu stjecanja stručnih zvanja</w:t>
            </w:r>
            <w:r>
              <w:br/>
              <w:t>u knjižničarskoj struci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540" w:tgtFrame="_blank" w:history="1">
              <w:r>
                <w:rPr>
                  <w:rStyle w:val="Hiperveza"/>
                  <w:color w:val="424242"/>
                </w:rPr>
                <w:t>28/2011</w:t>
              </w:r>
            </w:hyperlink>
            <w:r>
              <w:t>, </w:t>
            </w:r>
            <w:hyperlink r:id="rId541" w:tgtFrame="_blank" w:history="1">
              <w:r>
                <w:rPr>
                  <w:rStyle w:val="Hiperveza"/>
                  <w:color w:val="424242"/>
                </w:rPr>
                <w:t>16/2014</w:t>
              </w:r>
            </w:hyperlink>
            <w:r>
              <w:t>, </w:t>
            </w:r>
            <w:hyperlink r:id="rId542" w:tgtFrame="_blank" w:history="1">
              <w:r>
                <w:rPr>
                  <w:rStyle w:val="Hiperveza"/>
                  <w:color w:val="424242"/>
                </w:rPr>
                <w:t>60/2014-ispr.</w:t>
              </w:r>
            </w:hyperlink>
            <w:r>
              <w:t> i </w:t>
            </w:r>
            <w:hyperlink r:id="rId543" w:tgtFrame="_blank" w:history="1">
              <w:r>
                <w:rPr>
                  <w:rStyle w:val="Hiperveza"/>
                  <w:color w:val="424242"/>
                </w:rPr>
                <w:t>47/2017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 o Registru Hrvatskog kvalifikacijskog okvira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544" w:tgtFrame="_blank" w:history="1">
              <w:r>
                <w:rPr>
                  <w:rStyle w:val="Hiperveza"/>
                  <w:color w:val="424242"/>
                </w:rPr>
                <w:t>96/2021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</w:t>
            </w:r>
            <w:r>
              <w:br/>
              <w:t> 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 o načinu i postupku za utvrđivanje uvjeta</w:t>
            </w:r>
            <w:r>
              <w:br/>
              <w:t>za početak rada školske ustanove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</w:t>
            </w:r>
            <w:r>
              <w:br/>
            </w:r>
            <w:hyperlink r:id="rId545" w:tgtFrame="_blank" w:history="1">
              <w:r>
                <w:rPr>
                  <w:rStyle w:val="Hiperveza"/>
                  <w:color w:val="424242"/>
                </w:rPr>
                <w:t>141/2009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Pravilnik o načinu organiziranja i izvođenju</w:t>
            </w:r>
            <w:r>
              <w:br/>
              <w:t>nastave u strukovnim školama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</w:t>
            </w:r>
            <w:r>
              <w:br/>
            </w:r>
            <w:hyperlink r:id="rId546" w:tgtFrame="_blank" w:history="1">
              <w:r>
                <w:rPr>
                  <w:rStyle w:val="Hiperveza"/>
                  <w:color w:val="424242"/>
                </w:rPr>
                <w:t>140/2009</w:t>
              </w:r>
            </w:hyperlink>
            <w:r>
              <w:t> , </w:t>
            </w:r>
            <w:hyperlink r:id="rId547" w:tgtFrame="_blank" w:history="1">
              <w:r>
                <w:rPr>
                  <w:rStyle w:val="Hiperveza"/>
                  <w:color w:val="424242"/>
                </w:rPr>
                <w:t>130/2020</w:t>
              </w:r>
            </w:hyperlink>
            <w:r>
              <w:t>, </w:t>
            </w:r>
            <w:r>
              <w:br/>
            </w:r>
            <w:hyperlink r:id="rId548" w:tgtFrame="_blank" w:history="1">
              <w:r>
                <w:rPr>
                  <w:rStyle w:val="Hiperveza"/>
                  <w:color w:val="424242"/>
                </w:rPr>
                <w:t>100/2024</w:t>
              </w:r>
            </w:hyperlink>
            <w:r>
              <w:t> </w:t>
            </w:r>
            <w:r>
              <w:br/>
            </w:r>
            <w:r>
              <w:br/>
            </w:r>
            <w:hyperlink r:id="rId549" w:tgtFrame="_blank" w:history="1">
              <w:r>
                <w:rPr>
                  <w:rStyle w:val="Hiperveza"/>
                  <w:color w:val="424242"/>
                </w:rPr>
                <w:t>MZOM</w:t>
              </w:r>
            </w:hyperlink>
            <w:r>
              <w:t> (.pdf)</w:t>
            </w:r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Pravilnik o kriterijima za izricanje pedagoških mjera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550" w:tgtFrame="_blank" w:history="1">
              <w:r>
                <w:rPr>
                  <w:rStyle w:val="Hiperveza"/>
                  <w:color w:val="424242"/>
                </w:rPr>
                <w:t>94/2015</w:t>
              </w:r>
            </w:hyperlink>
            <w:r>
              <w:t> i </w:t>
            </w:r>
            <w:hyperlink r:id="rId551" w:tgtFrame="_blank" w:history="1">
              <w:r>
                <w:rPr>
                  <w:rStyle w:val="Hiperveza"/>
                  <w:color w:val="424242"/>
                </w:rPr>
                <w:t>3/2017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Protokol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Protokol o postupanju u slučaju nasilja u obitelji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</w:r>
            <w:hyperlink r:id="rId552" w:tgtFrame="_blank" w:history="1">
              <w:r>
                <w:rPr>
                  <w:rStyle w:val="Hiperveza"/>
                  <w:color w:val="424242"/>
                </w:rPr>
                <w:t>Ministarstvo za demografiju, obitelj, mlade i socijalnu politiku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Protokol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Protokol o postupanju u slučaju nasilja među djecom i mladima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</w:r>
            <w:hyperlink r:id="rId553" w:tgtFrame="_blank" w:history="1">
              <w:r>
                <w:rPr>
                  <w:rStyle w:val="Hiperveza"/>
                  <w:color w:val="424242"/>
                </w:rPr>
                <w:t>Ministarstvo za demografiju, obitelj, mlade i socijalnu politiku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Protokol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Protokol o postupanju u slučaju seksualnog nasilja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554" w:tgtFrame="_blank" w:history="1">
              <w:r>
                <w:rPr>
                  <w:rStyle w:val="Hiperveza"/>
                  <w:color w:val="424242"/>
                </w:rPr>
                <w:t>70/2018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lastRenderedPageBreak/>
              <w:t>Protokol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Protokol o postupanju prema djeci odvojenoj od roditelja - stranim državljanima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 </w:t>
            </w:r>
            <w:hyperlink r:id="rId555" w:tgtFrame="_blank" w:history="1">
              <w:r>
                <w:rPr>
                  <w:rStyle w:val="Hiperveza"/>
                  <w:color w:val="424242"/>
                </w:rPr>
                <w:t>Vlada RH 2013.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</w:r>
            <w:r>
              <w:rPr>
                <w:rStyle w:val="Naglaeno"/>
              </w:rPr>
              <w:t>objavljeno</w:t>
            </w:r>
            <w:r>
              <w:rPr>
                <w:b/>
                <w:bCs/>
              </w:rPr>
              <w:br/>
            </w:r>
            <w:r>
              <w:rPr>
                <w:rStyle w:val="Naglaeno"/>
              </w:rPr>
              <w:t>6. veljače 2020.</w:t>
            </w:r>
            <w:r>
              <w:br/>
              <w:t> 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rPr>
                <w:rStyle w:val="Naglaeno"/>
              </w:rPr>
              <w:t>Akcijski plan za prevenciju nasilja u školama</w:t>
            </w:r>
            <w:r>
              <w:rPr>
                <w:b/>
                <w:bCs/>
              </w:rPr>
              <w:br/>
            </w:r>
            <w:r>
              <w:rPr>
                <w:rStyle w:val="Naglaeno"/>
              </w:rPr>
              <w:t>za razdoblje od 2020. do 2024. godine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hyperlink r:id="rId556" w:history="1">
              <w:r>
                <w:rPr>
                  <w:rStyle w:val="Hiperveza"/>
                  <w:color w:val="424242"/>
                </w:rPr>
                <w:t>MZO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Ostalo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Državni pedagoški standard srednjoškolskog sustava odgoja i obrazovanja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 </w:t>
            </w:r>
            <w:r>
              <w:br/>
            </w:r>
            <w:hyperlink r:id="rId557" w:tgtFrame="_blank" w:history="1">
              <w:r>
                <w:rPr>
                  <w:rStyle w:val="Hiperveza"/>
                  <w:color w:val="424242"/>
                </w:rPr>
                <w:t>63/2008</w:t>
              </w:r>
            </w:hyperlink>
            <w:r>
              <w:t> i </w:t>
            </w:r>
            <w:hyperlink r:id="rId558" w:tgtFrame="_blank" w:history="1">
              <w:r>
                <w:rPr>
                  <w:rStyle w:val="Hiperveza"/>
                  <w:color w:val="424242"/>
                </w:rPr>
                <w:t>90/2010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Ostalo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Kolektivni ugovor za zaposlenike u srednjoškolskim ustanovama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559" w:tgtFrame="_blank" w:history="1">
              <w:r>
                <w:rPr>
                  <w:rStyle w:val="Hiperveza"/>
                  <w:color w:val="424242"/>
                </w:rPr>
                <w:t>51/2018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Odluka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Pr="00C90247" w:rsidRDefault="00C90247" w:rsidP="00C90247">
            <w:pPr>
              <w:rPr>
                <w:b/>
              </w:rPr>
            </w:pPr>
            <w:r>
              <w:br/>
            </w:r>
            <w:r w:rsidRPr="00C90247">
              <w:rPr>
                <w:rStyle w:val="Naglaeno"/>
                <w:b w:val="0"/>
              </w:rPr>
              <w:t>Odluka o početku i završetku nastavne godine, broju radnih dana i</w:t>
            </w:r>
            <w:r w:rsidRPr="00C90247">
              <w:rPr>
                <w:b/>
                <w:bCs/>
              </w:rPr>
              <w:br/>
            </w:r>
            <w:r w:rsidRPr="00C90247">
              <w:rPr>
                <w:rStyle w:val="Naglaeno"/>
                <w:b w:val="0"/>
              </w:rPr>
              <w:t>trajanju odmora učenika osnovnih i srednjih škola</w:t>
            </w:r>
            <w:r w:rsidRPr="00C90247">
              <w:rPr>
                <w:b/>
                <w:bCs/>
              </w:rPr>
              <w:br/>
            </w:r>
            <w:r w:rsidRPr="00C90247">
              <w:rPr>
                <w:rStyle w:val="Naglaeno"/>
                <w:b w:val="0"/>
              </w:rPr>
              <w:t>za školsku godinu 2025./2026.</w:t>
            </w:r>
            <w:r w:rsidRPr="00C90247">
              <w:rPr>
                <w:b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 </w:t>
            </w:r>
            <w:hyperlink r:id="rId560" w:tgtFrame="_blank" w:history="1">
              <w:r>
                <w:rPr>
                  <w:rStyle w:val="Hiperveza"/>
                  <w:color w:val="424242"/>
                </w:rPr>
                <w:t>88/2025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Odluka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Odluka o donošenju Mreže osnovnih i srednjih škola,</w:t>
            </w:r>
            <w:r>
              <w:br/>
              <w:t>učeničkih domova i programa obrazovanja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 </w:t>
            </w:r>
            <w:r>
              <w:br/>
            </w:r>
            <w:hyperlink r:id="rId561" w:tgtFrame="_blank" w:history="1">
              <w:r>
                <w:rPr>
                  <w:rStyle w:val="Hiperveza"/>
                  <w:color w:val="424242"/>
                </w:rPr>
                <w:t>70/2011</w:t>
              </w:r>
            </w:hyperlink>
            <w:r>
              <w:t>, </w:t>
            </w:r>
            <w:hyperlink r:id="rId562" w:tgtFrame="_blank" w:history="1">
              <w:r>
                <w:rPr>
                  <w:rStyle w:val="Hiperveza"/>
                  <w:color w:val="424242"/>
                </w:rPr>
                <w:t>62/2017</w:t>
              </w:r>
            </w:hyperlink>
            <w:r>
              <w:t> i </w:t>
            </w:r>
            <w:hyperlink r:id="rId563" w:tgtFrame="_blank" w:history="1">
              <w:r>
                <w:rPr>
                  <w:rStyle w:val="Hiperveza"/>
                  <w:color w:val="424242"/>
                </w:rPr>
                <w:t>86/2018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Odluka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Odluka o dodjeli sredstava</w:t>
            </w:r>
            <w:r>
              <w:br/>
              <w:t>osnovnim i srednjim školama za nabavu licenci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hyperlink r:id="rId564" w:tgtFrame="_blank" w:history="1">
              <w:r>
                <w:rPr>
                  <w:rStyle w:val="Hiperveza"/>
                  <w:color w:val="424242"/>
                </w:rPr>
                <w:t>MZO,</w:t>
              </w:r>
              <w:r>
                <w:rPr>
                  <w:color w:val="424242"/>
                  <w:u w:val="single"/>
                </w:rPr>
                <w:br/>
              </w:r>
              <w:r>
                <w:rPr>
                  <w:rStyle w:val="Hiperveza"/>
                  <w:color w:val="424242"/>
                </w:rPr>
                <w:t>objavljeno 25. 9. 2019.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Odluka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Odluka o donošenju Mreže regionalnih centara kompetentnosti</w:t>
            </w:r>
            <w:r>
              <w:br/>
              <w:t>u strukovnom obrazovanju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565" w:tgtFrame="_blank" w:history="1">
              <w:r>
                <w:rPr>
                  <w:rStyle w:val="Hiperveza"/>
                  <w:color w:val="424242"/>
                </w:rPr>
                <w:t>45/2018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Odluka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Odluka o imenovanju regionalnih centara kompetentnosti</w:t>
            </w:r>
            <w:r>
              <w:br/>
              <w:t>u strukovnom obrazovanju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hyperlink r:id="rId566" w:history="1">
              <w:r>
                <w:rPr>
                  <w:rStyle w:val="Hiperveza"/>
                  <w:color w:val="424242"/>
                </w:rPr>
                <w:t>MZO, 2018.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lastRenderedPageBreak/>
              <w:t>objavljeno</w:t>
            </w:r>
            <w:r>
              <w:br/>
              <w:t>5. rujna 2019</w:t>
            </w:r>
            <w:r>
              <w:rPr>
                <w:rStyle w:val="Naglaeno"/>
              </w:rPr>
              <w:t>.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 xml:space="preserve">Dopisi o svim zakonskim, </w:t>
            </w:r>
            <w:proofErr w:type="spellStart"/>
            <w:r>
              <w:t>podzakonskim</w:t>
            </w:r>
            <w:proofErr w:type="spellEnd"/>
            <w:r>
              <w:t xml:space="preserve"> aktima i </w:t>
            </w:r>
            <w:proofErr w:type="spellStart"/>
            <w:r>
              <w:t>kurikulumima</w:t>
            </w:r>
            <w:proofErr w:type="spellEnd"/>
            <w:r>
              <w:t xml:space="preserve"> te dopis o promjenama u e-dnevniku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hyperlink r:id="rId567" w:history="1">
              <w:r>
                <w:rPr>
                  <w:rStyle w:val="Hiperveza"/>
                  <w:color w:val="424242"/>
                </w:rPr>
                <w:t>MZO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Pr="00C90247" w:rsidRDefault="00C90247">
            <w:pPr>
              <w:pStyle w:val="StandardWeb"/>
              <w:spacing w:before="240" w:beforeAutospacing="0" w:after="240" w:afterAutospacing="0"/>
              <w:jc w:val="center"/>
            </w:pPr>
            <w:r w:rsidRPr="00C90247">
              <w:br/>
            </w:r>
            <w:r w:rsidRPr="00C90247">
              <w:rPr>
                <w:rStyle w:val="Naglaeno"/>
                <w:b w:val="0"/>
              </w:rPr>
              <w:t>objavljeno</w:t>
            </w:r>
            <w:r w:rsidRPr="00C90247">
              <w:rPr>
                <w:bCs/>
              </w:rPr>
              <w:br/>
            </w:r>
            <w:r w:rsidRPr="00C90247">
              <w:rPr>
                <w:rStyle w:val="Naglaeno"/>
                <w:b w:val="0"/>
              </w:rPr>
              <w:t>9. travnja 2025.</w:t>
            </w:r>
            <w:r w:rsidRPr="00C90247">
              <w:br/>
              <w:t> 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Pr="00C90247" w:rsidRDefault="00C90247">
            <w:pPr>
              <w:jc w:val="center"/>
            </w:pPr>
            <w:r w:rsidRPr="00C90247">
              <w:rPr>
                <w:rStyle w:val="Naglaeno"/>
                <w:b w:val="0"/>
              </w:rPr>
              <w:t>Jedinstveni popis zdravstvenih zahtjeva</w:t>
            </w:r>
            <w:r w:rsidRPr="00C90247">
              <w:rPr>
                <w:bCs/>
              </w:rPr>
              <w:br/>
            </w:r>
            <w:r w:rsidRPr="00C90247">
              <w:rPr>
                <w:rStyle w:val="Naglaeno"/>
                <w:b w:val="0"/>
              </w:rPr>
              <w:t xml:space="preserve">potrebnih za upis u strukovne </w:t>
            </w:r>
            <w:proofErr w:type="spellStart"/>
            <w:r w:rsidRPr="00C90247">
              <w:rPr>
                <w:rStyle w:val="Naglaeno"/>
                <w:b w:val="0"/>
              </w:rPr>
              <w:t>kurikule</w:t>
            </w:r>
            <w:proofErr w:type="spellEnd"/>
            <w:r w:rsidRPr="00C90247">
              <w:rPr>
                <w:bCs/>
              </w:rPr>
              <w:br/>
            </w:r>
            <w:r w:rsidRPr="00C90247">
              <w:rPr>
                <w:rStyle w:val="Naglaeno"/>
                <w:b w:val="0"/>
              </w:rPr>
              <w:t>u I. razred srednje škole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hyperlink r:id="rId568" w:tgtFrame="_blank" w:history="1">
              <w:r>
                <w:rPr>
                  <w:rStyle w:val="Hiperveza"/>
                  <w:color w:val="424242"/>
                </w:rPr>
                <w:t>MZOM</w:t>
              </w:r>
            </w:hyperlink>
            <w:r>
              <w:t> (.pdf)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Ostalo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Jedinstveni popis zdravstvenih kontraindikacija srednjoškolskih obrazovnih programa u svrhu upisa u I. razred srednje škole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</w:r>
            <w:hyperlink r:id="rId569" w:history="1">
              <w:r>
                <w:rPr>
                  <w:rStyle w:val="Hiperveza"/>
                  <w:color w:val="424242"/>
                </w:rPr>
                <w:t>MZO, 2015</w:t>
              </w:r>
            </w:hyperlink>
            <w:r>
              <w:br/>
              <w:t> </w:t>
            </w:r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Odluka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Odluka o uvođenju, praćenju i vrednovanju provedbe</w:t>
            </w:r>
            <w:r>
              <w:br/>
              <w:t>Kurikuluma zdravstvenog odgoja</w:t>
            </w:r>
            <w:r>
              <w:br/>
              <w:t>u osnovnim i srednjim školama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 </w:t>
            </w:r>
            <w:r>
              <w:br/>
            </w:r>
            <w:hyperlink r:id="rId570" w:tgtFrame="_blank" w:history="1">
              <w:r>
                <w:rPr>
                  <w:rStyle w:val="Hiperveza"/>
                  <w:color w:val="424242"/>
                </w:rPr>
                <w:t>17/2013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Odluka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 xml:space="preserve">Odluka o donošenju Programa </w:t>
            </w:r>
            <w:proofErr w:type="spellStart"/>
            <w:r>
              <w:t>međupredmetnih</w:t>
            </w:r>
            <w:proofErr w:type="spellEnd"/>
            <w:r>
              <w:t xml:space="preserve"> i</w:t>
            </w:r>
            <w:r>
              <w:br/>
              <w:t>interdisciplinarnih sadržaja Građanskog odgoja i obrazovanja</w:t>
            </w:r>
            <w:r>
              <w:br/>
              <w:t>za osnovne i srednje škole</w:t>
            </w:r>
            <w: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Narodne novine br.: </w:t>
            </w:r>
            <w:r>
              <w:br/>
            </w:r>
            <w:hyperlink r:id="rId571" w:tgtFrame="_blank" w:history="1">
              <w:r>
                <w:rPr>
                  <w:rStyle w:val="Hiperveza"/>
                  <w:color w:val="424242"/>
                </w:rPr>
                <w:t>104/2014</w:t>
              </w:r>
            </w:hyperlink>
          </w:p>
        </w:tc>
      </w:tr>
      <w:tr w:rsidR="00C90247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Uredba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t>Uredba o tarifi upravnih pristojbi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247" w:rsidRDefault="00C90247">
            <w:pPr>
              <w:jc w:val="center"/>
            </w:pPr>
            <w:r>
              <w:br/>
              <w:t>Narodne novine br.:</w:t>
            </w:r>
            <w:r>
              <w:br/>
            </w:r>
            <w:hyperlink r:id="rId572" w:tgtFrame="_blank" w:history="1">
              <w:r>
                <w:rPr>
                  <w:rStyle w:val="Hiperveza"/>
                  <w:color w:val="424242"/>
                </w:rPr>
                <w:t>8/2017</w:t>
              </w:r>
            </w:hyperlink>
            <w:r>
              <w:t>, </w:t>
            </w:r>
            <w:hyperlink r:id="rId573" w:tgtFrame="_blank" w:history="1">
              <w:r>
                <w:rPr>
                  <w:rStyle w:val="Hiperveza"/>
                  <w:color w:val="424242"/>
                </w:rPr>
                <w:t>37/2017</w:t>
              </w:r>
            </w:hyperlink>
            <w:r>
              <w:t>,</w:t>
            </w:r>
            <w:r>
              <w:br/>
            </w:r>
            <w:hyperlink r:id="rId574" w:tgtFrame="_blank" w:history="1">
              <w:r>
                <w:rPr>
                  <w:rStyle w:val="Hiperveza"/>
                  <w:color w:val="424242"/>
                </w:rPr>
                <w:t>129/2017</w:t>
              </w:r>
            </w:hyperlink>
            <w:r>
              <w:t> i </w:t>
            </w:r>
            <w:hyperlink r:id="rId575" w:tgtFrame="_blank" w:history="1">
              <w:r>
                <w:rPr>
                  <w:rStyle w:val="Hiperveza"/>
                  <w:color w:val="424242"/>
                </w:rPr>
                <w:t>18/2019</w:t>
              </w:r>
            </w:hyperlink>
            <w:r>
              <w:br/>
              <w:t> </w:t>
            </w:r>
          </w:p>
        </w:tc>
      </w:tr>
      <w:tr w:rsidR="001876AF" w:rsidTr="0056347F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6AF" w:rsidRPr="00ED12CA" w:rsidRDefault="001876AF" w:rsidP="001876AF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775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4810"/>
              <w:gridCol w:w="1776"/>
              <w:gridCol w:w="592"/>
            </w:tblGrid>
            <w:tr w:rsidR="001876AF" w:rsidRPr="00ED12CA" w:rsidTr="004F6613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1. 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48" w:line="288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hyperlink r:id="rId576" w:tgtFrame="_self" w:history="1">
                    <w:r w:rsidRPr="00ED12C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bdr w:val="none" w:sz="0" w:space="0" w:color="auto" w:frame="1"/>
                        <w:lang w:eastAsia="hr-HR"/>
                      </w:rPr>
                      <w:t>Zakon o izmjenama i dopunama Zakona o radu</w:t>
                    </w:r>
                  </w:hyperlink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spacing w:after="0" w:line="288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bdr w:val="none" w:sz="0" w:space="0" w:color="auto" w:frame="1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fldChar w:fldCharType="begin"/>
                  </w: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instrText xml:space="preserve"> HYPERLINK "https://narodne-novine.nn.hr/clanci/sluzbeni/2022_12_151_2343.html" \t "_self" </w:instrText>
                  </w: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fldChar w:fldCharType="separate"/>
                  </w:r>
                </w:p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fldChar w:fldCharType="end"/>
                  </w:r>
                </w:p>
              </w:tc>
            </w:tr>
            <w:tr w:rsidR="001876AF" w:rsidRPr="00ED12CA" w:rsidTr="004F6613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NN 151/2022, (2343), zakon, 22.12.2022.</w:t>
                  </w:r>
                </w:p>
              </w:tc>
              <w:tc>
                <w:tcPr>
                  <w:tcW w:w="1746" w:type="dxa"/>
                  <w:vAlign w:val="center"/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47" w:type="dxa"/>
                  <w:vAlign w:val="center"/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1876AF" w:rsidRPr="00ED12CA" w:rsidTr="004F6613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2. 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48" w:line="288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hyperlink r:id="rId577" w:tgtFrame="_self" w:history="1">
                    <w:r w:rsidRPr="00ED12C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bdr w:val="none" w:sz="0" w:space="0" w:color="auto" w:frame="1"/>
                        <w:lang w:eastAsia="hr-HR"/>
                      </w:rPr>
                      <w:t>Zakon o izmjenama Zakona o radu</w:t>
                    </w:r>
                  </w:hyperlink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spacing w:after="0" w:line="288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bdr w:val="none" w:sz="0" w:space="0" w:color="auto" w:frame="1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fldChar w:fldCharType="begin"/>
                  </w: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instrText xml:space="preserve"> HYPERLINK "https://narodne-novine.nn.hr/clanci/sluzbeni/2019_10_98_1940.html" \t "_self" </w:instrText>
                  </w: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fldChar w:fldCharType="separate"/>
                  </w:r>
                </w:p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fldChar w:fldCharType="end"/>
                  </w:r>
                </w:p>
              </w:tc>
            </w:tr>
            <w:tr w:rsidR="001876AF" w:rsidRPr="00ED12CA" w:rsidTr="004F6613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NN 98/2019, (1940), zakon, 16.10.2019.</w:t>
                  </w:r>
                </w:p>
              </w:tc>
              <w:tc>
                <w:tcPr>
                  <w:tcW w:w="1746" w:type="dxa"/>
                  <w:vAlign w:val="center"/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47" w:type="dxa"/>
                  <w:vAlign w:val="center"/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1876AF" w:rsidRPr="00ED12CA" w:rsidRDefault="001876AF" w:rsidP="001876A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vanish/>
                <w:color w:val="666666"/>
                <w:sz w:val="24"/>
                <w:szCs w:val="24"/>
                <w:lang w:eastAsia="hr-HR"/>
              </w:rPr>
            </w:pPr>
          </w:p>
          <w:tbl>
            <w:tblPr>
              <w:tblW w:w="8464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5519"/>
              <w:gridCol w:w="1776"/>
              <w:gridCol w:w="592"/>
            </w:tblGrid>
            <w:tr w:rsidR="001876AF" w:rsidRPr="00ED12CA" w:rsidTr="004F6613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3. 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48" w:line="288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hyperlink r:id="rId578" w:tgtFrame="_self" w:history="1">
                    <w:r w:rsidRPr="00ED12C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bdr w:val="none" w:sz="0" w:space="0" w:color="auto" w:frame="1"/>
                        <w:lang w:eastAsia="hr-HR"/>
                      </w:rPr>
                      <w:t>Zakon o izmjenama Zakona o radu</w:t>
                    </w:r>
                  </w:hyperlink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spacing w:after="0" w:line="288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bdr w:val="none" w:sz="0" w:space="0" w:color="auto" w:frame="1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fldChar w:fldCharType="begin"/>
                  </w: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instrText xml:space="preserve"> HYPERLINK "https://narodne-novine.nn.hr/clanci/sluzbeni/2017_12_127_2877.html" \t "_self" </w:instrText>
                  </w: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fldChar w:fldCharType="separate"/>
                  </w:r>
                </w:p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fldChar w:fldCharType="end"/>
                  </w:r>
                </w:p>
              </w:tc>
            </w:tr>
            <w:tr w:rsidR="001876AF" w:rsidRPr="00ED12CA" w:rsidTr="004F6613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NN 127/2017, (2877), zakon, 20.12.2017.</w:t>
                  </w:r>
                </w:p>
              </w:tc>
              <w:tc>
                <w:tcPr>
                  <w:tcW w:w="1746" w:type="dxa"/>
                  <w:vAlign w:val="center"/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47" w:type="dxa"/>
                  <w:vAlign w:val="center"/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1876AF" w:rsidRPr="00ED12CA" w:rsidTr="004F6613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4. 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48" w:line="288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hyperlink r:id="rId579" w:tgtFrame="_self" w:history="1">
                    <w:r w:rsidRPr="00ED12C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bdr w:val="none" w:sz="0" w:space="0" w:color="auto" w:frame="1"/>
                        <w:lang w:eastAsia="hr-HR"/>
                      </w:rPr>
                      <w:t>Zakon o radu</w:t>
                    </w:r>
                  </w:hyperlink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spacing w:after="0" w:line="288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bdr w:val="none" w:sz="0" w:space="0" w:color="auto" w:frame="1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fldChar w:fldCharType="begin"/>
                  </w: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instrText xml:space="preserve"> HYPERLINK "https://narodne-novine.nn.hr/clanci/sluzbeni/2014_07_93_1872.html" \t "_self" </w:instrText>
                  </w: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fldChar w:fldCharType="separate"/>
                  </w:r>
                </w:p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fldChar w:fldCharType="end"/>
                  </w:r>
                </w:p>
              </w:tc>
            </w:tr>
            <w:tr w:rsidR="001876AF" w:rsidRPr="00ED12CA" w:rsidTr="004F6613">
              <w:trPr>
                <w:tblCellSpacing w:w="15" w:type="dxa"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ED1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NN 93/2014, (1872), zakon, 30.7.2014.</w:t>
                  </w:r>
                </w:p>
              </w:tc>
              <w:tc>
                <w:tcPr>
                  <w:tcW w:w="1746" w:type="dxa"/>
                  <w:vAlign w:val="center"/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47" w:type="dxa"/>
                  <w:vAlign w:val="center"/>
                  <w:hideMark/>
                </w:tcPr>
                <w:p w:rsidR="001876AF" w:rsidRPr="00ED12CA" w:rsidRDefault="001876AF" w:rsidP="00187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1876AF" w:rsidRDefault="001876AF" w:rsidP="001876AF">
            <w:pPr>
              <w:jc w:val="center"/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9314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9"/>
              <w:gridCol w:w="6227"/>
              <w:gridCol w:w="1776"/>
              <w:gridCol w:w="592"/>
            </w:tblGrid>
            <w:tr w:rsidR="001876AF" w:rsidRPr="00ED12CA" w:rsidTr="004F6613">
              <w:trPr>
                <w:tblCellSpacing w:w="15" w:type="dxa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1. </w:t>
                  </w:r>
                </w:p>
              </w:tc>
              <w:tc>
                <w:tcPr>
                  <w:tcW w:w="619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80" w:tgtFrame="_self" w:history="1">
                    <w:r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Zakon o izmjenama Zakona o arhivskom gradivu i arhivima</w:t>
                    </w:r>
                  </w:hyperlink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"https://narodne-novine.nn.hr/clanci/sluzbeni/2022_10_114_1720.html"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1876AF" w:rsidRPr="00ED12CA" w:rsidRDefault="001876AF" w:rsidP="001876AF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876AF" w:rsidRPr="00ED12CA" w:rsidTr="004F6613">
              <w:trPr>
                <w:tblCellSpacing w:w="15" w:type="dxa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9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114/2022, (1720), zakon, 3.10.2022.</w:t>
                  </w:r>
                </w:p>
              </w:tc>
              <w:tc>
                <w:tcPr>
                  <w:tcW w:w="1746" w:type="dxa"/>
                  <w:vAlign w:val="center"/>
                  <w:hideMark/>
                </w:tcPr>
                <w:p w:rsidR="001876AF" w:rsidRPr="00ED12CA" w:rsidRDefault="001876AF" w:rsidP="001876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vAlign w:val="center"/>
                  <w:hideMark/>
                </w:tcPr>
                <w:p w:rsidR="001876AF" w:rsidRPr="00ED12CA" w:rsidRDefault="001876AF" w:rsidP="001876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76AF" w:rsidRPr="00ED12CA" w:rsidTr="004F6613">
              <w:trPr>
                <w:tblCellSpacing w:w="15" w:type="dxa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2. </w:t>
                  </w:r>
                </w:p>
              </w:tc>
              <w:tc>
                <w:tcPr>
                  <w:tcW w:w="619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81" w:tgtFrame="_self" w:history="1">
                    <w:r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Pravilnik o arhivu podataka, produkata i informacija</w:t>
                    </w:r>
                  </w:hyperlink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"https://narodne-novine.nn.hr/clanci/sluzbeni/2021_12_142_2423.html"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1876AF" w:rsidRPr="00ED12CA" w:rsidRDefault="001876AF" w:rsidP="001876AF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876AF" w:rsidRPr="00ED12CA" w:rsidTr="004F6613">
              <w:trPr>
                <w:tblCellSpacing w:w="15" w:type="dxa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9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142/2021, (2423), pravilnik, 23.12.2021.</w:t>
                  </w:r>
                </w:p>
              </w:tc>
              <w:tc>
                <w:tcPr>
                  <w:tcW w:w="1746" w:type="dxa"/>
                  <w:vAlign w:val="center"/>
                  <w:hideMark/>
                </w:tcPr>
                <w:p w:rsidR="001876AF" w:rsidRPr="00ED12CA" w:rsidRDefault="001876AF" w:rsidP="001876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vAlign w:val="center"/>
                  <w:hideMark/>
                </w:tcPr>
                <w:p w:rsidR="001876AF" w:rsidRPr="00ED12CA" w:rsidRDefault="001876AF" w:rsidP="001876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76AF" w:rsidRPr="00ED12CA" w:rsidRDefault="001876AF" w:rsidP="001876A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vanish/>
                <w:color w:val="666666"/>
                <w:sz w:val="24"/>
                <w:szCs w:val="24"/>
              </w:rPr>
            </w:pPr>
          </w:p>
          <w:tbl>
            <w:tblPr>
              <w:tblW w:w="1240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4"/>
              <w:gridCol w:w="30"/>
              <w:gridCol w:w="9409"/>
              <w:gridCol w:w="1794"/>
              <w:gridCol w:w="598"/>
            </w:tblGrid>
            <w:tr w:rsidR="001876AF" w:rsidRPr="00ED12CA" w:rsidTr="004F6613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3. </w:t>
                  </w:r>
                </w:p>
              </w:tc>
              <w:tc>
                <w:tcPr>
                  <w:tcW w:w="93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82" w:tgtFrame="_self" w:history="1">
                    <w:r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Zakon o izmjeni Zakona o arhivskom gradivu i arhivima</w:t>
                    </w:r>
                  </w:hyperlink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876AF" w:rsidRPr="00ED12CA" w:rsidRDefault="001876AF" w:rsidP="001876AF">
                  <w:pPr>
                    <w:textAlignment w:val="baseline"/>
                    <w:rPr>
                      <w:rStyle w:val="Hiperveza"/>
                      <w:rFonts w:ascii="Times New Roman" w:hAnsi="Times New Roman" w:cs="Times New Roman"/>
                      <w:color w:val="666666"/>
                      <w:sz w:val="24"/>
                      <w:szCs w:val="24"/>
                      <w:u w:val="none"/>
                      <w:bdr w:val="none" w:sz="0" w:space="0" w:color="auto" w:frame="1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"https://narodne-novine.nn.hr/clanci/sluzbeni/2019_10_98_1948.html" \t "_self" </w:instrText>
                  </w: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</w:p>
                <w:p w:rsidR="001876AF" w:rsidRPr="00ED12CA" w:rsidRDefault="001876AF" w:rsidP="001876AF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876AF" w:rsidRPr="00ED12CA" w:rsidTr="004F6613">
              <w:trPr>
                <w:tblCellSpacing w:w="15" w:type="dxa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98/2019, (1948), zakon, 16.10.2019.</w:t>
                  </w:r>
                </w:p>
              </w:tc>
              <w:tc>
                <w:tcPr>
                  <w:tcW w:w="1746" w:type="dxa"/>
                  <w:vAlign w:val="center"/>
                  <w:hideMark/>
                </w:tcPr>
                <w:p w:rsidR="001876AF" w:rsidRPr="00ED12CA" w:rsidRDefault="001876AF" w:rsidP="001876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vAlign w:val="center"/>
                  <w:hideMark/>
                </w:tcPr>
                <w:p w:rsidR="001876AF" w:rsidRPr="00ED12CA" w:rsidRDefault="001876AF" w:rsidP="001876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76AF" w:rsidRPr="00ED12CA" w:rsidTr="004F6613">
              <w:trPr>
                <w:tblCellSpacing w:w="15" w:type="dxa"/>
              </w:trPr>
              <w:tc>
                <w:tcPr>
                  <w:tcW w:w="5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4. </w:t>
                  </w:r>
                </w:p>
              </w:tc>
              <w:tc>
                <w:tcPr>
                  <w:tcW w:w="93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83" w:tgtFrame="_self" w:history="1">
                    <w:r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Zakon o arhivskom gradivu i arhivima</w:t>
                    </w:r>
                  </w:hyperlink>
                </w:p>
              </w:tc>
            </w:tr>
          </w:tbl>
          <w:p w:rsidR="001876AF" w:rsidRDefault="001876AF" w:rsidP="001876AF">
            <w:pPr>
              <w:jc w:val="center"/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6AF" w:rsidRPr="00ED12CA" w:rsidRDefault="001876AF" w:rsidP="001876A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hyperlink r:id="rId584" w:tgtFrame="_self" w:history="1">
              <w:r w:rsidRPr="00ED12CA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Pravilnik o financijskom izvještavanju u proračunskom računovodstvu</w:t>
              </w:r>
            </w:hyperlink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6AF" w:rsidRPr="00ED12CA" w:rsidRDefault="001876AF" w:rsidP="001876AF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37/2022, (443), pravilnik, 23.3.2022.</w:t>
            </w: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D12CA" w:rsidRDefault="001876AF" w:rsidP="001876AF">
            <w:pPr>
              <w:pStyle w:val="Naslov1"/>
              <w:shd w:val="clear" w:color="auto" w:fill="FFFFFF"/>
              <w:spacing w:before="0" w:beforeAutospacing="0" w:after="225" w:afterAutospacing="0" w:line="630" w:lineRule="atLeast"/>
              <w:rPr>
                <w:b w:val="0"/>
                <w:color w:val="191919"/>
                <w:sz w:val="24"/>
                <w:szCs w:val="24"/>
              </w:rPr>
            </w:pPr>
            <w:r w:rsidRPr="00ED12CA">
              <w:rPr>
                <w:b w:val="0"/>
                <w:color w:val="191919"/>
                <w:sz w:val="24"/>
                <w:szCs w:val="24"/>
              </w:rPr>
              <w:t>Proračun</w:t>
            </w:r>
          </w:p>
          <w:p w:rsidR="001876AF" w:rsidRPr="00ED12CA" w:rsidRDefault="001876AF" w:rsidP="0018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D12CA" w:rsidRDefault="001876AF" w:rsidP="001876A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Zakon o proračunu (Narodne novine, br. </w:t>
            </w:r>
            <w:hyperlink r:id="rId585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144/21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)</w:t>
            </w:r>
          </w:p>
          <w:p w:rsidR="001876AF" w:rsidRPr="00ED12CA" w:rsidRDefault="001876AF" w:rsidP="001876A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Pravilnik o polugodišnjem i godišnjem izvještaju o izvršenju proračuna (Narodne novine, br. </w:t>
            </w:r>
            <w:hyperlink r:id="rId586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24/13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58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102/17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588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1/20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 i </w:t>
            </w:r>
            <w:hyperlink r:id="rId589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147/20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)</w:t>
            </w:r>
          </w:p>
          <w:p w:rsidR="001876AF" w:rsidRPr="00ED12CA" w:rsidRDefault="001876AF" w:rsidP="001876A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Pravilnik o financijskom izvještavanju u proračunskom računovodstvu (Narodne novine, br. </w:t>
            </w:r>
            <w:hyperlink r:id="rId59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3/15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59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93/15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59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135/15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593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2/17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594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28/17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595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112/18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 i </w:t>
            </w:r>
            <w:hyperlink r:id="rId596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126/19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)</w:t>
            </w:r>
          </w:p>
          <w:p w:rsidR="001876AF" w:rsidRPr="00ED12CA" w:rsidRDefault="001876AF" w:rsidP="001876A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Pravilnik o proračunskim klasifikacijama (Narodne novine, br. </w:t>
            </w:r>
            <w:hyperlink r:id="rId597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26/10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</w:t>
            </w:r>
            <w:hyperlink r:id="rId598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120/13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 i </w:t>
            </w:r>
            <w:hyperlink r:id="rId599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1/20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)</w:t>
            </w:r>
          </w:p>
          <w:p w:rsidR="001876AF" w:rsidRPr="00ED12CA" w:rsidRDefault="001876AF" w:rsidP="001876A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Pravilnik o proračunskom računovodstvu i računskom planu (Narodne novine, br. </w:t>
            </w:r>
            <w:hyperlink r:id="rId600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124/14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601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115/15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602" w:tgtFrame="_blank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87/16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 </w:t>
            </w:r>
            <w:hyperlink r:id="rId603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3/18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, i </w:t>
            </w:r>
            <w:hyperlink r:id="rId604" w:history="1">
              <w:r w:rsidRPr="00ED12CA">
                <w:rPr>
                  <w:rStyle w:val="Hiperveza"/>
                  <w:rFonts w:ascii="Times New Roman" w:hAnsi="Times New Roman" w:cs="Times New Roman"/>
                  <w:color w:val="424242"/>
                  <w:sz w:val="24"/>
                  <w:szCs w:val="24"/>
                </w:rPr>
                <w:t>126/19</w:t>
              </w:r>
            </w:hyperlink>
            <w:r w:rsidRPr="00ED12CA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)</w:t>
            </w:r>
          </w:p>
          <w:p w:rsidR="001876AF" w:rsidRPr="00ED12CA" w:rsidRDefault="001876AF" w:rsidP="001876AF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303030"/>
                <w:spacing w:val="3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6AF" w:rsidRPr="00ED12CA" w:rsidRDefault="001876AF" w:rsidP="001876AF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D12CA" w:rsidRDefault="001876AF" w:rsidP="0018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t>JAVNA NABAVA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1240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3"/>
              <w:gridCol w:w="11702"/>
            </w:tblGrid>
            <w:tr w:rsidR="001876AF" w:rsidRPr="00ED12CA" w:rsidTr="001E68CE">
              <w:trPr>
                <w:tblCellSpacing w:w="15" w:type="dxa"/>
              </w:trPr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1. </w:t>
                  </w:r>
                </w:p>
              </w:tc>
              <w:tc>
                <w:tcPr>
                  <w:tcW w:w="1165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05" w:tgtFrame="_self" w:history="1">
                    <w:r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Zakon o izmjenama i dopunama Zakona o javnoj nabavi</w:t>
                    </w:r>
                  </w:hyperlink>
                </w:p>
              </w:tc>
            </w:tr>
            <w:tr w:rsidR="001876AF" w:rsidRPr="00ED12CA" w:rsidTr="001E68CE">
              <w:trPr>
                <w:tblCellSpacing w:w="15" w:type="dxa"/>
              </w:trPr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5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114/2022, (1740), zakon, 3.10.2022.</w:t>
                  </w:r>
                </w:p>
              </w:tc>
            </w:tr>
            <w:tr w:rsidR="001876AF" w:rsidRPr="00ED12CA" w:rsidTr="001E68CE">
              <w:trPr>
                <w:tblCellSpacing w:w="15" w:type="dxa"/>
              </w:trPr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2. </w:t>
                  </w:r>
                </w:p>
              </w:tc>
              <w:tc>
                <w:tcPr>
                  <w:tcW w:w="1165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88" w:lineRule="atLeas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06" w:tgtFrame="_self" w:history="1">
                    <w:r w:rsidRPr="00ED12CA">
                      <w:rPr>
                        <w:rStyle w:val="Hipervez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bdr w:val="none" w:sz="0" w:space="0" w:color="auto" w:frame="1"/>
                      </w:rPr>
                      <w:t>Zakon o javnoj nabavi</w:t>
                    </w:r>
                  </w:hyperlink>
                </w:p>
              </w:tc>
            </w:tr>
            <w:tr w:rsidR="001876AF" w:rsidRPr="00ED12CA" w:rsidTr="001E68CE">
              <w:trPr>
                <w:tblCellSpacing w:w="15" w:type="dxa"/>
              </w:trPr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5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6AF" w:rsidRPr="00ED12CA" w:rsidRDefault="001876AF" w:rsidP="001876AF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12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NN 120/2016, (2607), zakon, 21.12.2016.</w:t>
                  </w:r>
                  <w:bookmarkStart w:id="1" w:name="_GoBack"/>
                  <w:bookmarkEnd w:id="1"/>
                </w:p>
              </w:tc>
            </w:tr>
            <w:tr w:rsidR="001876AF" w:rsidRPr="00ED12CA" w:rsidTr="001E68CE">
              <w:trPr>
                <w:tblCellSpacing w:w="15" w:type="dxa"/>
              </w:trPr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6AF" w:rsidRPr="00ED12CA" w:rsidRDefault="001876AF" w:rsidP="001876AF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6AF" w:rsidRPr="00ED12CA" w:rsidRDefault="001876AF" w:rsidP="001876AF">
                  <w:pPr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876AF" w:rsidRPr="00ED12CA" w:rsidRDefault="001876AF" w:rsidP="001876AF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303030"/>
                <w:spacing w:val="3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D12CA" w:rsidRDefault="001876AF" w:rsidP="0018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35630" w:rsidRDefault="001876AF" w:rsidP="0018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30">
              <w:rPr>
                <w:rFonts w:ascii="Times New Roman" w:hAnsi="Times New Roman" w:cs="Times New Roman"/>
                <w:sz w:val="24"/>
                <w:szCs w:val="24"/>
              </w:rPr>
              <w:t>Uredba o načinu primjene standardnih mjerila u postupku vrednovanja i klasifikacije radnih mjesta u državnoj službi i javnim službama</w:t>
            </w:r>
          </w:p>
          <w:p w:rsidR="001876AF" w:rsidRPr="00E35630" w:rsidRDefault="001876AF" w:rsidP="0018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7" w:history="1">
              <w:r w:rsidRPr="00E3563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https://narodne-novine.nn.hr/clanci/sluzbeni/2024_02_22_351.html</w:t>
              </w:r>
            </w:hyperlink>
            <w:r w:rsidRPr="00E356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Uredba o rasponima koeficijenata u platnim razredima u </w:t>
            </w:r>
            <w:r w:rsidRPr="00E3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jedinstvenoj platnoj ljestvici u državnoj službi i javnim službama</w:t>
            </w:r>
          </w:p>
          <w:p w:rsidR="001876AF" w:rsidRPr="00E35630" w:rsidRDefault="001876AF" w:rsidP="0018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8" w:history="1">
              <w:r w:rsidRPr="00E3563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https://narodne-novine.nn.hr/clanci/sluzbeni/2024_02_22_352.html</w:t>
              </w:r>
            </w:hyperlink>
            <w:r w:rsidRPr="00E35630">
              <w:rPr>
                <w:rFonts w:ascii="Times New Roman" w:hAnsi="Times New Roman" w:cs="Times New Roman"/>
                <w:sz w:val="24"/>
                <w:szCs w:val="24"/>
              </w:rPr>
              <w:br/>
              <w:t> Uredba o nazivima radnih mjesta, uvjetima za raspored i koeficijentima za obračun plaće u javnim službama</w:t>
            </w:r>
          </w:p>
          <w:p w:rsidR="001876AF" w:rsidRPr="00E35630" w:rsidRDefault="001876AF" w:rsidP="0018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9" w:history="1">
              <w:r w:rsidRPr="00E3563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https://narodne-novine.nn.hr/clanci/sluzbeni/2024_02_22_354.html</w:t>
              </w:r>
            </w:hyperlink>
            <w:r w:rsidRPr="00E35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876AF" w:rsidRPr="00E35630" w:rsidRDefault="001876AF" w:rsidP="0018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0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NN - 2023 - 128 - 1780 Dodatak III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koloektivnom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ug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. za javne sluzbe.pdf</w:t>
              </w:r>
            </w:hyperlink>
            <w:r w:rsidRPr="00E35630">
              <w:rPr>
                <w:rFonts w:ascii="Times New Roman" w:hAnsi="Times New Roman" w:cs="Times New Roman"/>
                <w:color w:val="35586E"/>
                <w:sz w:val="24"/>
                <w:szCs w:val="24"/>
              </w:rPr>
              <w:br/>
            </w:r>
            <w:hyperlink r:id="rId611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NN - 2024 - 1 - 3 Pravilnik o planiranju proracuna.pdf</w:t>
              </w:r>
            </w:hyperlink>
            <w:r w:rsidRPr="00E35630">
              <w:rPr>
                <w:rFonts w:ascii="Times New Roman" w:hAnsi="Times New Roman" w:cs="Times New Roman"/>
                <w:color w:val="35586E"/>
                <w:sz w:val="24"/>
                <w:szCs w:val="24"/>
              </w:rPr>
              <w:br/>
            </w:r>
            <w:hyperlink r:id="rId612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NN - 2023 - 155 - zakon o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placama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u javnim i dr. sluzbama.pdf</w:t>
              </w:r>
            </w:hyperlink>
            <w:r w:rsidRPr="00E35630">
              <w:rPr>
                <w:rFonts w:ascii="Times New Roman" w:hAnsi="Times New Roman" w:cs="Times New Roman"/>
                <w:color w:val="35586E"/>
                <w:sz w:val="24"/>
                <w:szCs w:val="24"/>
              </w:rPr>
              <w:br/>
            </w:r>
            <w:hyperlink r:id="rId613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NN - 2023 - 59 - 1003 Naputak o okvirnom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sadrzaju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, minimalnom skupu podataka te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nacinu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javne objave informacija o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trosenju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sredstava na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mreznim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stranicama jedinica lokalne i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podrucne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(regionalne) samouprave te proracunskih.pdf</w:t>
              </w:r>
            </w:hyperlink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D12CA" w:rsidRDefault="001876AF" w:rsidP="0018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53661A" w:rsidRDefault="001876AF" w:rsidP="001876AF">
            <w:hyperlink r:id="rId614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TEMELJNI KOLEKTIVNI UGOVOR ZA ZAPOSLENIKE U JAVNIM SLUZBAMA.pdf</w:t>
              </w:r>
            </w:hyperlink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D12CA" w:rsidRDefault="001876AF" w:rsidP="0018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D12CA" w:rsidRDefault="001876AF" w:rsidP="001876AF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15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PROTOKOL o postupanju u </w:t>
              </w:r>
              <w:proofErr w:type="spellStart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slucaju</w:t>
              </w:r>
              <w:proofErr w:type="spellEnd"/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 xml:space="preserve"> nasilja me u djecom i mladima.pdf</w:t>
              </w:r>
            </w:hyperlink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D12CA" w:rsidRDefault="001876AF" w:rsidP="0018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D12CA" w:rsidRDefault="001876AF" w:rsidP="001876AF">
            <w:pPr>
              <w:spacing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16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protokol-o-postupanju-u-slucaju-seksualnog-nasilja.pdf</w:t>
              </w:r>
            </w:hyperlink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D12CA" w:rsidRDefault="001876AF" w:rsidP="0018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35630" w:rsidRDefault="001876AF" w:rsidP="001876AF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7" w:history="1">
              <w:r w:rsidRPr="00E35630">
                <w:rPr>
                  <w:rStyle w:val="Hiperveza"/>
                  <w:rFonts w:ascii="Times New Roman" w:hAnsi="Times New Roman" w:cs="Times New Roman"/>
                  <w:color w:val="35586E"/>
                  <w:sz w:val="24"/>
                  <w:szCs w:val="24"/>
                </w:rPr>
                <w:t>NN - 55 24 Pravilnik o evidenciji radnika.pdf</w:t>
              </w:r>
            </w:hyperlink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Default="001876AF" w:rsidP="001876AF">
            <w:pPr>
              <w:jc w:val="center"/>
            </w:pP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D12CA" w:rsidRDefault="001876AF" w:rsidP="0018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6AF" w:rsidRPr="00ED12CA" w:rsidRDefault="001876AF" w:rsidP="001876AF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hyperlink r:id="rId618" w:tgtFrame="_self" w:history="1">
              <w:r w:rsidRPr="00ED12CA"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Zakon o zaštiti osobnih podataka (Pročišćeni tekst)</w:t>
              </w:r>
            </w:hyperlink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6AF" w:rsidRPr="00ED12CA" w:rsidRDefault="001876AF" w:rsidP="001876AF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106/2012, (2300), zakon, 26.9.2012.</w:t>
            </w:r>
          </w:p>
        </w:tc>
      </w:tr>
      <w:tr w:rsidR="001876AF" w:rsidTr="009467CB">
        <w:trPr>
          <w:trHeight w:val="180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6AF" w:rsidRPr="00ED12CA" w:rsidRDefault="001876AF" w:rsidP="0018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6AF" w:rsidRPr="00ED12CA" w:rsidRDefault="001876AF" w:rsidP="001876AF">
            <w:pPr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6AF" w:rsidRPr="00ED12CA" w:rsidRDefault="001876AF" w:rsidP="001876AF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0247" w:rsidRDefault="00C90247" w:rsidP="00C90247">
      <w:pPr>
        <w:shd w:val="clear" w:color="auto" w:fill="FFFFFF"/>
        <w:spacing w:before="240" w:after="240"/>
        <w:rPr>
          <w:rFonts w:ascii="Lucida Sans Unicode" w:hAnsi="Lucida Sans Unicode" w:cs="Lucida Sans Unicode"/>
          <w:color w:val="424242"/>
          <w:sz w:val="21"/>
          <w:szCs w:val="21"/>
        </w:rPr>
      </w:pPr>
      <w:r>
        <w:rPr>
          <w:rFonts w:ascii="Lucida Sans Unicode" w:hAnsi="Lucida Sans Unicode" w:cs="Lucida Sans Unicode"/>
          <w:color w:val="424242"/>
          <w:sz w:val="21"/>
          <w:szCs w:val="21"/>
        </w:rPr>
        <w:t> </w:t>
      </w:r>
    </w:p>
    <w:p w:rsidR="00C90247" w:rsidRDefault="00C90247" w:rsidP="00275EB8">
      <w:pPr>
        <w:rPr>
          <w:rFonts w:ascii="Times New Roman" w:hAnsi="Times New Roman" w:cs="Times New Roman"/>
          <w:sz w:val="24"/>
          <w:szCs w:val="24"/>
        </w:rPr>
      </w:pPr>
    </w:p>
    <w:p w:rsidR="00FF3BBD" w:rsidRDefault="00FF3BBD" w:rsidP="00275EB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168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1311"/>
        <w:gridCol w:w="36"/>
        <w:gridCol w:w="51"/>
      </w:tblGrid>
      <w:tr w:rsidR="00B14961" w:rsidRPr="00ED12CA" w:rsidTr="00B14961">
        <w:trPr>
          <w:tblCellSpacing w:w="15" w:type="dxa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B14961" w:rsidRPr="00ED12CA" w:rsidRDefault="00B14961" w:rsidP="004F661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1" w:type="dxa"/>
            <w:tcBorders>
              <w:top w:val="nil"/>
              <w:left w:val="nil"/>
              <w:bottom w:val="nil"/>
              <w:right w:val="nil"/>
            </w:tcBorders>
          </w:tcPr>
          <w:p w:rsidR="00B14961" w:rsidRPr="00ED12CA" w:rsidRDefault="00B14961" w:rsidP="004F66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4961" w:rsidRPr="00ED12CA" w:rsidRDefault="00B14961" w:rsidP="004F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4961" w:rsidRPr="00ED12CA" w:rsidRDefault="00B14961" w:rsidP="004F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61" w:rsidRPr="00ED12CA" w:rsidTr="00936F24">
        <w:trPr>
          <w:tblCellSpacing w:w="15" w:type="dxa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4961" w:rsidRPr="00ED12CA" w:rsidRDefault="00B14961" w:rsidP="004F661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4961" w:rsidRPr="00ED12CA" w:rsidRDefault="00B14961" w:rsidP="004F66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4961" w:rsidRPr="00ED12CA" w:rsidRDefault="00B14961" w:rsidP="004F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4961" w:rsidRPr="00ED12CA" w:rsidRDefault="00B14961" w:rsidP="004F6613">
            <w:pPr>
              <w:rPr>
                <w:rStyle w:val="Hiperveza"/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"https://narodne-novine.nn.hr/clanci/sluzbeni/2022_03_37_443.html" \t "_self" </w:instrText>
            </w: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B14961" w:rsidRPr="00ED12CA" w:rsidRDefault="00B14961" w:rsidP="004F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14961" w:rsidRPr="00ED12CA" w:rsidTr="00936F24">
        <w:trPr>
          <w:tblCellSpacing w:w="15" w:type="dxa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4961" w:rsidRPr="00ED12CA" w:rsidRDefault="00B14961" w:rsidP="004F661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4961" w:rsidRPr="00ED12CA" w:rsidRDefault="00B14961" w:rsidP="004F6613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4961" w:rsidRPr="00ED12CA" w:rsidRDefault="00B14961" w:rsidP="004F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4961" w:rsidRPr="00ED12CA" w:rsidRDefault="00B14961" w:rsidP="004F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961" w:rsidRPr="00ED12CA" w:rsidRDefault="00B14961" w:rsidP="00B14961">
      <w:pPr>
        <w:rPr>
          <w:rFonts w:ascii="Times New Roman" w:hAnsi="Times New Roman" w:cs="Times New Roman"/>
          <w:sz w:val="24"/>
          <w:szCs w:val="24"/>
        </w:rPr>
      </w:pPr>
    </w:p>
    <w:p w:rsidR="00B14961" w:rsidRPr="00ED12CA" w:rsidRDefault="00B14961" w:rsidP="00B14961">
      <w:pPr>
        <w:rPr>
          <w:rFonts w:ascii="Times New Roman" w:hAnsi="Times New Roman" w:cs="Times New Roman"/>
          <w:sz w:val="24"/>
          <w:szCs w:val="24"/>
        </w:rPr>
      </w:pPr>
    </w:p>
    <w:p w:rsidR="00B14961" w:rsidRPr="00ED12CA" w:rsidRDefault="00B14961" w:rsidP="00B149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36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592"/>
      </w:tblGrid>
      <w:tr w:rsidR="00936F24" w:rsidRPr="00ED12CA" w:rsidTr="00936F24">
        <w:trPr>
          <w:tblCellSpacing w:w="15" w:type="dxa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36F24" w:rsidRPr="00ED12CA" w:rsidRDefault="00936F24" w:rsidP="004F6613">
            <w:pPr>
              <w:spacing w:line="288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36F24" w:rsidRPr="00ED12CA" w:rsidRDefault="00936F24" w:rsidP="004F6613">
            <w:pPr>
              <w:textAlignment w:val="baseline"/>
              <w:rPr>
                <w:rStyle w:val="Hiperveza"/>
                <w:rFonts w:ascii="Times New Roman" w:hAnsi="Times New Roman" w:cs="Times New Roman"/>
                <w:color w:val="666666"/>
                <w:sz w:val="24"/>
                <w:szCs w:val="24"/>
                <w:u w:val="none"/>
                <w:bdr w:val="none" w:sz="0" w:space="0" w:color="auto" w:frame="1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begin"/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instrText xml:space="preserve"> HYPERLINK "https://narodne-novine.nn.hr/clanci/sluzbeni/2012_09_106_2300.html" \t "_self" </w:instrText>
            </w: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separate"/>
            </w:r>
          </w:p>
          <w:p w:rsidR="00936F24" w:rsidRPr="00ED12CA" w:rsidRDefault="00936F24" w:rsidP="004F661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12C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fldChar w:fldCharType="end"/>
            </w:r>
          </w:p>
        </w:tc>
      </w:tr>
      <w:tr w:rsidR="00936F24" w:rsidRPr="00ED12CA" w:rsidTr="00936F24">
        <w:trPr>
          <w:trHeight w:val="55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36F24" w:rsidRPr="00ED12CA" w:rsidRDefault="00936F24" w:rsidP="004F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6F24" w:rsidRPr="00ED12CA" w:rsidRDefault="00936F24" w:rsidP="004F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961" w:rsidRPr="00ED12CA" w:rsidRDefault="00B14961" w:rsidP="00275EB8">
      <w:pPr>
        <w:rPr>
          <w:rFonts w:ascii="Times New Roman" w:hAnsi="Times New Roman" w:cs="Times New Roman"/>
          <w:sz w:val="24"/>
          <w:szCs w:val="24"/>
        </w:rPr>
      </w:pPr>
    </w:p>
    <w:sectPr w:rsidR="00B14961" w:rsidRPr="00ED12CA" w:rsidSect="0004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FCB"/>
    <w:multiLevelType w:val="multilevel"/>
    <w:tmpl w:val="8FB2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567E2"/>
    <w:multiLevelType w:val="multilevel"/>
    <w:tmpl w:val="1F00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C1B91"/>
    <w:multiLevelType w:val="multilevel"/>
    <w:tmpl w:val="5C98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35D35"/>
    <w:multiLevelType w:val="multilevel"/>
    <w:tmpl w:val="0E6E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A0AC9"/>
    <w:multiLevelType w:val="multilevel"/>
    <w:tmpl w:val="D7AE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937E3"/>
    <w:multiLevelType w:val="multilevel"/>
    <w:tmpl w:val="6BEA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8718E4"/>
    <w:multiLevelType w:val="hybridMultilevel"/>
    <w:tmpl w:val="E752D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67554"/>
    <w:multiLevelType w:val="multilevel"/>
    <w:tmpl w:val="F816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F40ED"/>
    <w:multiLevelType w:val="multilevel"/>
    <w:tmpl w:val="2FF0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17119"/>
    <w:multiLevelType w:val="multilevel"/>
    <w:tmpl w:val="3B32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5505C"/>
    <w:multiLevelType w:val="multilevel"/>
    <w:tmpl w:val="35C0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D72A2"/>
    <w:multiLevelType w:val="multilevel"/>
    <w:tmpl w:val="03DC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AD1FD0"/>
    <w:multiLevelType w:val="multilevel"/>
    <w:tmpl w:val="2CCC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5"/>
  </w:num>
  <w:num w:numId="10">
    <w:abstractNumId w:val="12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3C"/>
    <w:rsid w:val="00017162"/>
    <w:rsid w:val="000364CA"/>
    <w:rsid w:val="000403BC"/>
    <w:rsid w:val="000A7C3C"/>
    <w:rsid w:val="000B2A00"/>
    <w:rsid w:val="001536C7"/>
    <w:rsid w:val="001876AF"/>
    <w:rsid w:val="001C1C74"/>
    <w:rsid w:val="001C22D0"/>
    <w:rsid w:val="001E68CE"/>
    <w:rsid w:val="00275EB8"/>
    <w:rsid w:val="002E48A0"/>
    <w:rsid w:val="002F1591"/>
    <w:rsid w:val="002F1B26"/>
    <w:rsid w:val="00321E17"/>
    <w:rsid w:val="00347189"/>
    <w:rsid w:val="00356233"/>
    <w:rsid w:val="00470C13"/>
    <w:rsid w:val="00471574"/>
    <w:rsid w:val="0047633B"/>
    <w:rsid w:val="004A072C"/>
    <w:rsid w:val="0053661A"/>
    <w:rsid w:val="00597913"/>
    <w:rsid w:val="005D09F0"/>
    <w:rsid w:val="0064603E"/>
    <w:rsid w:val="006573FC"/>
    <w:rsid w:val="00660119"/>
    <w:rsid w:val="006714A2"/>
    <w:rsid w:val="00691835"/>
    <w:rsid w:val="006C45F6"/>
    <w:rsid w:val="006D4CD0"/>
    <w:rsid w:val="006F1B95"/>
    <w:rsid w:val="006F2A60"/>
    <w:rsid w:val="0075613F"/>
    <w:rsid w:val="00792EB4"/>
    <w:rsid w:val="007A713B"/>
    <w:rsid w:val="007B62FB"/>
    <w:rsid w:val="007E6828"/>
    <w:rsid w:val="00852304"/>
    <w:rsid w:val="008F25A0"/>
    <w:rsid w:val="00901AF8"/>
    <w:rsid w:val="00936F24"/>
    <w:rsid w:val="009467CB"/>
    <w:rsid w:val="00A36EA3"/>
    <w:rsid w:val="00A760FA"/>
    <w:rsid w:val="00A850F0"/>
    <w:rsid w:val="00AA66F2"/>
    <w:rsid w:val="00B14961"/>
    <w:rsid w:val="00BF75C6"/>
    <w:rsid w:val="00C201B9"/>
    <w:rsid w:val="00C51E50"/>
    <w:rsid w:val="00C51F94"/>
    <w:rsid w:val="00C90247"/>
    <w:rsid w:val="00C97CDF"/>
    <w:rsid w:val="00CB7091"/>
    <w:rsid w:val="00D402CC"/>
    <w:rsid w:val="00DA0054"/>
    <w:rsid w:val="00DE38EA"/>
    <w:rsid w:val="00E257DD"/>
    <w:rsid w:val="00E279BF"/>
    <w:rsid w:val="00E35630"/>
    <w:rsid w:val="00E37988"/>
    <w:rsid w:val="00ED12CA"/>
    <w:rsid w:val="00ED7C2E"/>
    <w:rsid w:val="00EE316B"/>
    <w:rsid w:val="00F16591"/>
    <w:rsid w:val="00F87523"/>
    <w:rsid w:val="00FB5EBF"/>
    <w:rsid w:val="00FE47C9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464E"/>
  <w15:chartTrackingRefBased/>
  <w15:docId w15:val="{415BEA60-18F8-4CCB-9743-461EC340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51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C51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1E5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C51E5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A36EA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B2A0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51E50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275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ey">
    <w:name w:val="key"/>
    <w:basedOn w:val="Zadanifontodlomka"/>
    <w:rsid w:val="00C51F94"/>
  </w:style>
  <w:style w:type="paragraph" w:styleId="Tekstbalonia">
    <w:name w:val="Balloon Text"/>
    <w:basedOn w:val="Normal"/>
    <w:link w:val="TekstbaloniaChar"/>
    <w:uiPriority w:val="99"/>
    <w:semiHidden/>
    <w:unhideWhenUsed/>
    <w:rsid w:val="00FE4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7C9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A76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637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7687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4643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4329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7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37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0460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4925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797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79425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882865388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164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4974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255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431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5857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9312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7462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394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1859002682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84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505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40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84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834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62065355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9140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973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840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031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657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90861586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760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368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1857424545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835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487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3950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333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93014292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73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460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55084526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4376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93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777413978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6768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898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718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200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234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753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018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650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1061250872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565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42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775448477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6861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69549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9449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46130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4433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5954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1795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8049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9140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1126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9177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4901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4960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9756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2054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4732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6732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8602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78516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1905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284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586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808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55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95467703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481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2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7728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4448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12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625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162604076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368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1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3791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8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29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5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666517443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4791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8748">
                  <w:marLeft w:val="0"/>
                  <w:marRight w:val="0"/>
                  <w:marTop w:val="0"/>
                  <w:marBottom w:val="0"/>
                  <w:divBdr>
                    <w:top w:val="single" w:sz="6" w:space="12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5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75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99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088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53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844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754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72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535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637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190664567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6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8180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34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159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397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188713363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362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991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1323389691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0323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429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6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542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349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0165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089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612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8762892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757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815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5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110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4208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524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964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958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111751821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289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894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772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3601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229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248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799805146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415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622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0173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086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341400355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8352">
          <w:marLeft w:val="223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4097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509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1637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139384757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7620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939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48833192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411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036">
          <w:marLeft w:val="2235"/>
          <w:marRight w:val="2235"/>
          <w:marTop w:val="0"/>
          <w:marBottom w:val="0"/>
          <w:divBdr>
            <w:top w:val="single" w:sz="6" w:space="20" w:color="E4E4E6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2106458472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8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2073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644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460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046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arodne-novine.nn.hr/clanci/sluzbeni/2020_05_64_1270.html" TargetMode="External"/><Relationship Id="rId21" Type="http://schemas.openxmlformats.org/officeDocument/2006/relationships/hyperlink" Target="https://narodne-novine.nn.hr/clanci/sluzbeni/2018_12_116_2288.html" TargetMode="External"/><Relationship Id="rId324" Type="http://schemas.openxmlformats.org/officeDocument/2006/relationships/hyperlink" Target="https://web-arhiva.skole.hr/ss-medicinska-si/upload/ss-medicinska-si/images/static3/1059/attachment/pravilnik_o_radu_2017.docx" TargetMode="External"/><Relationship Id="rId531" Type="http://schemas.openxmlformats.org/officeDocument/2006/relationships/hyperlink" Target="https://narodne-novine.nn.hr/clanci/sluzbeni/2019_04_41_845.html" TargetMode="External"/><Relationship Id="rId170" Type="http://schemas.openxmlformats.org/officeDocument/2006/relationships/hyperlink" Target="https://narodne-novine.nn.hr/clanci/sluzbeni/2017_05_47_1109.html" TargetMode="External"/><Relationship Id="rId268" Type="http://schemas.openxmlformats.org/officeDocument/2006/relationships/hyperlink" Target="https://narodne-novine.nn.hr/clanci/sluzbeni/full/2019_12_126_2539.html" TargetMode="External"/><Relationship Id="rId475" Type="http://schemas.openxmlformats.org/officeDocument/2006/relationships/hyperlink" Target="https://narodne-novine.nn.hr/clanci/sluzbeni/2023_10_123_1698.html" TargetMode="External"/><Relationship Id="rId32" Type="http://schemas.openxmlformats.org/officeDocument/2006/relationships/hyperlink" Target="https://narodne-novine.nn.hr/clanci/sluzbeni/2018_07_61_1265.html" TargetMode="External"/><Relationship Id="rId128" Type="http://schemas.openxmlformats.org/officeDocument/2006/relationships/hyperlink" Target="https://narodne-novine.nn.hr/clanci/sluzbeni/2009_04_47_1065.html" TargetMode="External"/><Relationship Id="rId335" Type="http://schemas.openxmlformats.org/officeDocument/2006/relationships/hyperlink" Target="https://web-arhiva.skole.hr/ss-medicinska-si/upload/ss-medicinska-si/images/static3/1059/attachment/LISTE_ZA_OBRACUN_PLACE_(PISANA_PROCEDURA).pdf" TargetMode="External"/><Relationship Id="rId542" Type="http://schemas.openxmlformats.org/officeDocument/2006/relationships/hyperlink" Target="http://narodne-novine.nn.hr/clanci/sluzbeni/2014_05_60_1133.html" TargetMode="External"/><Relationship Id="rId181" Type="http://schemas.openxmlformats.org/officeDocument/2006/relationships/hyperlink" Target="http://narodne-novine.nn.hr/clanci/sluzbeni/1994_02_11_218.html" TargetMode="External"/><Relationship Id="rId402" Type="http://schemas.openxmlformats.org/officeDocument/2006/relationships/hyperlink" Target="https://web-arhiva.skole.hr/ss-medicinska-si/upload/ss-medicinska-si/images/static3/1064/attachment/Godisnje_izvjesce_(2016)_ZPPI.pdf" TargetMode="External"/><Relationship Id="rId279" Type="http://schemas.openxmlformats.org/officeDocument/2006/relationships/hyperlink" Target="https://web-arhiva.skole.hr/ss-medicinska-si/upload/ss-medicinska-si/images/static3/1059/attachment/PROTOKOL_o_postupanju_u_slucaju_nasilja_me_u_djecom_i_mladima.pdf" TargetMode="External"/><Relationship Id="rId486" Type="http://schemas.openxmlformats.org/officeDocument/2006/relationships/hyperlink" Target="http://narodne-novine.nn.hr/clanci/sluzbeni/2010_02_24_573.html" TargetMode="External"/><Relationship Id="rId43" Type="http://schemas.openxmlformats.org/officeDocument/2006/relationships/hyperlink" Target="https://narodne-novine.nn.hr/clanci/sluzbeni/2020_05_55_1105.html" TargetMode="External"/><Relationship Id="rId139" Type="http://schemas.openxmlformats.org/officeDocument/2006/relationships/hyperlink" Target="https://narodne-novine.nn.hr/clanci/sluzbeni/2018_03_25_478.html" TargetMode="External"/><Relationship Id="rId346" Type="http://schemas.openxmlformats.org/officeDocument/2006/relationships/hyperlink" Target="https://web-arhiva.skole.hr/ss-medicinska-si/upload/ss-medicinska-si/images/static3/1059/attachment/pravilnik_o_radu_izmjene_5_2019.pdf" TargetMode="External"/><Relationship Id="rId553" Type="http://schemas.openxmlformats.org/officeDocument/2006/relationships/hyperlink" Target="https://mdomsp.gov.hr/userdocsimages/arhiva/files/62300/Protokol%20o%20postupanju%20u%20slucaju%20nasilja%20medju%20djecom%20i%20mladima.pdf" TargetMode="External"/><Relationship Id="rId192" Type="http://schemas.openxmlformats.org/officeDocument/2006/relationships/hyperlink" Target="http://narodne-novine.nn.hr/clanci/sluzbeni/2011_01_2_35.html" TargetMode="External"/><Relationship Id="rId206" Type="http://schemas.openxmlformats.org/officeDocument/2006/relationships/hyperlink" Target="http://narodne-novine.nn.hr/clanci/sluzbeni/2011_03_28_584.html" TargetMode="External"/><Relationship Id="rId413" Type="http://schemas.openxmlformats.org/officeDocument/2006/relationships/hyperlink" Target="https://web-arhiva.skole.hr/ss-medicinska-si/upload/ss-medicinska-si/images/static3/1064/attachment/Godisnje_izvjesce_(2).pdf" TargetMode="External"/><Relationship Id="rId497" Type="http://schemas.openxmlformats.org/officeDocument/2006/relationships/hyperlink" Target="https://narodne-novine.nn.hr/clanci/sluzbeni/2019_07_68_1372.html" TargetMode="External"/><Relationship Id="rId620" Type="http://schemas.openxmlformats.org/officeDocument/2006/relationships/theme" Target="theme/theme1.xml"/><Relationship Id="rId357" Type="http://schemas.openxmlformats.org/officeDocument/2006/relationships/hyperlink" Target="https://web-arhiva.skole.hr/ss-medicinska-si/upload/ss-medicinska-si/images/static3/1059/attachment/2020_ZAKON_ODGOJI_OBRAZOV.pdf" TargetMode="External"/><Relationship Id="rId54" Type="http://schemas.openxmlformats.org/officeDocument/2006/relationships/hyperlink" Target="https://narodne-novine.nn.hr/clanci/sluzbeni/2021_05_53_1080.html" TargetMode="External"/><Relationship Id="rId217" Type="http://schemas.openxmlformats.org/officeDocument/2006/relationships/hyperlink" Target="https://narodne-novine.nn.hr/clanci/sluzbeni/2017_01_3_125.html" TargetMode="External"/><Relationship Id="rId564" Type="http://schemas.openxmlformats.org/officeDocument/2006/relationships/hyperlink" Target="https://mzom.gov.hr/UserDocsImages/dokumenti/Obrazovanje/Licence/Odluka%20o%20dodjeli%20sredstava%20osnovnim%20i%20srednjim%20%C5%A1kolama%20za%20nabavu%20licenci.pdf" TargetMode="External"/><Relationship Id="rId424" Type="http://schemas.openxmlformats.org/officeDocument/2006/relationships/hyperlink" Target="https://web-arhiva.skole.hr/ss-medicinska-si/upload/ss-medicinska-si/images/static3/2722/attachment/Pravilnik_osobni_podaci.pdf" TargetMode="External"/><Relationship Id="rId270" Type="http://schemas.openxmlformats.org/officeDocument/2006/relationships/hyperlink" Target="https://narodne-novine.nn.hr/clanci/sluzbeni/2016_12_120_2607.html" TargetMode="External"/><Relationship Id="rId65" Type="http://schemas.openxmlformats.org/officeDocument/2006/relationships/hyperlink" Target="https://narodne-novine.nn.hr/clanci/sluzbeni/full/2021_12_144_2457.html" TargetMode="External"/><Relationship Id="rId130" Type="http://schemas.openxmlformats.org/officeDocument/2006/relationships/hyperlink" Target="https://narodne-novine.nn.hr/clanci/sluzbeni/2016_12_115_2521.html" TargetMode="External"/><Relationship Id="rId368" Type="http://schemas.openxmlformats.org/officeDocument/2006/relationships/hyperlink" Target="https://web-arhiva.skole.hr/ss-medicinska-si/upload/ss-medicinska-si/images/static3/1059/attachment/2021_dopune__Medi_Pravilnik_o_nacinu_koristenja_vlastitih_prihoda.docx" TargetMode="External"/><Relationship Id="rId575" Type="http://schemas.openxmlformats.org/officeDocument/2006/relationships/hyperlink" Target="https://narodne-novine.nn.hr/clanci/sluzbeni/2019_02_18_388.html" TargetMode="External"/><Relationship Id="rId228" Type="http://schemas.openxmlformats.org/officeDocument/2006/relationships/hyperlink" Target="https://narodne-novine.nn.hr/clanci/sluzbeni/2018_09_86_1686.html" TargetMode="External"/><Relationship Id="rId435" Type="http://schemas.openxmlformats.org/officeDocument/2006/relationships/hyperlink" Target="http://narodne-novine.nn.hr/clanci/sluzbeni/2000_12_124_2332.html" TargetMode="External"/><Relationship Id="rId281" Type="http://schemas.openxmlformats.org/officeDocument/2006/relationships/hyperlink" Target="https://web-arhiva.skole.hr/ss-medicinska-si/upload/ss-medicinska-si/images/static3/1059/attachment/NN_-_55_24__Pravilnik_o_evidenciji_radnika.pdf" TargetMode="External"/><Relationship Id="rId502" Type="http://schemas.openxmlformats.org/officeDocument/2006/relationships/hyperlink" Target="https://narodne-novine.nn.hr/clanci/sluzbeni/2017_05_47_1109.html" TargetMode="External"/><Relationship Id="rId76" Type="http://schemas.openxmlformats.org/officeDocument/2006/relationships/hyperlink" Target="https://narodne-novine.nn.hr/clanci/sluzbeni/full/2019_12_126_2540.html" TargetMode="External"/><Relationship Id="rId141" Type="http://schemas.openxmlformats.org/officeDocument/2006/relationships/hyperlink" Target="https://narodne-novine.nn.hr/clanci/sluzbeni/2022_06_69_1023.html" TargetMode="External"/><Relationship Id="rId379" Type="http://schemas.openxmlformats.org/officeDocument/2006/relationships/hyperlink" Target="https://web-arhiva.skole.hr/ss-medicinska-si/upload/ss-medicinska-si/images/static3/1059/attachment/NN_-_2023_-_128_-_1780_Dodatak_III_koloektivnom_ug._za_javne_sluzbe.pdf" TargetMode="External"/><Relationship Id="rId586" Type="http://schemas.openxmlformats.org/officeDocument/2006/relationships/hyperlink" Target="http://narodne-novine.nn.hr/clanci/sluzbeni/2013_02_24_396.html" TargetMode="External"/><Relationship Id="rId7" Type="http://schemas.openxmlformats.org/officeDocument/2006/relationships/hyperlink" Target="https://narodne-novine.nn.hr/clanci/sluzbeni/2019_10_98_1956.html" TargetMode="External"/><Relationship Id="rId239" Type="http://schemas.openxmlformats.org/officeDocument/2006/relationships/hyperlink" Target="http://narodne-novine.nn.hr/clanci/sluzbeni/2011_12_151_3143.html" TargetMode="External"/><Relationship Id="rId446" Type="http://schemas.openxmlformats.org/officeDocument/2006/relationships/hyperlink" Target="http://narodne-novine.nn.hr/clanci/sluzbeni/2012_02_16_442.html" TargetMode="External"/><Relationship Id="rId292" Type="http://schemas.openxmlformats.org/officeDocument/2006/relationships/hyperlink" Target="https://narodne-novine.nn.hr/clanci/sluzbeni/2013_07_94_2131.html" TargetMode="External"/><Relationship Id="rId306" Type="http://schemas.openxmlformats.org/officeDocument/2006/relationships/hyperlink" Target="https://web-arhiva.skole.hr/ss-medicinska-si/upload/ss-medicinska-si/images/static3/1059/attachment/7_2012_Pravilnik_-_arh__gradivoMEDICINSKA.pdf" TargetMode="External"/><Relationship Id="rId87" Type="http://schemas.openxmlformats.org/officeDocument/2006/relationships/hyperlink" Target="https://www.zakon.hr/cms.htm?id=52735" TargetMode="External"/><Relationship Id="rId513" Type="http://schemas.openxmlformats.org/officeDocument/2006/relationships/hyperlink" Target="https://narodne-novine.nn.hr/clanci/sluzbeni/2025_04_71_924.html" TargetMode="External"/><Relationship Id="rId597" Type="http://schemas.openxmlformats.org/officeDocument/2006/relationships/hyperlink" Target="http://narodne-novine.nn.hr/clanci/sluzbeni/2010_02_26_610.html" TargetMode="External"/><Relationship Id="rId152" Type="http://schemas.openxmlformats.org/officeDocument/2006/relationships/hyperlink" Target="http://narodne-novine.nn.hr/clanci/sluzbeni/127763.html" TargetMode="External"/><Relationship Id="rId457" Type="http://schemas.openxmlformats.org/officeDocument/2006/relationships/hyperlink" Target="http://narodne-novine.nn.hr/clanci/sluzbeni/1997_03_29_427.html" TargetMode="External"/><Relationship Id="rId14" Type="http://schemas.openxmlformats.org/officeDocument/2006/relationships/hyperlink" Target="https://narodne-novine.nn.hr/clanci/sluzbeni/2018_03_25_478.html" TargetMode="External"/><Relationship Id="rId317" Type="http://schemas.openxmlformats.org/officeDocument/2006/relationships/hyperlink" Target="https://web-arhiva.skole.hr/ss-medicinska-si/upload/ss-medicinska-si/images/static3/1059/attachment/izmj_statuta.pdf" TargetMode="External"/><Relationship Id="rId524" Type="http://schemas.openxmlformats.org/officeDocument/2006/relationships/hyperlink" Target="http://narodne-novine.nn.hr/clanci/sluzbeni/2009_09_118_2914.html" TargetMode="External"/><Relationship Id="rId98" Type="http://schemas.openxmlformats.org/officeDocument/2006/relationships/hyperlink" Target="http://narodne-novine.nn.hr/clanci/sluzbeni/2001_04_28_487.html" TargetMode="External"/><Relationship Id="rId163" Type="http://schemas.openxmlformats.org/officeDocument/2006/relationships/hyperlink" Target="https://narodne-novine.nn.hr/clanci/sluzbeni/2018_12_114_2200.html" TargetMode="External"/><Relationship Id="rId370" Type="http://schemas.openxmlformats.org/officeDocument/2006/relationships/hyperlink" Target="https://web-arhiva.skole.hr/ss-medicinska-si/upload/ss-medicinska-si/images/static3/1059/attachment/Odluka_o_isplati_materijalnih_i_nematerijalnih_prava_te_drugih_naknada_za_zaposlenike_u_srednjoskolskim_ustanovama.docx" TargetMode="External"/><Relationship Id="rId230" Type="http://schemas.openxmlformats.org/officeDocument/2006/relationships/hyperlink" Target="https://narodne-novine.nn.hr/clanci/sluzbeni/2024_07_88_1540.html" TargetMode="External"/><Relationship Id="rId468" Type="http://schemas.openxmlformats.org/officeDocument/2006/relationships/hyperlink" Target="https://narodne-novine.nn.hr/clanci/sluzbeni/2016_12_115_2521.html" TargetMode="External"/><Relationship Id="rId25" Type="http://schemas.openxmlformats.org/officeDocument/2006/relationships/hyperlink" Target="https://narodne-novine.nn.hr/clanci/sluzbeni/2020_12_147_2858.html" TargetMode="External"/><Relationship Id="rId328" Type="http://schemas.openxmlformats.org/officeDocument/2006/relationships/hyperlink" Target="https://web-arhiva.skole.hr/ss-medicinska-si/upload/ss-medicinska-si/images/static3/1059/attachment/TEMELJNI_KOLEKTIVNI_UGOVOR_ZA_SLUZBENIKE_I_NAMJESTENIKE_U_JAVNIM_SLUZBAMA.pdf" TargetMode="External"/><Relationship Id="rId535" Type="http://schemas.openxmlformats.org/officeDocument/2006/relationships/hyperlink" Target="https://narodne-novine.nn.hr/clanci/sluzbeni/2021_11_126_2144.html" TargetMode="External"/><Relationship Id="rId132" Type="http://schemas.openxmlformats.org/officeDocument/2006/relationships/hyperlink" Target="https://narodne-novine.nn.hr/eli/sluzbeni/2023/155/pdf" TargetMode="External"/><Relationship Id="rId174" Type="http://schemas.openxmlformats.org/officeDocument/2006/relationships/hyperlink" Target="https://narodne-novine.nn.hr/clanci/sluzbeni/2020_03_38_816.html" TargetMode="External"/><Relationship Id="rId381" Type="http://schemas.openxmlformats.org/officeDocument/2006/relationships/hyperlink" Target="https://web-arhiva.skole.hr/ss-medicinska-si/upload/ss-medicinska-si/images/static3/1059/attachment/NN_-_2023_-_155_-_zakon_o_placama_u_javnim_i_dr._sluzbama.pdf" TargetMode="External"/><Relationship Id="rId602" Type="http://schemas.openxmlformats.org/officeDocument/2006/relationships/hyperlink" Target="http://narodne-novine.nn.hr/clanci/sluzbeni/full/2016_09_87_1886.html" TargetMode="External"/><Relationship Id="rId241" Type="http://schemas.openxmlformats.org/officeDocument/2006/relationships/hyperlink" Target="http://narodne-novine.nn.hr/clanci/sluzbeni/2014_08_104_2019.html" TargetMode="External"/><Relationship Id="rId437" Type="http://schemas.openxmlformats.org/officeDocument/2006/relationships/hyperlink" Target="http://narodne-novine.nn.hr/clanci/sluzbeni/2001_05_41_705.html" TargetMode="External"/><Relationship Id="rId479" Type="http://schemas.openxmlformats.org/officeDocument/2006/relationships/hyperlink" Target="https://narodne-novine.nn.hr/clanci/sluzbeni/2019_02_17_356.html" TargetMode="External"/><Relationship Id="rId36" Type="http://schemas.openxmlformats.org/officeDocument/2006/relationships/hyperlink" Target="https://narodne-novine.nn.hr/clanci/sluzbeni/2012_09_106_2300.html" TargetMode="External"/><Relationship Id="rId283" Type="http://schemas.openxmlformats.org/officeDocument/2006/relationships/hyperlink" Target="https://narodne-novine.nn.hr/clanci/sluzbeni/2019_10_98_1940.html" TargetMode="External"/><Relationship Id="rId339" Type="http://schemas.openxmlformats.org/officeDocument/2006/relationships/hyperlink" Target="https://web-arhiva.skole.hr/ss-medicinska-si/upload/ss-medicinska-si/images/static3/1059/attachment/Temeljni__kolektivni_ugovor_12_2017.docx" TargetMode="External"/><Relationship Id="rId490" Type="http://schemas.openxmlformats.org/officeDocument/2006/relationships/hyperlink" Target="http://narodne-novine.nn.hr/clanci/sluzbeni/2012_02_16_443.html" TargetMode="External"/><Relationship Id="rId504" Type="http://schemas.openxmlformats.org/officeDocument/2006/relationships/hyperlink" Target="https://narodne-novine.nn.hr/clanci/sluzbeni/2015_03_24_510.html" TargetMode="External"/><Relationship Id="rId546" Type="http://schemas.openxmlformats.org/officeDocument/2006/relationships/hyperlink" Target="https://narodne-novine.nn.hr/clanci/sluzbeni/2009_11_140_3430.html" TargetMode="External"/><Relationship Id="rId78" Type="http://schemas.openxmlformats.org/officeDocument/2006/relationships/hyperlink" Target="http://narodne-novine.nn.hr/clanci/sluzbeni/2013_09_120_2580.html" TargetMode="External"/><Relationship Id="rId101" Type="http://schemas.openxmlformats.org/officeDocument/2006/relationships/hyperlink" Target="http://narodne-novine.nn.hr/clanci/sluzbeni/2010_06_76_2214.html" TargetMode="External"/><Relationship Id="rId143" Type="http://schemas.openxmlformats.org/officeDocument/2006/relationships/hyperlink" Target="https://narodne-novine.nn.hr/clanci/sluzbeni/2023_10_123_1698.html" TargetMode="External"/><Relationship Id="rId185" Type="http://schemas.openxmlformats.org/officeDocument/2006/relationships/hyperlink" Target="http://narodne-novine.nn.hr/clanci/sluzbeni/2011_12_144_2917.html" TargetMode="External"/><Relationship Id="rId350" Type="http://schemas.openxmlformats.org/officeDocument/2006/relationships/hyperlink" Target="https://web-arhiva.skole.hr/ss-medicinska-si/upload/ss-medicinska-si/images/static3/1059/attachment/Pravilnik__o_zastiti_arhivskog__gradiva_2019..pdf" TargetMode="External"/><Relationship Id="rId406" Type="http://schemas.openxmlformats.org/officeDocument/2006/relationships/hyperlink" Target="https://web-arhiva.skole.hr/ss-medicinska-si/upload/ss-medicinska-si/images/static3/1064/attachment/Obrazca_zahtjeva_za_dopunu_ili_ispravak_informacije.docx" TargetMode="External"/><Relationship Id="rId588" Type="http://schemas.openxmlformats.org/officeDocument/2006/relationships/hyperlink" Target="https://narodne-novine.nn.hr/clanci/sluzbeni/full/2020_01_1_10.html" TargetMode="External"/><Relationship Id="rId9" Type="http://schemas.openxmlformats.org/officeDocument/2006/relationships/hyperlink" Target="https://narodne-novine.nn.hr/clanci/sluzbeni/2017_01_7_210.html" TargetMode="External"/><Relationship Id="rId210" Type="http://schemas.openxmlformats.org/officeDocument/2006/relationships/hyperlink" Target="https://narodne-novine.nn.hr/clanci/sluzbeni/2021_09_96_1741.html" TargetMode="External"/><Relationship Id="rId392" Type="http://schemas.openxmlformats.org/officeDocument/2006/relationships/hyperlink" Target="https://web-arhiva.skole.hr/ss-medicinska-si/upload/ss-medicinska-si/images/static3/1063/attachment/Odluka___davanju_u_zakup.pdf" TargetMode="External"/><Relationship Id="rId448" Type="http://schemas.openxmlformats.org/officeDocument/2006/relationships/hyperlink" Target="http://narodne-novine.nn.hr/clanci/sluzbeni/2013_07_94_2131.html" TargetMode="External"/><Relationship Id="rId613" Type="http://schemas.openxmlformats.org/officeDocument/2006/relationships/hyperlink" Target="https://web-arhiva.skole.hr/ss-medicinska-si/upload/ss-medicinska-si/images/static3/1059/attachment/NN_-_2023_-_59_-_1003_Naputak_o_okvirnom_sadrzaju,_minimalnom_skupu_podataka_te_nacinu_javne_objave_informacija_o_trosenju_sredstava_na_mreznim_stranicama_jedinica_lokalne_i_podrucne_(regionalne)_samouprave_te_proracunskih.pdf" TargetMode="External"/><Relationship Id="rId252" Type="http://schemas.openxmlformats.org/officeDocument/2006/relationships/hyperlink" Target="https://narodne-novine.nn.hr/clanci/sluzbeni/full/2020_01_1_10.html" TargetMode="External"/><Relationship Id="rId294" Type="http://schemas.openxmlformats.org/officeDocument/2006/relationships/hyperlink" Target="https://narodne-novine.nn.hr/clanci/sluzbeni/2022_10_127_1933.html" TargetMode="External"/><Relationship Id="rId308" Type="http://schemas.openxmlformats.org/officeDocument/2006/relationships/hyperlink" Target="https://web-arhiva.skole.hr/ss-medicinska-si/upload/ss-medicinska-si/images/static3/1059/attachment/POSLOVNI_O_RADU_SKOLSKOG_ODBORA_2010.pdf" TargetMode="External"/><Relationship Id="rId515" Type="http://schemas.openxmlformats.org/officeDocument/2006/relationships/hyperlink" Target="http://narodne-novine.nn.hr/clanci/sluzbeni/1994_02_11_218.html" TargetMode="External"/><Relationship Id="rId47" Type="http://schemas.openxmlformats.org/officeDocument/2006/relationships/hyperlink" Target="https://narodne-novine.nn.hr/clanci/sluzbeni/2013_01_1_35.html" TargetMode="External"/><Relationship Id="rId89" Type="http://schemas.openxmlformats.org/officeDocument/2006/relationships/hyperlink" Target="https://narodne-novine.nn.hr/clanci/sluzbeni/2024_08_98_1747.html" TargetMode="External"/><Relationship Id="rId112" Type="http://schemas.openxmlformats.org/officeDocument/2006/relationships/hyperlink" Target="http://narodne-novine.nn.hr/clanci/sluzbeni/full/2017_01_7_210.html" TargetMode="External"/><Relationship Id="rId154" Type="http://schemas.openxmlformats.org/officeDocument/2006/relationships/hyperlink" Target="http://narodne-novine.nn.hr/clanci/sluzbeni/2010_02_24_573.html" TargetMode="External"/><Relationship Id="rId361" Type="http://schemas.openxmlformats.org/officeDocument/2006/relationships/hyperlink" Target="https://web-arhiva.skole.hr/ss-medicinska-si/upload/ss-medicinska-si/images/static3/1059/attachment/2020_Medi_Pravilnik_o_nacinu_koristenja_vlastitih_prihoda.docx" TargetMode="External"/><Relationship Id="rId557" Type="http://schemas.openxmlformats.org/officeDocument/2006/relationships/hyperlink" Target="http://narodne-novine.nn.hr/clanci/sluzbeni/2008_06_63_2130.html" TargetMode="External"/><Relationship Id="rId599" Type="http://schemas.openxmlformats.org/officeDocument/2006/relationships/hyperlink" Target="https://narodne-novine.nn.hr/clanci/sluzbeni/full/2020_01_1_9.html" TargetMode="External"/><Relationship Id="rId196" Type="http://schemas.openxmlformats.org/officeDocument/2006/relationships/hyperlink" Target="http://narodne-novine.nn.hr/clanci/sluzbeni/2013_01_1_35.html" TargetMode="External"/><Relationship Id="rId417" Type="http://schemas.openxmlformats.org/officeDocument/2006/relationships/hyperlink" Target="https://web-arhiva.skole.hr/ss-medicinska-si/upload/ss-medicinska-si/images/static3/1064/attachment/Godisnje_izvjesce_o_provo_enju_ZPPI_za_2022.csv" TargetMode="External"/><Relationship Id="rId459" Type="http://schemas.openxmlformats.org/officeDocument/2006/relationships/hyperlink" Target="http://narodne-novine.nn.hr/clanci/sluzbeni/2008_03_35_1142.html" TargetMode="External"/><Relationship Id="rId16" Type="http://schemas.openxmlformats.org/officeDocument/2006/relationships/hyperlink" Target="https://narodne-novine.nn.hr/clanci/sluzbeni/2021_05_52_1057.html" TargetMode="External"/><Relationship Id="rId221" Type="http://schemas.openxmlformats.org/officeDocument/2006/relationships/hyperlink" Target="https://vlada.gov.hr/UserDocsImages/2016/Sjednice/Arhiva/104.%20-%2017.pdf" TargetMode="External"/><Relationship Id="rId263" Type="http://schemas.openxmlformats.org/officeDocument/2006/relationships/hyperlink" Target="https://narodne-novine.nn.hr/clanci/sluzbeni/full/2020_01_1_9.html" TargetMode="External"/><Relationship Id="rId319" Type="http://schemas.openxmlformats.org/officeDocument/2006/relationships/hyperlink" Target="https://web-arhiva.skole.hr/ss-medicinska-si/upload/ss-medicinska-si/images/static3/1059/attachment/eticki_kodeks_2015.pdf" TargetMode="External"/><Relationship Id="rId470" Type="http://schemas.openxmlformats.org/officeDocument/2006/relationships/hyperlink" Target="http://narodne-novine.nn.hr/clanci/sluzbeni/2009_03_30_652.html" TargetMode="External"/><Relationship Id="rId526" Type="http://schemas.openxmlformats.org/officeDocument/2006/relationships/hyperlink" Target="http://narodne-novine.nn.hr/clanci/sluzbeni/2011_01_2_35.html" TargetMode="External"/><Relationship Id="rId58" Type="http://schemas.openxmlformats.org/officeDocument/2006/relationships/hyperlink" Target="https://narodne-novine.nn.hr/clanci/sluzbeni/1999_07_80_1437.html" TargetMode="External"/><Relationship Id="rId123" Type="http://schemas.openxmlformats.org/officeDocument/2006/relationships/hyperlink" Target="https://narodne-novine.nn.hr/clanci/sluzbeni/2022_12_151_2344.html" TargetMode="External"/><Relationship Id="rId330" Type="http://schemas.openxmlformats.org/officeDocument/2006/relationships/hyperlink" Target="https://web-arhiva.skole.hr/ss-medicinska-si/upload/ss-medicinska-si/images/static3/1059/attachment/Pravilnik_o_provedbi_postupaka_jednostavne__nabave_2017.docx" TargetMode="External"/><Relationship Id="rId568" Type="http://schemas.openxmlformats.org/officeDocument/2006/relationships/hyperlink" Target="https://mzom.gov.hr/UserDocsImages/dokumenti/Dokumenti-ZakonskiPodzakonski-Akti/Jedinstveni-popis-zdravstvenih-zahtjeva-potrebnih-za-upis-u-strukovne-kurikule-u-I-razred-srednje-skole-2025.pdf" TargetMode="External"/><Relationship Id="rId165" Type="http://schemas.openxmlformats.org/officeDocument/2006/relationships/hyperlink" Target="https://narodne-novine.nn.hr/clanci/sluzbeni/2019_07_68_1372.html" TargetMode="External"/><Relationship Id="rId372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428" Type="http://schemas.openxmlformats.org/officeDocument/2006/relationships/hyperlink" Target="https://web-arhiva.skole.hr/ss-medicinska-si/upload/ss-medicinska-si/images/static3/3366/attachment/Povjerljive_osobe.pdf" TargetMode="External"/><Relationship Id="rId232" Type="http://schemas.openxmlformats.org/officeDocument/2006/relationships/hyperlink" Target="https://narodne-novine.nn.hr/search.aspx?sortiraj=4&amp;kategorija=1&amp;godina=2019&amp;broj=10&amp;rpp=10&amp;qtype=1&amp;pretraga=da" TargetMode="External"/><Relationship Id="rId274" Type="http://schemas.openxmlformats.org/officeDocument/2006/relationships/hyperlink" Target="https://web-arhiva.skole.hr/ss-medicinska-si/upload/ss-medicinska-si/images/static3/1059/attachment/NN_-_2023_-_128_-_1780_Dodatak_III_koloektivnom_ug._za_javne_sluzbe.pdf" TargetMode="External"/><Relationship Id="rId481" Type="http://schemas.openxmlformats.org/officeDocument/2006/relationships/hyperlink" Target="https://narodne-novine.nn.hr/clanci/sluzbeni/2022_10_114_1721.html" TargetMode="External"/><Relationship Id="rId27" Type="http://schemas.openxmlformats.org/officeDocument/2006/relationships/hyperlink" Target="https://narodne-novine.nn.hr/clanci/sluzbeni/2017_10_102_2349.html" TargetMode="External"/><Relationship Id="rId69" Type="http://schemas.openxmlformats.org/officeDocument/2006/relationships/hyperlink" Target="https://narodne-novine.nn.hr/clanci/sluzbeni/full/2020_12_147_2858.html" TargetMode="External"/><Relationship Id="rId134" Type="http://schemas.openxmlformats.org/officeDocument/2006/relationships/hyperlink" Target="https://narodne-novine.nn.hr/clanci/sluzbeni/2013_02_25_403.html" TargetMode="External"/><Relationship Id="rId537" Type="http://schemas.openxmlformats.org/officeDocument/2006/relationships/hyperlink" Target="http://www.propisi.hr/print.php?id=10905" TargetMode="External"/><Relationship Id="rId579" Type="http://schemas.openxmlformats.org/officeDocument/2006/relationships/hyperlink" Target="https://narodne-novine.nn.hr/clanci/sluzbeni/2014_07_93_1872.html" TargetMode="External"/><Relationship Id="rId80" Type="http://schemas.openxmlformats.org/officeDocument/2006/relationships/hyperlink" Target="http://narodne-novine.nn.hr/clanci/sluzbeni/full/2014_10_124_2374.html" TargetMode="External"/><Relationship Id="rId176" Type="http://schemas.openxmlformats.org/officeDocument/2006/relationships/hyperlink" Target="https://narodne-novine.nn.hr/clanci/sluzbeni/2019_06_59_1140.html" TargetMode="External"/><Relationship Id="rId341" Type="http://schemas.openxmlformats.org/officeDocument/2006/relationships/hyperlink" Target="https://web-arhiva.skole.hr/ss-medicinska-si/upload/ss-medicinska-si/images/static3/1059/attachment/ODLUKA_O_UPISU_UCENIKA_U_I.RAZRED_SREDNJE_SKOLE_U_SKOLSKOJ_GODINI_2018-2019.docx" TargetMode="External"/><Relationship Id="rId383" Type="http://schemas.openxmlformats.org/officeDocument/2006/relationships/hyperlink" Target="https://web-arhiva.skole.hr/ss-medicinska-si/upload/ss-medicinska-si/images/static3/1059/attachment/TEMELJNI_KOLEKTIVNI_UGOVOR_ZA_ZAPOSLENIKE_U_JAVNIM_SLUZBAMA.pdf" TargetMode="External"/><Relationship Id="rId439" Type="http://schemas.openxmlformats.org/officeDocument/2006/relationships/hyperlink" Target="http://narodne-novine.nn.hr/clanci/sluzbeni/2010_06_76_2214.html" TargetMode="External"/><Relationship Id="rId590" Type="http://schemas.openxmlformats.org/officeDocument/2006/relationships/hyperlink" Target="http://narodne-novine.nn.hr/clanci/sluzbeni/2015_01_3_59.html" TargetMode="External"/><Relationship Id="rId604" Type="http://schemas.openxmlformats.org/officeDocument/2006/relationships/hyperlink" Target="https://narodne-novine.nn.hr/clanci/sluzbeni/full/2019_12_126_2539.html" TargetMode="External"/><Relationship Id="rId201" Type="http://schemas.openxmlformats.org/officeDocument/2006/relationships/hyperlink" Target="https://narodne-novine.nn.hr/clanci/sluzbeni/2021_11_126_2144.html" TargetMode="External"/><Relationship Id="rId243" Type="http://schemas.openxmlformats.org/officeDocument/2006/relationships/hyperlink" Target="https://narodne-novine.nn.hr/clanci/sluzbeni/2017_04_37_789.html" TargetMode="External"/><Relationship Id="rId285" Type="http://schemas.openxmlformats.org/officeDocument/2006/relationships/hyperlink" Target="https://narodne-novine.nn.hr/clanci/sluzbeni/2014_07_93_1872.html" TargetMode="External"/><Relationship Id="rId450" Type="http://schemas.openxmlformats.org/officeDocument/2006/relationships/hyperlink" Target="http://narodne-novine.nn.hr/clanci/sluzbeni/full/2017_01_7_210.html" TargetMode="External"/><Relationship Id="rId506" Type="http://schemas.openxmlformats.org/officeDocument/2006/relationships/hyperlink" Target="https://narodne-novine.nn.hr/clanci/sluzbeni/2019_08_76_1606.html" TargetMode="External"/><Relationship Id="rId38" Type="http://schemas.openxmlformats.org/officeDocument/2006/relationships/hyperlink" Target="https://narodne-novine.nn.hr/clanci/sluzbeni/2020_04_43_898.html" TargetMode="External"/><Relationship Id="rId103" Type="http://schemas.openxmlformats.org/officeDocument/2006/relationships/hyperlink" Target="https://narodne-novine.nn.hr/clanci/sluzbeni/2014_01_5_93.html" TargetMode="External"/><Relationship Id="rId310" Type="http://schemas.openxmlformats.org/officeDocument/2006/relationships/hyperlink" Target="https://web-arhiva.skole.hr/ss-medicinska-si/upload/ss-medicinska-si/images/static3/1059/attachment/zastita_pozar_2009.pdf" TargetMode="External"/><Relationship Id="rId492" Type="http://schemas.openxmlformats.org/officeDocument/2006/relationships/hyperlink" Target="https://narodne-novine.nn.hr/clanci/sluzbeni/2021_05_52_1057.html" TargetMode="External"/><Relationship Id="rId548" Type="http://schemas.openxmlformats.org/officeDocument/2006/relationships/hyperlink" Target="https://narodne-novine.nn.hr/clanci/sluzbeni/2024_08_100_1763.html" TargetMode="External"/><Relationship Id="rId91" Type="http://schemas.openxmlformats.org/officeDocument/2006/relationships/hyperlink" Target="https://narodne-novine.nn.hr/clanci/sluzbeni/2024_08_99_1751.html" TargetMode="External"/><Relationship Id="rId145" Type="http://schemas.openxmlformats.org/officeDocument/2006/relationships/hyperlink" Target="https://narodne-novine.nn.hr/clanci/sluzbeni/2021_10_116_1986.html" TargetMode="External"/><Relationship Id="rId187" Type="http://schemas.openxmlformats.org/officeDocument/2006/relationships/hyperlink" Target="https://narodne-novine.nn.hr/clanci/sluzbeni/2015_07_81_1561.html" TargetMode="External"/><Relationship Id="rId352" Type="http://schemas.openxmlformats.org/officeDocument/2006/relationships/hyperlink" Target="https://web-arhiva.skole.hr/ss-medicinska-si/upload/ss-medicinska-si/images/static3/1059/attachment/Procedura_zaprimanja_racuna,_njihove_provjere_i_pravovremenog_placanja_u_medicinskoj_skoli.pdf" TargetMode="External"/><Relationship Id="rId394" Type="http://schemas.openxmlformats.org/officeDocument/2006/relationships/hyperlink" Target="https://web-arhiva.skole.hr/ss-medicinska-si/upload/ss-medicinska-si/images/static3/1063/attachment/IZJAVA_O_NEPOSTOJANJU_SUKOBA_INTERESA.pdf" TargetMode="External"/><Relationship Id="rId408" Type="http://schemas.openxmlformats.org/officeDocument/2006/relationships/hyperlink" Target="https://web-arhiva.skole.hr/ss-medicinska-si/upload/ss-medicinska-si/images/static3/1064/attachment/VIsina_troskova_PPI.docx" TargetMode="External"/><Relationship Id="rId615" Type="http://schemas.openxmlformats.org/officeDocument/2006/relationships/hyperlink" Target="https://web-arhiva.skole.hr/ss-medicinska-si/upload/ss-medicinska-si/images/static3/1059/attachment/PROTOKOL_o_postupanju_u_slucaju_nasilja_me_u_djecom_i_mladima.pdf" TargetMode="External"/><Relationship Id="rId212" Type="http://schemas.openxmlformats.org/officeDocument/2006/relationships/hyperlink" Target="https://narodne-novine.nn.hr/clanci/sluzbeni/2009_11_141_3451.html" TargetMode="External"/><Relationship Id="rId254" Type="http://schemas.openxmlformats.org/officeDocument/2006/relationships/hyperlink" Target="http://narodne-novine.nn.hr/clanci/sluzbeni/2015_01_3_59.html" TargetMode="External"/><Relationship Id="rId49" Type="http://schemas.openxmlformats.org/officeDocument/2006/relationships/hyperlink" Target="https://narodne-novine.nn.hr/clanci/sluzbeni/2017_01_3_125.html" TargetMode="External"/><Relationship Id="rId114" Type="http://schemas.openxmlformats.org/officeDocument/2006/relationships/hyperlink" Target="https://narodne-novine.nn.hr/clanci/sluzbeni/2019_10_98_1956.html" TargetMode="External"/><Relationship Id="rId296" Type="http://schemas.openxmlformats.org/officeDocument/2006/relationships/hyperlink" Target="https://narodne-novine.nn.hr/clanci/sluzbeni/2022_06_69_1024.html" TargetMode="External"/><Relationship Id="rId461" Type="http://schemas.openxmlformats.org/officeDocument/2006/relationships/hyperlink" Target="https://narodne-novine.nn.hr/clanci/sluzbeni/2022_12_151_2344.html" TargetMode="External"/><Relationship Id="rId517" Type="http://schemas.openxmlformats.org/officeDocument/2006/relationships/hyperlink" Target="http://narodne-novine.nn.hr/clanci/sluzbeni/1999_07_80_1437.html" TargetMode="External"/><Relationship Id="rId559" Type="http://schemas.openxmlformats.org/officeDocument/2006/relationships/hyperlink" Target="https://narodne-novine.nn.hr/clanci/sluzbeni/2018_06_51_1019.html" TargetMode="External"/><Relationship Id="rId60" Type="http://schemas.openxmlformats.org/officeDocument/2006/relationships/hyperlink" Target="https://narodne-novine.nn.hr/clanci/sluzbeni/2011_12_144_2917.html" TargetMode="External"/><Relationship Id="rId156" Type="http://schemas.openxmlformats.org/officeDocument/2006/relationships/hyperlink" Target="https://narodne-novine.nn.hr/clanci/sluzbeni/2023_03_30_513.html" TargetMode="External"/><Relationship Id="rId198" Type="http://schemas.openxmlformats.org/officeDocument/2006/relationships/hyperlink" Target="https://narodne-novine.nn.hr/clanci/sluzbeni/2019_12_127_2572.html" TargetMode="External"/><Relationship Id="rId321" Type="http://schemas.openxmlformats.org/officeDocument/2006/relationships/hyperlink" Target="https://web-arhiva.skole.hr/ss-medicinska-si/upload/ss-medicinska-si/images/static3/1059/attachment/pravilnik_bag_nabava.pdf" TargetMode="External"/><Relationship Id="rId363" Type="http://schemas.openxmlformats.org/officeDocument/2006/relationships/hyperlink" Target="https://web-arhiva.skole.hr/ss-medicinska-si/upload/ss-medicinska-si/images/static3/1059/attachment/Pravilnik_o_izmjenama_i_dopunama_Pravilnika_o_nacinu_organiziranja_i_izvo_enju_nastave_u_strukovnim_skolama.pdf" TargetMode="External"/><Relationship Id="rId419" Type="http://schemas.openxmlformats.org/officeDocument/2006/relationships/hyperlink" Target="https://web-arhiva.skole.hr/ss-medicinska-si/upload/ss-medicinska-si/images/static3/1064/attachment/Godisnje_izvjesce_o_provedbi_ZPPI_za_2023.csv" TargetMode="External"/><Relationship Id="rId570" Type="http://schemas.openxmlformats.org/officeDocument/2006/relationships/hyperlink" Target="http://narodne-novine.nn.hr/clanci/sluzbeni/2013_02_17_291.html" TargetMode="External"/><Relationship Id="rId223" Type="http://schemas.openxmlformats.org/officeDocument/2006/relationships/hyperlink" Target="http://narodne-novine.nn.hr/clanci/sluzbeni/2008_06_63_2130.html" TargetMode="External"/><Relationship Id="rId430" Type="http://schemas.openxmlformats.org/officeDocument/2006/relationships/hyperlink" Target="https://web-arhiva.skole.hr/ss-medicinska-si/upload/ss-medicinska-si/images/static3/3366/attachment/ODLUKA_O_IMENOVANJU_ZAMJENIKA_POVJERLJIVE_OSOBE.pdf" TargetMode="External"/><Relationship Id="rId18" Type="http://schemas.openxmlformats.org/officeDocument/2006/relationships/hyperlink" Target="https://narodne-novine.nn.hr/clanci/sluzbeni/2012_02_16_443.html" TargetMode="External"/><Relationship Id="rId265" Type="http://schemas.openxmlformats.org/officeDocument/2006/relationships/hyperlink" Target="http://narodne-novine.nn.hr/clanci/sluzbeni/full/2015_10_115_2198.html" TargetMode="External"/><Relationship Id="rId472" Type="http://schemas.openxmlformats.org/officeDocument/2006/relationships/hyperlink" Target="https://narodne-novine.nn.hr/clanci/sluzbeni/2022_06_69_1024.html" TargetMode="External"/><Relationship Id="rId528" Type="http://schemas.openxmlformats.org/officeDocument/2006/relationships/hyperlink" Target="http://narodne-novine.nn.hr/clanci/sluzbeni/2011_05_53_1174.html" TargetMode="External"/><Relationship Id="rId125" Type="http://schemas.openxmlformats.org/officeDocument/2006/relationships/hyperlink" Target="https://narodne-novine.nn.hr/clanci/sluzbeni/2016_05_41_1090.html" TargetMode="External"/><Relationship Id="rId167" Type="http://schemas.openxmlformats.org/officeDocument/2006/relationships/hyperlink" Target="https://narodne-novine.nn.hr/clanci/sluzbeni/2021_03_32_679.html" TargetMode="External"/><Relationship Id="rId332" Type="http://schemas.openxmlformats.org/officeDocument/2006/relationships/hyperlink" Target="https://web-arhiva.skole.hr/ss-medicinska-si/upload/ss-medicinska-si/images/static3/1059/attachment/PRAVILNIK_O_NACINU_PROVO_ENJA_AKTIVNOSTI_U_SKOLI_-_2017.pdf" TargetMode="External"/><Relationship Id="rId374" Type="http://schemas.openxmlformats.org/officeDocument/2006/relationships/hyperlink" Target="https://web-arhiva.skole.hr/ss-medicinska-si/upload/ss-medicinska-si/images/static3/1059/attachment/Pravila_za_upravljanjem_dokumentarnim_gradivom_MS.pdf" TargetMode="External"/><Relationship Id="rId581" Type="http://schemas.openxmlformats.org/officeDocument/2006/relationships/hyperlink" Target="https://narodne-novine.nn.hr/clanci/sluzbeni/2021_12_142_2423.html" TargetMode="External"/><Relationship Id="rId71" Type="http://schemas.openxmlformats.org/officeDocument/2006/relationships/hyperlink" Target="http://narodne-novine.nn.hr/clanci/sluzbeni/full/2015_08_93_1798.html" TargetMode="External"/><Relationship Id="rId234" Type="http://schemas.openxmlformats.org/officeDocument/2006/relationships/hyperlink" Target="https://narodne-novine.nn.hr/clanci/sluzbeni/2019_07_69_1434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narodne-novine.nn.hr/clanci/sluzbeni/2022_10_114_1720.html" TargetMode="External"/><Relationship Id="rId276" Type="http://schemas.openxmlformats.org/officeDocument/2006/relationships/hyperlink" Target="https://web-arhiva.skole.hr/ss-medicinska-si/upload/ss-medicinska-si/images/static3/1059/attachment/NN_-_2023_-_155_-_zakon_o_placama_u_javnim_i_dr._sluzbama.pdf" TargetMode="External"/><Relationship Id="rId441" Type="http://schemas.openxmlformats.org/officeDocument/2006/relationships/hyperlink" Target="https://narodne-novine.nn.hr/clanci/sluzbeni/2014_01_5_93.html" TargetMode="External"/><Relationship Id="rId483" Type="http://schemas.openxmlformats.org/officeDocument/2006/relationships/hyperlink" Target="https://narodne-novine.nn.hr/clanci/sluzbeni/2022_07_85_1300.html" TargetMode="External"/><Relationship Id="rId539" Type="http://schemas.openxmlformats.org/officeDocument/2006/relationships/hyperlink" Target="https://narodne-novine.nn.hr/clanci/sluzbeni/2019_09_82_1709.html" TargetMode="External"/><Relationship Id="rId40" Type="http://schemas.openxmlformats.org/officeDocument/2006/relationships/hyperlink" Target="https://narodne-novine.nn.hr/clanci/sluzbeni/2010_09_112_2973.html" TargetMode="External"/><Relationship Id="rId136" Type="http://schemas.openxmlformats.org/officeDocument/2006/relationships/hyperlink" Target="https://narodne-novine.nn.hr/clanci/sluzbeni/2015_08_85_1649.html" TargetMode="External"/><Relationship Id="rId178" Type="http://schemas.openxmlformats.org/officeDocument/2006/relationships/hyperlink" Target="http://narodne-novine.nn.hr/clanci/sluzbeni/2014_06_67_1279.html" TargetMode="External"/><Relationship Id="rId301" Type="http://schemas.openxmlformats.org/officeDocument/2006/relationships/hyperlink" Target="https://narodne-novine.nn.hr/clanci/sluzbeni/2024_02_22_354.html" TargetMode="External"/><Relationship Id="rId343" Type="http://schemas.openxmlformats.org/officeDocument/2006/relationships/hyperlink" Target="https://web-arhiva.skole.hr/ss-medicinska-si/upload/ss-medicinska-si/images/static3/1059/attachment/Pravilnik_o_video_nadzoru.pdf" TargetMode="External"/><Relationship Id="rId550" Type="http://schemas.openxmlformats.org/officeDocument/2006/relationships/hyperlink" Target="https://narodne-novine.nn.hr/clanci/sluzbeni/2015_09_94_1818.html" TargetMode="External"/><Relationship Id="rId82" Type="http://schemas.openxmlformats.org/officeDocument/2006/relationships/hyperlink" Target="http://narodne-novine.nn.hr/clanci/sluzbeni/full/2016_09_87_1886.html" TargetMode="External"/><Relationship Id="rId203" Type="http://schemas.openxmlformats.org/officeDocument/2006/relationships/hyperlink" Target="http://www.propisi.hr/print.php?id=10905" TargetMode="External"/><Relationship Id="rId385" Type="http://schemas.openxmlformats.org/officeDocument/2006/relationships/hyperlink" Target="https://web-arhiva.skole.hr/ss-medicinska-si/upload/ss-medicinska-si/images/static3/1059/attachment/Pravilnik_o_nacinu_koristenja_vlastitih_prihoda_2024.pdf" TargetMode="External"/><Relationship Id="rId592" Type="http://schemas.openxmlformats.org/officeDocument/2006/relationships/hyperlink" Target="http://narodne-novine.nn.hr/clanci/sluzbeni/full/2015_12_135_2540.html" TargetMode="External"/><Relationship Id="rId606" Type="http://schemas.openxmlformats.org/officeDocument/2006/relationships/hyperlink" Target="https://narodne-novine.nn.hr/clanci/sluzbeni/2016_12_120_2607.html" TargetMode="External"/><Relationship Id="rId245" Type="http://schemas.openxmlformats.org/officeDocument/2006/relationships/hyperlink" Target="https://narodne-novine.nn.hr/clanci/sluzbeni/2019_02_18_388.html" TargetMode="External"/><Relationship Id="rId287" Type="http://schemas.openxmlformats.org/officeDocument/2006/relationships/hyperlink" Target="https://narodne-novine.nn.hr/clanci/sluzbeni/2020_05_64_1270.html" TargetMode="External"/><Relationship Id="rId410" Type="http://schemas.openxmlformats.org/officeDocument/2006/relationships/hyperlink" Target="https://web-arhiva.skole.hr/ss-medicinska-si/upload/ss-medicinska-si/images/static3/1064/attachment/Godisnje_izvjesce_(PPI)2019.pdf" TargetMode="External"/><Relationship Id="rId452" Type="http://schemas.openxmlformats.org/officeDocument/2006/relationships/hyperlink" Target="https://narodne-novine.nn.hr/clanci/sluzbeni/2019_10_98_1956.html" TargetMode="External"/><Relationship Id="rId494" Type="http://schemas.openxmlformats.org/officeDocument/2006/relationships/hyperlink" Target="https://narodne-novine.nn.hr/clanci/sluzbeni/2017_05_45_1047.html" TargetMode="External"/><Relationship Id="rId508" Type="http://schemas.openxmlformats.org/officeDocument/2006/relationships/hyperlink" Target="https://narodne-novine.nn.hr/clanci/sluzbeni/2018_11_102_1992.html" TargetMode="External"/><Relationship Id="rId105" Type="http://schemas.openxmlformats.org/officeDocument/2006/relationships/hyperlink" Target="http://narodne-novine.nn.hr/clanci/sluzbeni/2009_07_86_2125.html" TargetMode="External"/><Relationship Id="rId147" Type="http://schemas.openxmlformats.org/officeDocument/2006/relationships/hyperlink" Target="https://narodne-novine.nn.hr/clanci/sluzbeni/2019_02_17_356.html" TargetMode="External"/><Relationship Id="rId312" Type="http://schemas.openxmlformats.org/officeDocument/2006/relationships/hyperlink" Target="https://web-arhiva.skole.hr/ss-medicinska-si/upload/ss-medicinska-si/images/static3/1059/attachment/2010_fond_uc_pravilnik.pdf" TargetMode="External"/><Relationship Id="rId354" Type="http://schemas.openxmlformats.org/officeDocument/2006/relationships/hyperlink" Target="https://web-arhiva.skole.hr/ss-medicinska-si/upload/ss-medicinska-si/images/static3/1059/attachment/Procedura_upravljanja_i_raspolaganja_imovinom_u_vlasnistvu_medicinske_skole.pdf" TargetMode="External"/><Relationship Id="rId51" Type="http://schemas.openxmlformats.org/officeDocument/2006/relationships/hyperlink" Target="https://narodne-novine.nn.hr/clanci/sluzbeni/2020_11_130_2473.html" TargetMode="External"/><Relationship Id="rId93" Type="http://schemas.openxmlformats.org/officeDocument/2006/relationships/hyperlink" Target="http://narodne-novine.nn.hr/clanci/sluzbeni/1990_12_56_1092.html" TargetMode="External"/><Relationship Id="rId189" Type="http://schemas.openxmlformats.org/officeDocument/2006/relationships/hyperlink" Target="http://narodne-novine.nn.hr/clanci/sluzbeni/2009_08_96_2395.html" TargetMode="External"/><Relationship Id="rId396" Type="http://schemas.openxmlformats.org/officeDocument/2006/relationships/hyperlink" Target="https://web-arhiva.skole.hr/ss-medicinska-si/upload/ss-medicinska-si/images/static3/1064/attachment/2013_ostvarivanjeprava_inform.docx" TargetMode="External"/><Relationship Id="rId561" Type="http://schemas.openxmlformats.org/officeDocument/2006/relationships/hyperlink" Target="http://narodne-novine.nn.hr/clanci/sluzbeni/2011_06_70_1515.html" TargetMode="External"/><Relationship Id="rId617" Type="http://schemas.openxmlformats.org/officeDocument/2006/relationships/hyperlink" Target="https://web-arhiva.skole.hr/ss-medicinska-si/upload/ss-medicinska-si/images/static3/1059/attachment/NN_-_55_24__Pravilnik_o_evidenciji_radnika.pdf" TargetMode="External"/><Relationship Id="rId214" Type="http://schemas.openxmlformats.org/officeDocument/2006/relationships/hyperlink" Target="https://narodne-novine.nn.hr/clanci/sluzbeni/2020_11_130_2473.html" TargetMode="External"/><Relationship Id="rId256" Type="http://schemas.openxmlformats.org/officeDocument/2006/relationships/hyperlink" Target="http://narodne-novine.nn.hr/clanci/sluzbeni/full/2015_12_135_2540.html" TargetMode="External"/><Relationship Id="rId298" Type="http://schemas.openxmlformats.org/officeDocument/2006/relationships/hyperlink" Target="https://narodne-novine.nn.hr/clanci/sluzbeni/2009_03_30_652.html" TargetMode="External"/><Relationship Id="rId421" Type="http://schemas.openxmlformats.org/officeDocument/2006/relationships/hyperlink" Target="https://web-arhiva.skole.hr/ss-medicinska-si/upload/ss-medicinska-si/images/static3/1064/attachment/Godisnje_izvjesce_ZPPI_ZA_2024.csv" TargetMode="External"/><Relationship Id="rId463" Type="http://schemas.openxmlformats.org/officeDocument/2006/relationships/hyperlink" Target="https://narodne-novine.nn.hr/clanci/sluzbeni/2016_05_41_1090.html" TargetMode="External"/><Relationship Id="rId519" Type="http://schemas.openxmlformats.org/officeDocument/2006/relationships/hyperlink" Target="http://narodne-novine.nn.hr/clanci/sluzbeni/2011_12_144_2917.html" TargetMode="External"/><Relationship Id="rId116" Type="http://schemas.openxmlformats.org/officeDocument/2006/relationships/hyperlink" Target="https://narodne-novine.nn.hr/clanci/sluzbeni/2023_12_156_2387.html" TargetMode="External"/><Relationship Id="rId158" Type="http://schemas.openxmlformats.org/officeDocument/2006/relationships/hyperlink" Target="http://narodne-novine.nn.hr/clanci/sluzbeni/2012_02_16_443.html" TargetMode="External"/><Relationship Id="rId323" Type="http://schemas.openxmlformats.org/officeDocument/2006/relationships/hyperlink" Target="https://web-arhiva.skole.hr/ss-medicinska-si/upload/ss-medicinska-si/images/static3/1059/attachment/izmjene_i_dopune_zakona_7_2017.docx" TargetMode="External"/><Relationship Id="rId530" Type="http://schemas.openxmlformats.org/officeDocument/2006/relationships/hyperlink" Target="http://narodne-novine.nn.hr/clanci/sluzbeni/2013_01_1_35.html" TargetMode="External"/><Relationship Id="rId20" Type="http://schemas.openxmlformats.org/officeDocument/2006/relationships/hyperlink" Target="https://narodne-novine.nn.hr/clanci/sluzbeni/2022_07_85_1300.html" TargetMode="External"/><Relationship Id="rId62" Type="http://schemas.openxmlformats.org/officeDocument/2006/relationships/hyperlink" Target="https://narodne-novine.nn.hr/clanci/sluzbeni/2024_07_85_1482.html" TargetMode="External"/><Relationship Id="rId365" Type="http://schemas.openxmlformats.org/officeDocument/2006/relationships/hyperlink" Target="https://web-arhiva.skole.hr/ss-medicinska-si/upload/ss-medicinska-si/images/static3/1059/attachment/Popis_i_namjena_nekretnina_koje_koristi_Medicinska_skola.pdf" TargetMode="External"/><Relationship Id="rId572" Type="http://schemas.openxmlformats.org/officeDocument/2006/relationships/hyperlink" Target="https://narodne-novine.nn.hr/clanci/sluzbeni/2017_01_8_232.html" TargetMode="External"/><Relationship Id="rId225" Type="http://schemas.openxmlformats.org/officeDocument/2006/relationships/hyperlink" Target="https://narodne-novine.nn.hr/clanci/sluzbeni/2018_06_51_1019.html" TargetMode="External"/><Relationship Id="rId267" Type="http://schemas.openxmlformats.org/officeDocument/2006/relationships/hyperlink" Target="https://narodne-novine.nn.hr/clanci/sluzbeni/full/2018_01_3_116.html" TargetMode="External"/><Relationship Id="rId432" Type="http://schemas.openxmlformats.org/officeDocument/2006/relationships/hyperlink" Target="http://narodne-novine.nn.hr/clanci/sluzbeni/1997_12_135_1944.html" TargetMode="External"/><Relationship Id="rId474" Type="http://schemas.openxmlformats.org/officeDocument/2006/relationships/hyperlink" Target="https://narodne-novine.nn.hr/clanci/sluzbeni/2015_07_82_1569.html" TargetMode="External"/><Relationship Id="rId127" Type="http://schemas.openxmlformats.org/officeDocument/2006/relationships/hyperlink" Target="https://narodne-novine.nn.hr/clanci/sluzbeni/2021_02_20_442.html" TargetMode="External"/><Relationship Id="rId31" Type="http://schemas.openxmlformats.org/officeDocument/2006/relationships/hyperlink" Target="https://narodne-novine.nn.hr/clanci/sluzbeni/2019_10_98_1948.html" TargetMode="External"/><Relationship Id="rId73" Type="http://schemas.openxmlformats.org/officeDocument/2006/relationships/hyperlink" Target="http://narodne-novine.nn.hr/clanci/sluzbeni/full/2017_01_2_58.html" TargetMode="External"/><Relationship Id="rId169" Type="http://schemas.openxmlformats.org/officeDocument/2006/relationships/hyperlink" Target="https://narodne-novine.nn.hr/clanci/sluzbeni/2015_05_49_981.html" TargetMode="External"/><Relationship Id="rId334" Type="http://schemas.openxmlformats.org/officeDocument/2006/relationships/hyperlink" Target="https://web-arhiva.skole.hr/ss-medicinska-si/upload/ss-medicinska-si/images/static3/1059/attachment/NALOG_ZA_SLUZBENI_PUT_(PISANA_PROCEDURA).pdf" TargetMode="External"/><Relationship Id="rId376" Type="http://schemas.openxmlformats.org/officeDocument/2006/relationships/hyperlink" Target="https://web-arhiva.skole.hr/ss-medicinska-si/upload/ss-medicinska-si/images/static3/1059/attachment/NN_-_2023_-_59_-_997_zakon_o_registru_zaposlenih_i_cop.pdf" TargetMode="External"/><Relationship Id="rId541" Type="http://schemas.openxmlformats.org/officeDocument/2006/relationships/hyperlink" Target="http://narodne-novine.nn.hr/clanci/sluzbeni/2014_02_16_333.html" TargetMode="External"/><Relationship Id="rId583" Type="http://schemas.openxmlformats.org/officeDocument/2006/relationships/hyperlink" Target="https://narodne-novine.nn.hr/clanci/sluzbeni/2018_07_61_1265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narodne-novine.nn.hr/clanci/sluzbeni/1993_10_90_1755.html" TargetMode="External"/><Relationship Id="rId236" Type="http://schemas.openxmlformats.org/officeDocument/2006/relationships/hyperlink" Target="https://mzom.gov.hr/vijesti/dopisi-o-svim-zakonskim-podzakonskim-aktima-i-kurikulumima-te-dopis-o-promjenama-u-e-dnevniku/2059" TargetMode="External"/><Relationship Id="rId278" Type="http://schemas.openxmlformats.org/officeDocument/2006/relationships/hyperlink" Target="https://web-arhiva.skole.hr/ss-medicinska-si/upload/ss-medicinska-si/images/static3/1059/attachment/TEMELJNI_KOLEKTIVNI_UGOVOR_ZA_ZAPOSLENIKE_U_JAVNIM_SLUZBAMA.pdf" TargetMode="External"/><Relationship Id="rId401" Type="http://schemas.openxmlformats.org/officeDocument/2006/relationships/hyperlink" Target="https://web-arhiva.skole.hr/ss-medicinska-si/upload/ss-medicinska-si/images/static3/1064/attachment/Godisnje_izvjesce.pdf" TargetMode="External"/><Relationship Id="rId443" Type="http://schemas.openxmlformats.org/officeDocument/2006/relationships/hyperlink" Target="http://narodne-novine.nn.hr/clanci/sluzbeni/2009_07_86_2125.html" TargetMode="External"/><Relationship Id="rId303" Type="http://schemas.openxmlformats.org/officeDocument/2006/relationships/hyperlink" Target="https://web-arhiva.skole.hr/ss-medicinska-si/upload/ss-medicinska-si/images/static3/1059/attachment/2011_statut.pdf" TargetMode="External"/><Relationship Id="rId485" Type="http://schemas.openxmlformats.org/officeDocument/2006/relationships/hyperlink" Target="https://narodne-novine.nn.hr/clanci/sluzbeni/2022_12_151_2342.html" TargetMode="External"/><Relationship Id="rId42" Type="http://schemas.openxmlformats.org/officeDocument/2006/relationships/hyperlink" Target="https://narodne-novine.nn.hr/clanci/sluzbeni/2021_05_53_1079.html" TargetMode="External"/><Relationship Id="rId84" Type="http://schemas.openxmlformats.org/officeDocument/2006/relationships/hyperlink" Target="https://narodne-novine.nn.hr/clanci/sluzbeni/full/2019_12_126_2539.html" TargetMode="External"/><Relationship Id="rId138" Type="http://schemas.openxmlformats.org/officeDocument/2006/relationships/hyperlink" Target="http://narodne-novine.nn.hr/clanci/sluzbeni/2009_03_30_652.html" TargetMode="External"/><Relationship Id="rId345" Type="http://schemas.openxmlformats.org/officeDocument/2006/relationships/hyperlink" Target="https://web-arhiva.skole.hr/ss-medicinska-si/upload/ss-medicinska-si/images/static3/1059/attachment/statut_2019_internet.pdf" TargetMode="External"/><Relationship Id="rId387" Type="http://schemas.openxmlformats.org/officeDocument/2006/relationships/hyperlink" Target="https://web-arhiva.skole.hr/ss-medicinska-si/upload/ss-medicinska-si/images/static3/1059/attachment/NN_55_24__Odluka_o_pocetkui_zavrsetku_skol._god,_24_25.pdf" TargetMode="External"/><Relationship Id="rId510" Type="http://schemas.openxmlformats.org/officeDocument/2006/relationships/hyperlink" Target="https://narodne-novine.nn.hr/clanci/sluzbeni/2020_02_22_549.html" TargetMode="External"/><Relationship Id="rId552" Type="http://schemas.openxmlformats.org/officeDocument/2006/relationships/hyperlink" Target="https://mdomsp.gov.hr/userdocsimages/arhiva/files/65146/Protokolopostupanjuuslucajunasiljauobitelji.pdf" TargetMode="External"/><Relationship Id="rId594" Type="http://schemas.openxmlformats.org/officeDocument/2006/relationships/hyperlink" Target="http://narodne-novine.nn.hr/clanci/sluzbeni/full/2017_03_28_642.html" TargetMode="External"/><Relationship Id="rId608" Type="http://schemas.openxmlformats.org/officeDocument/2006/relationships/hyperlink" Target="https://narodne-novine.nn.hr/clanci/sluzbeni/2024_02_22_352.html" TargetMode="External"/><Relationship Id="rId191" Type="http://schemas.openxmlformats.org/officeDocument/2006/relationships/hyperlink" Target="http://narodne-novine.nn.hr/clanci/sluzbeni/2010_07_94_2630.html" TargetMode="External"/><Relationship Id="rId205" Type="http://schemas.openxmlformats.org/officeDocument/2006/relationships/hyperlink" Target="https://narodne-novine.nn.hr/clanci/sluzbeni/2019_09_82_1709.html" TargetMode="External"/><Relationship Id="rId247" Type="http://schemas.openxmlformats.org/officeDocument/2006/relationships/hyperlink" Target="https://narodne-novine.nn.hr/clanci/sluzbeni/2024_02_22_354.html" TargetMode="External"/><Relationship Id="rId412" Type="http://schemas.openxmlformats.org/officeDocument/2006/relationships/hyperlink" Target="https://web-arhiva.skole.hr/ss-medicinska-si/upload/ss-medicinska-si/images/static3/1064/attachment/GODISNJE_izvjesce__ZPPI_2020.xlsx" TargetMode="External"/><Relationship Id="rId107" Type="http://schemas.openxmlformats.org/officeDocument/2006/relationships/hyperlink" Target="http://narodne-novine.nn.hr/clanci/sluzbeni/2011_08_90_1927.html" TargetMode="External"/><Relationship Id="rId289" Type="http://schemas.openxmlformats.org/officeDocument/2006/relationships/hyperlink" Target="https://narodne-novine.nn.hr/clanci/sluzbeni/2018_07_68_1398.html" TargetMode="External"/><Relationship Id="rId454" Type="http://schemas.openxmlformats.org/officeDocument/2006/relationships/hyperlink" Target="https://narodne-novine.nn.hr/clanci/sluzbeni/2023_12_156_2387.html" TargetMode="External"/><Relationship Id="rId496" Type="http://schemas.openxmlformats.org/officeDocument/2006/relationships/hyperlink" Target="https://narodne-novine.nn.hr/clanci/sluzbeni/2019_05_53_1019.html" TargetMode="External"/><Relationship Id="rId11" Type="http://schemas.openxmlformats.org/officeDocument/2006/relationships/hyperlink" Target="https://narodne-novine.nn.hr/clanci/sluzbeni/2013_07_94_2131.html" TargetMode="External"/><Relationship Id="rId53" Type="http://schemas.openxmlformats.org/officeDocument/2006/relationships/hyperlink" Target="https://narodne-novine.nn.hr/clanci/sluzbeni/2024_08_100_1763.html" TargetMode="External"/><Relationship Id="rId149" Type="http://schemas.openxmlformats.org/officeDocument/2006/relationships/hyperlink" Target="https://narodne-novine.nn.hr/clanci/sluzbeni/2022_10_114_1721.html" TargetMode="External"/><Relationship Id="rId314" Type="http://schemas.openxmlformats.org/officeDocument/2006/relationships/hyperlink" Target="https://web-arhiva.skole.hr/ss-medicinska-si/upload/ss-medicinska-si/images/static3/1059/attachment/eticki_kodeks.pdf" TargetMode="External"/><Relationship Id="rId356" Type="http://schemas.openxmlformats.org/officeDocument/2006/relationships/hyperlink" Target="https://web-arhiva.skole.hr/ss-medicinska-si/upload/ss-medicinska-si/images/static3/1059/attachment/Izmjene_i_dopune_pravilnika_o_zaposljavanju_2020.pdf" TargetMode="External"/><Relationship Id="rId398" Type="http://schemas.openxmlformats.org/officeDocument/2006/relationships/hyperlink" Target="https://web-arhiva.skole.hr/ss-medicinska-si/upload/ss-medicinska-si/images/static3/1064/attachment/2013_Odluka_o_imenovanju_sluzbenika_MEDICINSKA.docx" TargetMode="External"/><Relationship Id="rId521" Type="http://schemas.openxmlformats.org/officeDocument/2006/relationships/hyperlink" Target="https://narodne-novine.nn.hr/clanci/sluzbeni/2015_07_81_1561.html" TargetMode="External"/><Relationship Id="rId563" Type="http://schemas.openxmlformats.org/officeDocument/2006/relationships/hyperlink" Target="https://narodne-novine.nn.hr/clanci/sluzbeni/2018_09_86_1686.html" TargetMode="External"/><Relationship Id="rId619" Type="http://schemas.openxmlformats.org/officeDocument/2006/relationships/fontTable" Target="fontTable.xml"/><Relationship Id="rId95" Type="http://schemas.openxmlformats.org/officeDocument/2006/relationships/hyperlink" Target="http://narodne-novine.nn.hr/clanci/sluzbeni/1998_01_8_121.html" TargetMode="External"/><Relationship Id="rId160" Type="http://schemas.openxmlformats.org/officeDocument/2006/relationships/hyperlink" Target="https://narodne-novine.nn.hr/clanci/sluzbeni/2021_05_52_1057.html" TargetMode="External"/><Relationship Id="rId216" Type="http://schemas.openxmlformats.org/officeDocument/2006/relationships/hyperlink" Target="https://narodne-novine.nn.hr/clanci/sluzbeni/2015_09_94_1818.html" TargetMode="External"/><Relationship Id="rId423" Type="http://schemas.openxmlformats.org/officeDocument/2006/relationships/hyperlink" Target="https://web-arhiva.skole.hr/ss-medicinska-si/upload/ss-medicinska-si/images/static3/2722/attachment/Odluka_o_imenovanju.pdf" TargetMode="External"/><Relationship Id="rId258" Type="http://schemas.openxmlformats.org/officeDocument/2006/relationships/hyperlink" Target="http://narodne-novine.nn.hr/clanci/sluzbeni/full/2017_03_28_642.html" TargetMode="External"/><Relationship Id="rId465" Type="http://schemas.openxmlformats.org/officeDocument/2006/relationships/hyperlink" Target="https://narodne-novine.nn.hr/clanci/sluzbeni/2021_02_20_442.html" TargetMode="External"/><Relationship Id="rId22" Type="http://schemas.openxmlformats.org/officeDocument/2006/relationships/hyperlink" Target="https://narodne-novine.nn.hr/clanci/sluzbeni/2021_10_110_1930.html" TargetMode="External"/><Relationship Id="rId64" Type="http://schemas.openxmlformats.org/officeDocument/2006/relationships/hyperlink" Target="https://narodne-novine.nn.hr/clanci/sluzbeni/2016_12_120_2607.html" TargetMode="External"/><Relationship Id="rId118" Type="http://schemas.openxmlformats.org/officeDocument/2006/relationships/hyperlink" Target="http://narodne-novine.nn.hr/clanci/sluzbeni/1993_08_76_1548.html" TargetMode="External"/><Relationship Id="rId325" Type="http://schemas.openxmlformats.org/officeDocument/2006/relationships/hyperlink" Target="https://web-arhiva.skole.hr/ss-medicinska-si/upload/ss-medicinska-si/images/static3/1059/attachment/Poslovnik-o-radu-skolskih-vijeca.docx" TargetMode="External"/><Relationship Id="rId367" Type="http://schemas.openxmlformats.org/officeDocument/2006/relationships/hyperlink" Target="https://web-arhiva.skole.hr/ss-medicinska-si/upload/ss-medicinska-si/images/static3/1059/attachment/Pravilnik_o_izmjeni_Pravilnika_o_nacinima,_postupcima_i_elementima_vrednovanja_ucenika_u_osnovnoj_i_srednjoj_skoli.docx" TargetMode="External"/><Relationship Id="rId532" Type="http://schemas.openxmlformats.org/officeDocument/2006/relationships/hyperlink" Target="https://narodne-novine.nn.hr/clanci/sluzbeni/2019_12_127_2572.html" TargetMode="External"/><Relationship Id="rId574" Type="http://schemas.openxmlformats.org/officeDocument/2006/relationships/hyperlink" Target="https://narodne-novine.nn.hr/clanci/sluzbeni/2017_12_129_2953.html" TargetMode="External"/><Relationship Id="rId171" Type="http://schemas.openxmlformats.org/officeDocument/2006/relationships/hyperlink" Target="https://narodne-novine.nn.hr/clanci/sluzbeni/2022_03_39_482.html" TargetMode="External"/><Relationship Id="rId227" Type="http://schemas.openxmlformats.org/officeDocument/2006/relationships/hyperlink" Target="https://narodne-novine.nn.hr/clanci/sluzbeni/2017_06_62_1438.html" TargetMode="External"/><Relationship Id="rId269" Type="http://schemas.openxmlformats.org/officeDocument/2006/relationships/hyperlink" Target="https://narodne-novine.nn.hr/clanci/sluzbeni/2022_10_114_1740.html" TargetMode="External"/><Relationship Id="rId434" Type="http://schemas.openxmlformats.org/officeDocument/2006/relationships/hyperlink" Target="http://narodne-novine.nn.hr/clanci/sluzbeni/2000_11_113_2224.html" TargetMode="External"/><Relationship Id="rId476" Type="http://schemas.openxmlformats.org/officeDocument/2006/relationships/hyperlink" Target="http://narodne-novine.nn.hr/clanci/sluzbeni/2004_10_151_2623.html" TargetMode="External"/><Relationship Id="rId33" Type="http://schemas.openxmlformats.org/officeDocument/2006/relationships/hyperlink" Target="https://narodne-novine.nn.hr/clanci/sluzbeni/2022_06_69_1025.html" TargetMode="External"/><Relationship Id="rId129" Type="http://schemas.openxmlformats.org/officeDocument/2006/relationships/hyperlink" Target="https://narodne-novine.nn.hr/clanci/sluzbeni/2021_10_110_1930.html" TargetMode="External"/><Relationship Id="rId280" Type="http://schemas.openxmlformats.org/officeDocument/2006/relationships/hyperlink" Target="https://web-arhiva.skole.hr/ss-medicinska-si/upload/ss-medicinska-si/images/static3/1059/attachment/protokol-o-postupanju-u-slucaju-seksualnog-nasilja.pdf" TargetMode="External"/><Relationship Id="rId336" Type="http://schemas.openxmlformats.org/officeDocument/2006/relationships/hyperlink" Target="https://web-arhiva.skole.hr/ss-medicinska-si/upload/ss-medicinska-si/images/static3/1059/attachment/PROCEDURA_PRACENJA_NAPLATE_PRIHODA_I_PRIMITAKA.pdf" TargetMode="External"/><Relationship Id="rId501" Type="http://schemas.openxmlformats.org/officeDocument/2006/relationships/hyperlink" Target="https://narodne-novine.nn.hr/clanci/sluzbeni/2015_05_49_981.html" TargetMode="External"/><Relationship Id="rId543" Type="http://schemas.openxmlformats.org/officeDocument/2006/relationships/hyperlink" Target="https://narodne-novine.nn.hr/clanci/sluzbeni/2017_05_47_1105.html" TargetMode="External"/><Relationship Id="rId75" Type="http://schemas.openxmlformats.org/officeDocument/2006/relationships/hyperlink" Target="https://narodne-novine.nn.hr/clanci/sluzbeni/full/2018_12_112_2175.html" TargetMode="External"/><Relationship Id="rId140" Type="http://schemas.openxmlformats.org/officeDocument/2006/relationships/hyperlink" Target="https://narodne-novine.nn.hr/clanci/sluzbeni/2022_06_69_1024.html" TargetMode="External"/><Relationship Id="rId182" Type="http://schemas.openxmlformats.org/officeDocument/2006/relationships/hyperlink" Target="http://narodne-novine.nn.hr/clanci/sluzbeni/1996_01_1_28.html" TargetMode="External"/><Relationship Id="rId378" Type="http://schemas.openxmlformats.org/officeDocument/2006/relationships/hyperlink" Target="https://web-arhiva.skole.hr/ss-medicinska-si/upload/ss-medicinska-si/images/static3/1059/attachment/protokol-o-postupanju-u-slucaju-seksualnog-nasilja.pdf" TargetMode="External"/><Relationship Id="rId403" Type="http://schemas.openxmlformats.org/officeDocument/2006/relationships/hyperlink" Target="https://web-arhiva.skole.hr/ss-medicinska-si/upload/ss-medicinska-si/images/static3/1064/attachment/Godisnje_izvjesce_ZPPI_2018.pdf" TargetMode="External"/><Relationship Id="rId585" Type="http://schemas.openxmlformats.org/officeDocument/2006/relationships/hyperlink" Target="https://narodne-novine.nn.hr/clanci/sluzbeni/full/2021_12_144_2457.html" TargetMode="External"/><Relationship Id="rId6" Type="http://schemas.openxmlformats.org/officeDocument/2006/relationships/hyperlink" Target="https://narodne-novine.nn.hr/clanci/sluzbeni/2020_05_64_1270.html" TargetMode="External"/><Relationship Id="rId238" Type="http://schemas.openxmlformats.org/officeDocument/2006/relationships/hyperlink" Target="http://narodne-novine.nn.hr/clanci/sluzbeni/2012_09_100_2220.html" TargetMode="External"/><Relationship Id="rId445" Type="http://schemas.openxmlformats.org/officeDocument/2006/relationships/hyperlink" Target="http://narodne-novine.nn.hr/clanci/sluzbeni/2011_08_90_1927.html" TargetMode="External"/><Relationship Id="rId487" Type="http://schemas.openxmlformats.org/officeDocument/2006/relationships/hyperlink" Target="https://narodne-novine.nn.hr/clanci/sluzbeni/2017_12_121_2756.html" TargetMode="External"/><Relationship Id="rId610" Type="http://schemas.openxmlformats.org/officeDocument/2006/relationships/hyperlink" Target="https://web-arhiva.skole.hr/ss-medicinska-si/upload/ss-medicinska-si/images/static3/1059/attachment/NN_-_2023_-_128_-_1780_Dodatak_III_koloektivnom_ug._za_javne_sluzbe.pdf" TargetMode="External"/><Relationship Id="rId291" Type="http://schemas.openxmlformats.org/officeDocument/2006/relationships/hyperlink" Target="https://narodne-novine.nn.hr/clanci/sluzbeni/2014_12_152_2864.html" TargetMode="External"/><Relationship Id="rId305" Type="http://schemas.openxmlformats.org/officeDocument/2006/relationships/hyperlink" Target="https://web-arhiva.skole.hr/ss-medicinska-si/upload/ss-medicinska-si/images/static3/1059/attachment/Pravilnik_o_nacinima,_postupcima_i_elemenitima_vrednovanja_ucenika_u_osnovnoj_i_srednjoj_skoli.pdf" TargetMode="External"/><Relationship Id="rId347" Type="http://schemas.openxmlformats.org/officeDocument/2006/relationships/hyperlink" Target="https://web-arhiva.skole.hr/ss-medicinska-si/upload/ss-medicinska-si/images/static3/1059/attachment/MEDICINSKA_Pravilnik_o_zaposljavanju.pdf" TargetMode="External"/><Relationship Id="rId512" Type="http://schemas.openxmlformats.org/officeDocument/2006/relationships/hyperlink" Target="https://narodne-novine.nn.hr/clanci/sluzbeni/2020_05_63_1260.html" TargetMode="External"/><Relationship Id="rId44" Type="http://schemas.openxmlformats.org/officeDocument/2006/relationships/hyperlink" Target="https://narodne-novine.nn.hr/clanci/sluzbeni/2020_03_38_815.html" TargetMode="External"/><Relationship Id="rId86" Type="http://schemas.openxmlformats.org/officeDocument/2006/relationships/hyperlink" Target="https://www.zakon.hr/cms.htm?id=12101" TargetMode="External"/><Relationship Id="rId151" Type="http://schemas.openxmlformats.org/officeDocument/2006/relationships/hyperlink" Target="https://narodne-novine.nn.hr/clanci/sluzbeni/2022_07_85_1300.html" TargetMode="External"/><Relationship Id="rId389" Type="http://schemas.openxmlformats.org/officeDocument/2006/relationships/hyperlink" Target="https://web-arhiva.skole.hr/ss-medicinska-si/upload/ss-medicinska-si/images/static3/1059/attachment/PROTOKOL_o_postupanju_u_slucaju_nasilja_me_u_djecom_i_mladima.pdf" TargetMode="External"/><Relationship Id="rId554" Type="http://schemas.openxmlformats.org/officeDocument/2006/relationships/hyperlink" Target="https://narodne-novine.nn.hr/clanci/sluzbeni/2018_08_70_1418.html" TargetMode="External"/><Relationship Id="rId596" Type="http://schemas.openxmlformats.org/officeDocument/2006/relationships/hyperlink" Target="https://narodne-novine.nn.hr/clanci/sluzbeni/full/2019_12_126_2540.html" TargetMode="External"/><Relationship Id="rId193" Type="http://schemas.openxmlformats.org/officeDocument/2006/relationships/hyperlink" Target="https://narodne-novine.nn.hr/clanci/sluzbeni/2024_08_98_1747.html" TargetMode="External"/><Relationship Id="rId207" Type="http://schemas.openxmlformats.org/officeDocument/2006/relationships/hyperlink" Target="http://narodne-novine.nn.hr/clanci/sluzbeni/2014_02_16_333.html" TargetMode="External"/><Relationship Id="rId249" Type="http://schemas.openxmlformats.org/officeDocument/2006/relationships/hyperlink" Target="https://narodne-novine.nn.hr/clanci/sluzbeni/full/2021_12_144_2457.html" TargetMode="External"/><Relationship Id="rId414" Type="http://schemas.openxmlformats.org/officeDocument/2006/relationships/hyperlink" Target="https://web-arhiva.skole.hr/ss-medicinska-si/upload/ss-medicinska-si/images/static3/1064/attachment/Godisnje_izvjesce_2021.pdf" TargetMode="External"/><Relationship Id="rId456" Type="http://schemas.openxmlformats.org/officeDocument/2006/relationships/hyperlink" Target="http://narodne-novine.nn.hr/clanci/sluzbeni/1993_08_76_1548.html" TargetMode="External"/><Relationship Id="rId498" Type="http://schemas.openxmlformats.org/officeDocument/2006/relationships/hyperlink" Target="https://narodne-novine.nn.hr/clanci/sluzbeni/2020_05_60_1223.html" TargetMode="External"/><Relationship Id="rId13" Type="http://schemas.openxmlformats.org/officeDocument/2006/relationships/hyperlink" Target="https://narodne-novine.nn.hr/clanci/sluzbeni/2022_06_69_1024.html" TargetMode="External"/><Relationship Id="rId109" Type="http://schemas.openxmlformats.org/officeDocument/2006/relationships/hyperlink" Target="http://narodne-novine.nn.hr/clanci/sluzbeni/2012_07_86_1967.html" TargetMode="External"/><Relationship Id="rId260" Type="http://schemas.openxmlformats.org/officeDocument/2006/relationships/hyperlink" Target="https://narodne-novine.nn.hr/clanci/sluzbeni/full/2019_12_126_2540.html" TargetMode="External"/><Relationship Id="rId316" Type="http://schemas.openxmlformats.org/officeDocument/2006/relationships/hyperlink" Target="https://web-arhiva.skole.hr/ss-medicinska-si/upload/ss-medicinska-si/images/static3/1059/attachment/izmj_i_dop_statuta_2014.pdf" TargetMode="External"/><Relationship Id="rId523" Type="http://schemas.openxmlformats.org/officeDocument/2006/relationships/hyperlink" Target="http://narodne-novine.nn.hr/clanci/sluzbeni/2009_08_96_2395.html" TargetMode="External"/><Relationship Id="rId55" Type="http://schemas.openxmlformats.org/officeDocument/2006/relationships/hyperlink" Target="https://narodne-novine.nn.hr/clanci/sluzbeni/2015_07_81_1561.html" TargetMode="External"/><Relationship Id="rId97" Type="http://schemas.openxmlformats.org/officeDocument/2006/relationships/hyperlink" Target="http://narodne-novine.nn.hr/clanci/sluzbeni/2000_12_124_2332.html" TargetMode="External"/><Relationship Id="rId120" Type="http://schemas.openxmlformats.org/officeDocument/2006/relationships/hyperlink" Target="http://narodne-novine.nn.hr/clanci/sluzbeni/1999_05_47_924.html" TargetMode="External"/><Relationship Id="rId358" Type="http://schemas.openxmlformats.org/officeDocument/2006/relationships/hyperlink" Target="https://web-arhiva.skole.hr/ss-medicinska-si/upload/ss-medicinska-si/images/static3/1059/attachment/POSLOVNI_O_RADU_SKOLSKOG_ODBORA_2020_internet.pdf" TargetMode="External"/><Relationship Id="rId565" Type="http://schemas.openxmlformats.org/officeDocument/2006/relationships/hyperlink" Target="https://narodne-novine.nn.hr/clanci/sluzbeni/2018_05_45_854.html" TargetMode="External"/><Relationship Id="rId162" Type="http://schemas.openxmlformats.org/officeDocument/2006/relationships/hyperlink" Target="https://narodne-novine.nn.hr/clanci/sluzbeni/2017_05_45_1047.html" TargetMode="External"/><Relationship Id="rId218" Type="http://schemas.openxmlformats.org/officeDocument/2006/relationships/hyperlink" Target="https://mdomsp.gov.hr/userdocsimages/arhiva/files/65146/Protokolopostupanjuuslucajunasiljauobitelji.pdf" TargetMode="External"/><Relationship Id="rId425" Type="http://schemas.openxmlformats.org/officeDocument/2006/relationships/hyperlink" Target="https://web-arhiva.skole.hr/ss-medicinska-si/upload/ss-medicinska-si/images/static3/2722/attachment/Izvjesce_za_AZOP.pdf" TargetMode="External"/><Relationship Id="rId467" Type="http://schemas.openxmlformats.org/officeDocument/2006/relationships/hyperlink" Target="https://narodne-novine.nn.hr/clanci/sluzbeni/2021_10_110_1930.html" TargetMode="External"/><Relationship Id="rId271" Type="http://schemas.openxmlformats.org/officeDocument/2006/relationships/hyperlink" Target="https://narodne-novine.nn.hr/clanci/sluzbeni/2024_02_22_351.html" TargetMode="External"/><Relationship Id="rId24" Type="http://schemas.openxmlformats.org/officeDocument/2006/relationships/hyperlink" Target="https://narodne-novine.nn.hr/clanci/sluzbeni/2022_03_37_443.html" TargetMode="External"/><Relationship Id="rId66" Type="http://schemas.openxmlformats.org/officeDocument/2006/relationships/hyperlink" Target="http://narodne-novine.nn.hr/clanci/sluzbeni/2013_02_24_396.html" TargetMode="External"/><Relationship Id="rId131" Type="http://schemas.openxmlformats.org/officeDocument/2006/relationships/hyperlink" Target="https://narodne-novine.nn.hr/clanci/sluzbeni/2022_10_114_1682.html" TargetMode="External"/><Relationship Id="rId327" Type="http://schemas.openxmlformats.org/officeDocument/2006/relationships/hyperlink" Target="https://web-arhiva.skole.hr/ss-medicinska-si/upload/ss-medicinska-si/images/static3/1059/attachment/Pravilnik_zastita_na_radu_2017_(2).docx" TargetMode="External"/><Relationship Id="rId369" Type="http://schemas.openxmlformats.org/officeDocument/2006/relationships/hyperlink" Target="https://web-arhiva.skole.hr/ss-medicinska-si/upload/ss-medicinska-si/images/static3/1059/attachment/Pravilnik_o_nacinu_i_postupku_zaposljavanja_u_Medicinskoj_skoli.docx" TargetMode="External"/><Relationship Id="rId534" Type="http://schemas.openxmlformats.org/officeDocument/2006/relationships/hyperlink" Target="https://narodne-novine.nn.hr/clanci/sluzbeni/2021_05_53_1079.html" TargetMode="External"/><Relationship Id="rId576" Type="http://schemas.openxmlformats.org/officeDocument/2006/relationships/hyperlink" Target="https://narodne-novine.nn.hr/clanci/sluzbeni/2022_12_151_2343.html" TargetMode="External"/><Relationship Id="rId173" Type="http://schemas.openxmlformats.org/officeDocument/2006/relationships/hyperlink" Target="https://narodne-novine.nn.hr/clanci/sluzbeni/2019_08_76_1606.html" TargetMode="External"/><Relationship Id="rId229" Type="http://schemas.openxmlformats.org/officeDocument/2006/relationships/hyperlink" Target="https://narodne-novine.nn.hr/clanci/sluzbeni/2024_05_55_968.html" TargetMode="External"/><Relationship Id="rId380" Type="http://schemas.openxmlformats.org/officeDocument/2006/relationships/hyperlink" Target="https://web-arhiva.skole.hr/ss-medicinska-si/upload/ss-medicinska-si/images/static3/1059/attachment/NN_-_2024_-_1_-_3_Pravilnik_o_planiranju_proracuna.pdf" TargetMode="External"/><Relationship Id="rId436" Type="http://schemas.openxmlformats.org/officeDocument/2006/relationships/hyperlink" Target="http://narodne-novine.nn.hr/clanci/sluzbeni/2001_04_28_487.html" TargetMode="External"/><Relationship Id="rId601" Type="http://schemas.openxmlformats.org/officeDocument/2006/relationships/hyperlink" Target="http://narodne-novine.nn.hr/clanci/sluzbeni/full/2015_10_115_2198.html" TargetMode="External"/><Relationship Id="rId240" Type="http://schemas.openxmlformats.org/officeDocument/2006/relationships/hyperlink" Target="http://narodne-novine.nn.hr/clanci/sluzbeni/2013_02_17_291.html" TargetMode="External"/><Relationship Id="rId478" Type="http://schemas.openxmlformats.org/officeDocument/2006/relationships/hyperlink" Target="http://narodne-novine.nn.hr/clanci/sluzbeni/1997_07_73_1256.html" TargetMode="External"/><Relationship Id="rId35" Type="http://schemas.openxmlformats.org/officeDocument/2006/relationships/hyperlink" Target="https://narodne-novine.nn.hr/clanci/sluzbeni/2013_02_25_403.html" TargetMode="External"/><Relationship Id="rId77" Type="http://schemas.openxmlformats.org/officeDocument/2006/relationships/hyperlink" Target="http://narodne-novine.nn.hr/clanci/sluzbeni/2010_02_26_610.html" TargetMode="External"/><Relationship Id="rId100" Type="http://schemas.openxmlformats.org/officeDocument/2006/relationships/hyperlink" Target="http://narodne-novine.nn.hr/clanci/sluzbeni/2001_06_55_883.html" TargetMode="External"/><Relationship Id="rId282" Type="http://schemas.openxmlformats.org/officeDocument/2006/relationships/hyperlink" Target="https://narodne-novine.nn.hr/clanci/sluzbeni/2022_12_151_2343.html" TargetMode="External"/><Relationship Id="rId338" Type="http://schemas.openxmlformats.org/officeDocument/2006/relationships/hyperlink" Target="https://web-arhiva.skole.hr/ss-medicinska-si/upload/ss-medicinska-si/images/static3/1059/attachment/ODLUKA_O_POCETKU_I_ZAVRSETKU_NASTAVNE_GODINE_2018_-2019.docx" TargetMode="External"/><Relationship Id="rId503" Type="http://schemas.openxmlformats.org/officeDocument/2006/relationships/hyperlink" Target="https://narodne-novine.nn.hr/clanci/sluzbeni/2022_03_39_482.html" TargetMode="External"/><Relationship Id="rId545" Type="http://schemas.openxmlformats.org/officeDocument/2006/relationships/hyperlink" Target="https://narodne-novine.nn.hr/clanci/sluzbeni/2009_11_141_3451.html" TargetMode="External"/><Relationship Id="rId587" Type="http://schemas.openxmlformats.org/officeDocument/2006/relationships/hyperlink" Target="https://narodne-novine.nn.hr/clanci/sluzbeni/full/2017_10_102_2349.html" TargetMode="External"/><Relationship Id="rId8" Type="http://schemas.openxmlformats.org/officeDocument/2006/relationships/hyperlink" Target="https://narodne-novine.nn.hr/clanci/sluzbeni/2018_07_68_1398.html" TargetMode="External"/><Relationship Id="rId142" Type="http://schemas.openxmlformats.org/officeDocument/2006/relationships/hyperlink" Target="https://narodne-novine.nn.hr/clanci/sluzbeni/2015_07_82_1569.html" TargetMode="External"/><Relationship Id="rId184" Type="http://schemas.openxmlformats.org/officeDocument/2006/relationships/hyperlink" Target="http://narodne-novine.nn.hr/clanci/sluzbeni/305723.html" TargetMode="External"/><Relationship Id="rId391" Type="http://schemas.openxmlformats.org/officeDocument/2006/relationships/hyperlink" Target="https://web-arhiva.skole.hr/ss-medicinska-si/upload/ss-medicinska-si/images/static3/1063/attachment/IZJAVA_(1).docx" TargetMode="External"/><Relationship Id="rId405" Type="http://schemas.openxmlformats.org/officeDocument/2006/relationships/hyperlink" Target="https://web-arhiva.skole.hr/ss-medicinska-si/upload/ss-medicinska-si/images/static3/1064/attachment/Obrazca_zahtjeva_za_ponovnu_uporabu_informacija.docx" TargetMode="External"/><Relationship Id="rId447" Type="http://schemas.openxmlformats.org/officeDocument/2006/relationships/hyperlink" Target="http://narodne-novine.nn.hr/clanci/sluzbeni/2012_07_86_1967.html" TargetMode="External"/><Relationship Id="rId612" Type="http://schemas.openxmlformats.org/officeDocument/2006/relationships/hyperlink" Target="https://web-arhiva.skole.hr/ss-medicinska-si/upload/ss-medicinska-si/images/static3/1059/attachment/NN_-_2023_-_155_-_zakon_o_placama_u_javnim_i_dr._sluzbama.pdf" TargetMode="External"/><Relationship Id="rId251" Type="http://schemas.openxmlformats.org/officeDocument/2006/relationships/hyperlink" Target="https://narodne-novine.nn.hr/clanci/sluzbeni/full/2017_10_102_2349.html" TargetMode="External"/><Relationship Id="rId489" Type="http://schemas.openxmlformats.org/officeDocument/2006/relationships/hyperlink" Target="http://narodne-novine.nn.hr/clanci/sluzbeni/2011_06_61_1351.html" TargetMode="External"/><Relationship Id="rId46" Type="http://schemas.openxmlformats.org/officeDocument/2006/relationships/hyperlink" Target="https://narodne-novine.nn.hr/clanci/sluzbeni/2019_04_41_845.html" TargetMode="External"/><Relationship Id="rId293" Type="http://schemas.openxmlformats.org/officeDocument/2006/relationships/hyperlink" Target="https://narodne-novine.nn.hr/clanci/sluzbeni/2012_11_126_2705.html" TargetMode="External"/><Relationship Id="rId307" Type="http://schemas.openxmlformats.org/officeDocument/2006/relationships/hyperlink" Target="https://web-arhiva.skole.hr/ss-medicinska-si/upload/ss-medicinska-si/images/static3/1059/attachment/2014__prav_rad.pdf" TargetMode="External"/><Relationship Id="rId349" Type="http://schemas.openxmlformats.org/officeDocument/2006/relationships/hyperlink" Target="https://web-arhiva.skole.hr/ss-medicinska-si/upload/ss-medicinska-si/images/static3/1059/attachment/PRAVILNIK_o_postupku_unutarnjeg_prijavljivanja_nepravilnosti.pdf" TargetMode="External"/><Relationship Id="rId514" Type="http://schemas.openxmlformats.org/officeDocument/2006/relationships/hyperlink" Target="http://narodne-novine.nn.hr/clanci/sluzbeni/1993_10_90_1755.html" TargetMode="External"/><Relationship Id="rId556" Type="http://schemas.openxmlformats.org/officeDocument/2006/relationships/hyperlink" Target="https://mzom.gov.hr/UserDocsImages/dokumenti/StrucnaTijela/Akcijski%20plan%20za%20prevenciju%20nasilja%20u%20skolama%20za%20razdoblje%20od%202020.%20do%202024.%20godine.pdf" TargetMode="External"/><Relationship Id="rId88" Type="http://schemas.openxmlformats.org/officeDocument/2006/relationships/hyperlink" Target="https://narodne-novine.nn.hr/clanci/sluzbeni/2024_08_99_1751.html" TargetMode="External"/><Relationship Id="rId111" Type="http://schemas.openxmlformats.org/officeDocument/2006/relationships/hyperlink" Target="http://narodne-novine.nn.hr/clanci/sluzbeni/2014_12_152_2864.html" TargetMode="External"/><Relationship Id="rId153" Type="http://schemas.openxmlformats.org/officeDocument/2006/relationships/hyperlink" Target="https://narodne-novine.nn.hr/clanci/sluzbeni/2022_12_151_2342.html" TargetMode="External"/><Relationship Id="rId195" Type="http://schemas.openxmlformats.org/officeDocument/2006/relationships/hyperlink" Target="https://narodne-novine.nn.hr/clanci/sluzbeni/2020_03_38_815.html" TargetMode="External"/><Relationship Id="rId209" Type="http://schemas.openxmlformats.org/officeDocument/2006/relationships/hyperlink" Target="https://narodne-novine.nn.hr/clanci/sluzbeni/2017_05_47_1105.html" TargetMode="External"/><Relationship Id="rId360" Type="http://schemas.openxmlformats.org/officeDocument/2006/relationships/hyperlink" Target="https://web-arhiva.skole.hr/ss-medicinska-si/upload/ss-medicinska-si/images/static3/1059/attachment/Pravilnik_o_blagajnickom_poslovanju_medicinska.docx" TargetMode="External"/><Relationship Id="rId416" Type="http://schemas.openxmlformats.org/officeDocument/2006/relationships/hyperlink" Target="https://web-arhiva.skole.hr/ss-medicinska-si/upload/ss-medicinska-si/images/static3/1064/attachment/Godisnje_izvjesce_o_provedvi_ZPPI_za_2022.pdf" TargetMode="External"/><Relationship Id="rId598" Type="http://schemas.openxmlformats.org/officeDocument/2006/relationships/hyperlink" Target="http://narodne-novine.nn.hr/clanci/sluzbeni/2013_09_120_2580.html" TargetMode="External"/><Relationship Id="rId220" Type="http://schemas.openxmlformats.org/officeDocument/2006/relationships/hyperlink" Target="https://narodne-novine.nn.hr/clanci/sluzbeni/2018_08_70_1418.html" TargetMode="External"/><Relationship Id="rId458" Type="http://schemas.openxmlformats.org/officeDocument/2006/relationships/hyperlink" Target="http://narodne-novine.nn.hr/clanci/sluzbeni/1999_05_47_924.html" TargetMode="External"/><Relationship Id="rId15" Type="http://schemas.openxmlformats.org/officeDocument/2006/relationships/hyperlink" Target="https://narodne-novine.nn.hr/clanci/sluzbeni/2009_03_30_652.html" TargetMode="External"/><Relationship Id="rId57" Type="http://schemas.openxmlformats.org/officeDocument/2006/relationships/hyperlink" Target="https://narodne-novine.nn.hr/clanci/sluzbeni/2011_02_23_488.html" TargetMode="External"/><Relationship Id="rId262" Type="http://schemas.openxmlformats.org/officeDocument/2006/relationships/hyperlink" Target="http://narodne-novine.nn.hr/clanci/sluzbeni/2013_09_120_2580.html" TargetMode="External"/><Relationship Id="rId318" Type="http://schemas.openxmlformats.org/officeDocument/2006/relationships/hyperlink" Target="https://web-arhiva.skole.hr/ss-medicinska-si/upload/ss-medicinska-si/images/static3/1059/attachment/STATUT_IMJENE_I_DOPUNE.pdf" TargetMode="External"/><Relationship Id="rId525" Type="http://schemas.openxmlformats.org/officeDocument/2006/relationships/hyperlink" Target="http://narodne-novine.nn.hr/clanci/sluzbeni/2010_07_94_2630.html" TargetMode="External"/><Relationship Id="rId567" Type="http://schemas.openxmlformats.org/officeDocument/2006/relationships/hyperlink" Target="https://mzom.gov.hr/vijesti/dopisi-o-svim-zakonskim-podzakonskim-aktima-i-kurikulumima-te-dopis-o-promjenama-u-e-dnevniku/2059" TargetMode="External"/><Relationship Id="rId99" Type="http://schemas.openxmlformats.org/officeDocument/2006/relationships/hyperlink" Target="http://narodne-novine.nn.hr/clanci/sluzbeni/2001_05_41_705.html" TargetMode="External"/><Relationship Id="rId122" Type="http://schemas.openxmlformats.org/officeDocument/2006/relationships/hyperlink" Target="https://narodne-novine.nn.hr/clanci/sluzbeni/2019_12_127_2562.html" TargetMode="External"/><Relationship Id="rId164" Type="http://schemas.openxmlformats.org/officeDocument/2006/relationships/hyperlink" Target="https://narodne-novine.nn.hr/clanci/sluzbeni/2019_05_53_1019.html" TargetMode="External"/><Relationship Id="rId371" Type="http://schemas.openxmlformats.org/officeDocument/2006/relationships/hyperlink" Target="https://web-arhiva.skole.hr/ss-medicinska-si/upload/ss-medicinska-si/images/static3/1059/attachment/PRAVILNIK_O_POSTUPKU_UNUTARNJEG_PRIJAVLJIVANJA_NEPRAVILNOSTI_MEDICINSKE_SKOLE.pdf" TargetMode="External"/><Relationship Id="rId427" Type="http://schemas.openxmlformats.org/officeDocument/2006/relationships/hyperlink" Target="https://web-arhiva.skole.hr/ss-medicinska-si/upload/ss-medicinska-si/images/static3/3366/attachment/PRAVILNIK_o_postupku_unutarnjeg_prijavljivanja_nepravilnosti.pdf" TargetMode="External"/><Relationship Id="rId469" Type="http://schemas.openxmlformats.org/officeDocument/2006/relationships/hyperlink" Target="https://narodne-novine.nn.hr/clanci/sluzbeni/2022_10_114_1682.html" TargetMode="External"/><Relationship Id="rId26" Type="http://schemas.openxmlformats.org/officeDocument/2006/relationships/hyperlink" Target="https://narodne-novine.nn.hr/clanci/sluzbeni/2020_01_1_10.html" TargetMode="External"/><Relationship Id="rId231" Type="http://schemas.openxmlformats.org/officeDocument/2006/relationships/hyperlink" Target="https://narodne-novine.nn.hr/search.aspx?sortiraj=4&amp;kategorija=1&amp;godina=2019&amp;broj=7&amp;rpp=10&amp;qtype=1&amp;pretraga=da" TargetMode="External"/><Relationship Id="rId273" Type="http://schemas.openxmlformats.org/officeDocument/2006/relationships/hyperlink" Target="https://narodne-novine.nn.hr/clanci/sluzbeni/2024_02_22_354.html" TargetMode="External"/><Relationship Id="rId329" Type="http://schemas.openxmlformats.org/officeDocument/2006/relationships/hyperlink" Target="https://web-arhiva.skole.hr/ss-medicinska-si/upload/ss-medicinska-si/images/static3/1059/attachment/ZAKON_O_OGRANICAVANJU_UPORABE_DUHANSKIH_I_SRODNIH_PROIZVODA2017_54.docx" TargetMode="External"/><Relationship Id="rId480" Type="http://schemas.openxmlformats.org/officeDocument/2006/relationships/hyperlink" Target="https://narodne-novine.nn.hr/clanci/sluzbeni/2019_02_17_356.html" TargetMode="External"/><Relationship Id="rId536" Type="http://schemas.openxmlformats.org/officeDocument/2006/relationships/hyperlink" Target="https://narodne-novine.nn.hr/clanci/sluzbeni/2023_02_19_327.html" TargetMode="External"/><Relationship Id="rId68" Type="http://schemas.openxmlformats.org/officeDocument/2006/relationships/hyperlink" Target="https://narodne-novine.nn.hr/clanci/sluzbeni/full/2020_01_1_10.html" TargetMode="External"/><Relationship Id="rId133" Type="http://schemas.openxmlformats.org/officeDocument/2006/relationships/hyperlink" Target="https://narodne-novine.nn.hr/clanci/sluzbeni/2023_12_155_2359.html" TargetMode="External"/><Relationship Id="rId175" Type="http://schemas.openxmlformats.org/officeDocument/2006/relationships/hyperlink" Target="https://narodne-novine.nn.hr/clanci/sluzbeni/2018_11_102_1992.html" TargetMode="External"/><Relationship Id="rId340" Type="http://schemas.openxmlformats.org/officeDocument/2006/relationships/hyperlink" Target="https://web-arhiva.skole.hr/ss-medicinska-si/upload/ss-medicinska-si/images/static3/1059/attachment/KOLEKTIVNI_UGOVOR_ZA_ZAPOSLENIKE_U_SREDNJOSKOLSKIM_USTANOVAMA.pdf" TargetMode="External"/><Relationship Id="rId578" Type="http://schemas.openxmlformats.org/officeDocument/2006/relationships/hyperlink" Target="https://narodne-novine.nn.hr/clanci/sluzbeni/2017_12_127_2877.html" TargetMode="External"/><Relationship Id="rId200" Type="http://schemas.openxmlformats.org/officeDocument/2006/relationships/hyperlink" Target="https://narodne-novine.nn.hr/clanci/sluzbeni/2021_05_53_1079.html" TargetMode="External"/><Relationship Id="rId382" Type="http://schemas.openxmlformats.org/officeDocument/2006/relationships/hyperlink" Target="https://web-arhiva.skole.hr/ss-medicinska-si/upload/ss-medicinska-si/images/static3/1059/attachment/NN_-_2023_-_59_-_1003_Naputak_o_okvirnom_sadrzaju,_minimalnom_skupu_podataka_te_nacinu_javne_objave_informacija_o_trosenju_sredstava_na_mreznim_stranicama_jedinica_lokalne_i_podrucne_(regionalne)_samouprave_te_proracunskih.pdf" TargetMode="External"/><Relationship Id="rId438" Type="http://schemas.openxmlformats.org/officeDocument/2006/relationships/hyperlink" Target="http://narodne-novine.nn.hr/clanci/sluzbeni/2001_06_55_883.html" TargetMode="External"/><Relationship Id="rId603" Type="http://schemas.openxmlformats.org/officeDocument/2006/relationships/hyperlink" Target="https://narodne-novine.nn.hr/clanci/sluzbeni/full/2018_01_3_116.html" TargetMode="External"/><Relationship Id="rId242" Type="http://schemas.openxmlformats.org/officeDocument/2006/relationships/hyperlink" Target="https://narodne-novine.nn.hr/clanci/sluzbeni/2017_01_8_232.html" TargetMode="External"/><Relationship Id="rId284" Type="http://schemas.openxmlformats.org/officeDocument/2006/relationships/hyperlink" Target="https://narodne-novine.nn.hr/clanci/sluzbeni/2017_12_127_2877.html" TargetMode="External"/><Relationship Id="rId491" Type="http://schemas.openxmlformats.org/officeDocument/2006/relationships/hyperlink" Target="https://narodne-novine.nn.hr/clanci/sluzbeni/2019_10_98_1957.html" TargetMode="External"/><Relationship Id="rId505" Type="http://schemas.openxmlformats.org/officeDocument/2006/relationships/hyperlink" Target="https://narodne-novine.nn.hr/clanci/sluzbeni/2015_08_86_1694.html" TargetMode="External"/><Relationship Id="rId37" Type="http://schemas.openxmlformats.org/officeDocument/2006/relationships/hyperlink" Target="https://narodne-novine.nn.hr/clanci/sluzbeni/2021_09_100_1801.html" TargetMode="External"/><Relationship Id="rId79" Type="http://schemas.openxmlformats.org/officeDocument/2006/relationships/hyperlink" Target="https://narodne-novine.nn.hr/clanci/sluzbeni/full/2020_01_1_9.html" TargetMode="External"/><Relationship Id="rId102" Type="http://schemas.openxmlformats.org/officeDocument/2006/relationships/hyperlink" Target="http://narodne-novine.nn.hr/clanci/sluzbeni/2010_07_85_2422.html" TargetMode="External"/><Relationship Id="rId144" Type="http://schemas.openxmlformats.org/officeDocument/2006/relationships/hyperlink" Target="http://narodne-novine.nn.hr/clanci/sluzbeni/2004_10_151_2623.html" TargetMode="External"/><Relationship Id="rId547" Type="http://schemas.openxmlformats.org/officeDocument/2006/relationships/hyperlink" Target="https://narodne-novine.nn.hr/clanci/sluzbeni/2020_11_130_2473.html" TargetMode="External"/><Relationship Id="rId589" Type="http://schemas.openxmlformats.org/officeDocument/2006/relationships/hyperlink" Target="https://narodne-novine.nn.hr/clanci/sluzbeni/full/2020_12_147_2858.html" TargetMode="External"/><Relationship Id="rId90" Type="http://schemas.openxmlformats.org/officeDocument/2006/relationships/hyperlink" Target="https://narodne-novine.nn.hr/clanci/sluzbeni/2024_03_29_458.html" TargetMode="External"/><Relationship Id="rId186" Type="http://schemas.openxmlformats.org/officeDocument/2006/relationships/hyperlink" Target="http://narodne-novine.nn.hr/clanci/sluzbeni/2014_06_67_1280.html" TargetMode="External"/><Relationship Id="rId351" Type="http://schemas.openxmlformats.org/officeDocument/2006/relationships/hyperlink" Target="https://web-arhiva.skole.hr/ss-medicinska-si/upload/ss-medicinska-si/images/static3/1059/attachment/Zakoni_i_propisi_2019.docx" TargetMode="External"/><Relationship Id="rId393" Type="http://schemas.openxmlformats.org/officeDocument/2006/relationships/hyperlink" Target="https://web-arhiva.skole.hr/ss-medicinska-si/upload/ss-medicinska-si/images/static3/1063/attachment/zahtjev_za_koristenjem_prostora.pdf" TargetMode="External"/><Relationship Id="rId407" Type="http://schemas.openxmlformats.org/officeDocument/2006/relationships/hyperlink" Target="https://web-arhiva.skole.hr/ss-medicinska-si/upload/ss-medicinska-si/images/static3/1064/attachment/Povjerenik_za_informiranje_RH.docx" TargetMode="External"/><Relationship Id="rId449" Type="http://schemas.openxmlformats.org/officeDocument/2006/relationships/hyperlink" Target="http://narodne-novine.nn.hr/clanci/sluzbeni/2014_12_152_2864.html" TargetMode="External"/><Relationship Id="rId614" Type="http://schemas.openxmlformats.org/officeDocument/2006/relationships/hyperlink" Target="https://web-arhiva.skole.hr/ss-medicinska-si/upload/ss-medicinska-si/images/static3/1059/attachment/TEMELJNI_KOLEKTIVNI_UGOVOR_ZA_ZAPOSLENIKE_U_JAVNIM_SLUZBAMA.pdf" TargetMode="External"/><Relationship Id="rId211" Type="http://schemas.openxmlformats.org/officeDocument/2006/relationships/hyperlink" Target="http://narodne-novine.nn.hr/clanci/sluzbeni/2013_02_15_252.html" TargetMode="External"/><Relationship Id="rId253" Type="http://schemas.openxmlformats.org/officeDocument/2006/relationships/hyperlink" Target="https://narodne-novine.nn.hr/clanci/sluzbeni/full/2020_12_147_2858.html" TargetMode="External"/><Relationship Id="rId295" Type="http://schemas.openxmlformats.org/officeDocument/2006/relationships/hyperlink" Target="https://narodne-novine.nn.hr/clanci/sluzbeni/2022_05_56_800.html" TargetMode="External"/><Relationship Id="rId309" Type="http://schemas.openxmlformats.org/officeDocument/2006/relationships/hyperlink" Target="https://web-arhiva.skole.hr/ss-medicinska-si/upload/ss-medicinska-si/images/static3/1059/attachment/POSLOVNIK_PROSUDBENOG_POVJERENSTVA.pdf" TargetMode="External"/><Relationship Id="rId460" Type="http://schemas.openxmlformats.org/officeDocument/2006/relationships/hyperlink" Target="https://narodne-novine.nn.hr/clanci/sluzbeni/2019_12_127_2562.html" TargetMode="External"/><Relationship Id="rId516" Type="http://schemas.openxmlformats.org/officeDocument/2006/relationships/hyperlink" Target="http://narodne-novine.nn.hr/clanci/sluzbeni/1996_01_1_28.html" TargetMode="External"/><Relationship Id="rId48" Type="http://schemas.openxmlformats.org/officeDocument/2006/relationships/hyperlink" Target="https://narodne-novine.nn.hr/clanci/sluzbeni/2009_09_118_2914.html" TargetMode="External"/><Relationship Id="rId113" Type="http://schemas.openxmlformats.org/officeDocument/2006/relationships/hyperlink" Target="https://narodne-novine.nn.hr/clanci/sluzbeni/2018_07_68_1398.html" TargetMode="External"/><Relationship Id="rId320" Type="http://schemas.openxmlformats.org/officeDocument/2006/relationships/hyperlink" Target="https://web-arhiva.skole.hr/ss-medicinska-si/upload/ss-medicinska-si/images/static3/1059/attachment/KUCNI_RED_2015.pdf" TargetMode="External"/><Relationship Id="rId558" Type="http://schemas.openxmlformats.org/officeDocument/2006/relationships/hyperlink" Target="http://narodne-novine.nn.hr/clanci/sluzbeni/2010_07_90_2539.html" TargetMode="External"/><Relationship Id="rId155" Type="http://schemas.openxmlformats.org/officeDocument/2006/relationships/hyperlink" Target="https://narodne-novine.nn.hr/clanci/sluzbeni/2017_12_121_2756.html" TargetMode="External"/><Relationship Id="rId197" Type="http://schemas.openxmlformats.org/officeDocument/2006/relationships/hyperlink" Target="https://narodne-novine.nn.hr/clanci/sluzbeni/2019_04_41_845.html" TargetMode="External"/><Relationship Id="rId362" Type="http://schemas.openxmlformats.org/officeDocument/2006/relationships/hyperlink" Target="https://web-arhiva.skole.hr/ss-medicinska-si/upload/ss-medicinska-si/images/static3/1059/attachment/Statut_SO.pdf" TargetMode="External"/><Relationship Id="rId418" Type="http://schemas.openxmlformats.org/officeDocument/2006/relationships/hyperlink" Target="https://web-arhiva.skole.hr/ss-medicinska-si/upload/ss-medicinska-si/images/static3/1064/attachment/Godisnje_izvjesce_o_provedbi_ZPPI_za_2023.pdf" TargetMode="External"/><Relationship Id="rId222" Type="http://schemas.openxmlformats.org/officeDocument/2006/relationships/hyperlink" Target="https://mzom.gov.hr/UserDocsImages/dokumenti/StrucnaTijela/Akcijski%20plan%20za%20prevenciju%20nasilja%20u%20skolama%20za%20razdoblje%20od%202020.%20do%202024.%20godine.pdf" TargetMode="External"/><Relationship Id="rId264" Type="http://schemas.openxmlformats.org/officeDocument/2006/relationships/hyperlink" Target="http://narodne-novine.nn.hr/clanci/sluzbeni/full/2014_10_124_2374.html" TargetMode="External"/><Relationship Id="rId471" Type="http://schemas.openxmlformats.org/officeDocument/2006/relationships/hyperlink" Target="https://narodne-novine.nn.hr/clanci/sluzbeni/2018_03_25_478.html" TargetMode="External"/><Relationship Id="rId17" Type="http://schemas.openxmlformats.org/officeDocument/2006/relationships/hyperlink" Target="https://narodne-novine.nn.hr/clanci/sluzbeni/2019_10_98_1957.html" TargetMode="External"/><Relationship Id="rId59" Type="http://schemas.openxmlformats.org/officeDocument/2006/relationships/hyperlink" Target="https://narodne-novine.nn.hr/clanci/sluzbeni/1996_01_1_28.html" TargetMode="External"/><Relationship Id="rId124" Type="http://schemas.openxmlformats.org/officeDocument/2006/relationships/hyperlink" Target="http://narodne-novine.nn.hr/clanci/sluzbeni/2013_02_22_359.html" TargetMode="External"/><Relationship Id="rId527" Type="http://schemas.openxmlformats.org/officeDocument/2006/relationships/hyperlink" Target="https://narodne-novine.nn.hr/clanci/sluzbeni/2024_08_98_1747.html" TargetMode="External"/><Relationship Id="rId569" Type="http://schemas.openxmlformats.org/officeDocument/2006/relationships/hyperlink" Target="https://mzom.gov.hr/UserDocsImages/dokumenti/Dokumenti-ZakonskiPodzakonski-Akti/Osnovnoskolski/Jedinstveni%20popis%20zdravstvenih%20kontraindikacija%20srednjo%C5%A1kolskih%20obrazovnih%20programa%20u%20svrhu%20upisa%20u%20i.%20razred%20srednje%20%C5%A1kole%20-%20MZOS%202015.pdf" TargetMode="External"/><Relationship Id="rId70" Type="http://schemas.openxmlformats.org/officeDocument/2006/relationships/hyperlink" Target="http://narodne-novine.nn.hr/clanci/sluzbeni/2015_01_3_59.html" TargetMode="External"/><Relationship Id="rId166" Type="http://schemas.openxmlformats.org/officeDocument/2006/relationships/hyperlink" Target="https://narodne-novine.nn.hr/clanci/sluzbeni/2020_05_60_1223.html" TargetMode="External"/><Relationship Id="rId331" Type="http://schemas.openxmlformats.org/officeDocument/2006/relationships/hyperlink" Target="https://web-arhiva.skole.hr/ss-medicinska-si/upload/ss-medicinska-si/images/static3/1059/attachment/PRAVILNIK_O_OBRAZOVANJU_ODRASLIH_2017.docx" TargetMode="External"/><Relationship Id="rId373" Type="http://schemas.openxmlformats.org/officeDocument/2006/relationships/hyperlink" Target="https://web-arhiva.skole.hr/ss-medicinska-si/upload/ss-medicinska-si/images/static3/1059/attachment/Statut_izmjene_i_dopune_2023.pdf" TargetMode="External"/><Relationship Id="rId429" Type="http://schemas.openxmlformats.org/officeDocument/2006/relationships/hyperlink" Target="https://web-arhiva.skole.hr/ss-medicinska-si/upload/ss-medicinska-si/images/static3/3366/attachment/ODLUKA_O_IMENOVANJU_POVJERLJIVE_OSOBE.pdf" TargetMode="External"/><Relationship Id="rId580" Type="http://schemas.openxmlformats.org/officeDocument/2006/relationships/hyperlink" Target="https://narodne-novine.nn.hr/clanci/sluzbeni/2022_10_114_1720.html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narodne-novine.nn.hr/clanci/sluzbeni/2019_03_27_557.html" TargetMode="External"/><Relationship Id="rId440" Type="http://schemas.openxmlformats.org/officeDocument/2006/relationships/hyperlink" Target="http://narodne-novine.nn.hr/clanci/sluzbeni/2010_07_85_2422.html" TargetMode="External"/><Relationship Id="rId28" Type="http://schemas.openxmlformats.org/officeDocument/2006/relationships/hyperlink" Target="https://narodne-novine.nn.hr/clanci/sluzbeni/2013_02_24_396.html" TargetMode="External"/><Relationship Id="rId275" Type="http://schemas.openxmlformats.org/officeDocument/2006/relationships/hyperlink" Target="https://web-arhiva.skole.hr/ss-medicinska-si/upload/ss-medicinska-si/images/static3/1059/attachment/NN_-_2024_-_1_-_3_Pravilnik_o_planiranju_proracuna.pdf" TargetMode="External"/><Relationship Id="rId300" Type="http://schemas.openxmlformats.org/officeDocument/2006/relationships/hyperlink" Target="https://narodne-novine.nn.hr/clanci/sluzbeni/2024_02_22_352.html" TargetMode="External"/><Relationship Id="rId482" Type="http://schemas.openxmlformats.org/officeDocument/2006/relationships/hyperlink" Target="https://narodne-novine.nn.hr/clanci/sluzbeni/2018_12_116_2288.html" TargetMode="External"/><Relationship Id="rId538" Type="http://schemas.openxmlformats.org/officeDocument/2006/relationships/hyperlink" Target="http://narodne-novine.nn.hr/clanci/sluzbeni/2010_09_112_2973.html" TargetMode="External"/><Relationship Id="rId81" Type="http://schemas.openxmlformats.org/officeDocument/2006/relationships/hyperlink" Target="http://narodne-novine.nn.hr/clanci/sluzbeni/full/2015_10_115_2198.html" TargetMode="External"/><Relationship Id="rId135" Type="http://schemas.openxmlformats.org/officeDocument/2006/relationships/hyperlink" Target="https://narodne-novine.nn.hr/clanci/sluzbeni/2022_06_69_1025.html" TargetMode="External"/><Relationship Id="rId177" Type="http://schemas.openxmlformats.org/officeDocument/2006/relationships/hyperlink" Target="https://narodne-novine.nn.hr/clanci/sluzbeni/2020_02_22_549.html" TargetMode="External"/><Relationship Id="rId342" Type="http://schemas.openxmlformats.org/officeDocument/2006/relationships/hyperlink" Target="https://web-arhiva.skole.hr/ss-medicinska-si/upload/ss-medicinska-si/images/static3/1059/attachment/ZAKON_O_IZMJENAMA_I_DOPUNAMA_ZAKONA_O_ODGOJU_I_OBRAZOVANJU_U_OSNOVNOJ_I_SREDNJOJ_SKOLI.pdf" TargetMode="External"/><Relationship Id="rId384" Type="http://schemas.openxmlformats.org/officeDocument/2006/relationships/hyperlink" Target="https://web-arhiva.skole.hr/ss-medicinska-si/upload/ss-medicinska-si/images/static3/1059/attachment/Pravilnik-o-provedbi-postupaka-jednostavne-nabave_2024.pdf" TargetMode="External"/><Relationship Id="rId591" Type="http://schemas.openxmlformats.org/officeDocument/2006/relationships/hyperlink" Target="http://narodne-novine.nn.hr/clanci/sluzbeni/full/2015_08_93_1798.html" TargetMode="External"/><Relationship Id="rId605" Type="http://schemas.openxmlformats.org/officeDocument/2006/relationships/hyperlink" Target="https://narodne-novine.nn.hr/clanci/sluzbeni/2022_10_114_1740.html" TargetMode="External"/><Relationship Id="rId202" Type="http://schemas.openxmlformats.org/officeDocument/2006/relationships/hyperlink" Target="https://narodne-novine.nn.hr/clanci/sluzbeni/2023_02_19_327.html" TargetMode="External"/><Relationship Id="rId244" Type="http://schemas.openxmlformats.org/officeDocument/2006/relationships/hyperlink" Target="https://narodne-novine.nn.hr/clanci/sluzbeni/2017_12_129_2953.html" TargetMode="External"/><Relationship Id="rId39" Type="http://schemas.openxmlformats.org/officeDocument/2006/relationships/hyperlink" Target="https://narodne-novine.nn.hr/clanci/sluzbeni/2019_09_82_1709.html" TargetMode="External"/><Relationship Id="rId286" Type="http://schemas.openxmlformats.org/officeDocument/2006/relationships/hyperlink" Target="https://narodne-novine.nn.hr/clanci/sluzbeni/2022_12_151_2341.html" TargetMode="External"/><Relationship Id="rId451" Type="http://schemas.openxmlformats.org/officeDocument/2006/relationships/hyperlink" Target="https://narodne-novine.nn.hr/clanci/sluzbeni/2018_07_68_1398.html" TargetMode="External"/><Relationship Id="rId493" Type="http://schemas.openxmlformats.org/officeDocument/2006/relationships/hyperlink" Target="https://narodne-novine.nn.hr/clanci/sluzbeni/2018_05_42_805.html" TargetMode="External"/><Relationship Id="rId507" Type="http://schemas.openxmlformats.org/officeDocument/2006/relationships/hyperlink" Target="https://narodne-novine.nn.hr/clanci/sluzbeni/2020_03_38_816.html" TargetMode="External"/><Relationship Id="rId549" Type="http://schemas.openxmlformats.org/officeDocument/2006/relationships/hyperlink" Target="https://mzom.gov.hr/UserDocsImages/dokumenti/Obrazovanje/StrukovnoObrazovanje/Pravilnik-o-izmjenama-i-dopunama-pravilnika-o-nacinu-organiziranja-i-izvodenju-nastave-u-strukovnim-skolama-30-srpnja-2024.pdf" TargetMode="External"/><Relationship Id="rId50" Type="http://schemas.openxmlformats.org/officeDocument/2006/relationships/hyperlink" Target="https://narodne-novine.nn.hr/clanci/sluzbeni/2015_09_94_1818.html" TargetMode="External"/><Relationship Id="rId104" Type="http://schemas.openxmlformats.org/officeDocument/2006/relationships/hyperlink" Target="http://narodne-novine.nn.hr/clanci/sluzbeni/2008_07_87_2789.html" TargetMode="External"/><Relationship Id="rId146" Type="http://schemas.openxmlformats.org/officeDocument/2006/relationships/hyperlink" Target="http://narodne-novine.nn.hr/clanci/sluzbeni/1997_07_73_1256.html" TargetMode="External"/><Relationship Id="rId188" Type="http://schemas.openxmlformats.org/officeDocument/2006/relationships/hyperlink" Target="https://narodne-novine.nn.hr/clanci/sluzbeni/full/2021_05_53_1080.html" TargetMode="External"/><Relationship Id="rId311" Type="http://schemas.openxmlformats.org/officeDocument/2006/relationships/hyperlink" Target="https://web-arhiva.skole.hr/ss-medicinska-si/upload/ss-medicinska-si/images/static3/1059/attachment/zastitanaradu_2009.pdf" TargetMode="External"/><Relationship Id="rId353" Type="http://schemas.openxmlformats.org/officeDocument/2006/relationships/hyperlink" Target="https://web-arhiva.skole.hr/ss-medicinska-si/upload/ss-medicinska-si/images/static3/1059/attachment/Procedura_postupka_zaprimanja_i_provjere_racuna_te_uplata_i_isplata_iz_blagajne_medicinske_skole.pdf" TargetMode="External"/><Relationship Id="rId395" Type="http://schemas.openxmlformats.org/officeDocument/2006/relationships/hyperlink" Target="https://web-arhiva.skole.hr/ss-medicinska-si/upload/ss-medicinska-si/images/static3/1063/attachment/IZJAVA_O_NEPOSTOJANJU_SUKOBA_INTERESA_-SKOLSKI_ODBOR.pdf" TargetMode="External"/><Relationship Id="rId409" Type="http://schemas.openxmlformats.org/officeDocument/2006/relationships/hyperlink" Target="https://web-arhiva.skole.hr/ss-medicinska-si/upload/ss-medicinska-si/images/static3/1064/attachment/Godisnje_izvjesce_2017.pdf" TargetMode="External"/><Relationship Id="rId560" Type="http://schemas.openxmlformats.org/officeDocument/2006/relationships/hyperlink" Target="https://narodne-novine.nn.hr/clanci/sluzbeni/2025_06_88_1222.html" TargetMode="External"/><Relationship Id="rId92" Type="http://schemas.openxmlformats.org/officeDocument/2006/relationships/hyperlink" Target="https://narodne-novine.nn.hr/clanci/sluzbeni/2024_02_22_351.html" TargetMode="External"/><Relationship Id="rId213" Type="http://schemas.openxmlformats.org/officeDocument/2006/relationships/hyperlink" Target="https://narodne-novine.nn.hr/clanci/sluzbeni/2009_11_140_3430.html" TargetMode="External"/><Relationship Id="rId420" Type="http://schemas.openxmlformats.org/officeDocument/2006/relationships/hyperlink" Target="https://web-arhiva.skole.hr/ss-medicinska-si/upload/ss-medicinska-si/images/static3/1064/attachment/Godisnje_izvjesce_ZPPI_za_2024.pdf" TargetMode="External"/><Relationship Id="rId616" Type="http://schemas.openxmlformats.org/officeDocument/2006/relationships/hyperlink" Target="https://web-arhiva.skole.hr/ss-medicinska-si/upload/ss-medicinska-si/images/static3/1059/attachment/protokol-o-postupanju-u-slucaju-seksualnog-nasilja.pdf" TargetMode="External"/><Relationship Id="rId255" Type="http://schemas.openxmlformats.org/officeDocument/2006/relationships/hyperlink" Target="http://narodne-novine.nn.hr/clanci/sluzbeni/full/2015_08_93_1798.html" TargetMode="External"/><Relationship Id="rId297" Type="http://schemas.openxmlformats.org/officeDocument/2006/relationships/hyperlink" Target="https://narodne-novine.nn.hr/clanci/sluzbeni/2018_03_25_478.html" TargetMode="External"/><Relationship Id="rId462" Type="http://schemas.openxmlformats.org/officeDocument/2006/relationships/hyperlink" Target="http://narodne-novine.nn.hr/clanci/sluzbeni/2013_02_22_359.html" TargetMode="External"/><Relationship Id="rId518" Type="http://schemas.openxmlformats.org/officeDocument/2006/relationships/hyperlink" Target="http://narodne-novine.nn.hr/clanci/sluzbeni/305723.html" TargetMode="External"/><Relationship Id="rId115" Type="http://schemas.openxmlformats.org/officeDocument/2006/relationships/hyperlink" Target="https://narodne-novine.nn.hr/clanci/sluzbeni/2022_12_151_2341.html" TargetMode="External"/><Relationship Id="rId157" Type="http://schemas.openxmlformats.org/officeDocument/2006/relationships/hyperlink" Target="http://narodne-novine.nn.hr/clanci/sluzbeni/2011_06_61_1351.html" TargetMode="External"/><Relationship Id="rId322" Type="http://schemas.openxmlformats.org/officeDocument/2006/relationships/hyperlink" Target="https://web-arhiva.skole.hr/ss-medicinska-si/upload/ss-medicinska-si/images/static3/1059/attachment/STATUT__2015.pdf" TargetMode="External"/><Relationship Id="rId364" Type="http://schemas.openxmlformats.org/officeDocument/2006/relationships/hyperlink" Target="https://web-arhiva.skole.hr/ss-medicinska-si/upload/ss-medicinska-si/images/static3/1059/attachment/Procedura_izdavanja_naloga_za_sluzbeni_put,_obracun_i_isplata.pdf" TargetMode="External"/><Relationship Id="rId61" Type="http://schemas.openxmlformats.org/officeDocument/2006/relationships/hyperlink" Target="https://narodne-novine.nn.hr/clanci/sluzbeni/2017_07_73_1773.html" TargetMode="External"/><Relationship Id="rId199" Type="http://schemas.openxmlformats.org/officeDocument/2006/relationships/hyperlink" Target="https://narodne-novine.nn.hr/clanci/sluzbeni/2020_05_55_1105.html" TargetMode="External"/><Relationship Id="rId571" Type="http://schemas.openxmlformats.org/officeDocument/2006/relationships/hyperlink" Target="http://narodne-novine.nn.hr/clanci/sluzbeni/2014_08_104_2019.html" TargetMode="External"/><Relationship Id="rId19" Type="http://schemas.openxmlformats.org/officeDocument/2006/relationships/hyperlink" Target="https://narodne-novine.nn.hr/clanci/sluzbeni/2011_06_61_1351.html" TargetMode="External"/><Relationship Id="rId224" Type="http://schemas.openxmlformats.org/officeDocument/2006/relationships/hyperlink" Target="http://narodne-novine.nn.hr/clanci/sluzbeni/2010_07_90_2539.html" TargetMode="External"/><Relationship Id="rId266" Type="http://schemas.openxmlformats.org/officeDocument/2006/relationships/hyperlink" Target="http://narodne-novine.nn.hr/clanci/sluzbeni/full/2016_09_87_1886.html" TargetMode="External"/><Relationship Id="rId431" Type="http://schemas.openxmlformats.org/officeDocument/2006/relationships/hyperlink" Target="http://narodne-novine.nn.hr/clanci/sluzbeni/1990_12_56_1092.html" TargetMode="External"/><Relationship Id="rId473" Type="http://schemas.openxmlformats.org/officeDocument/2006/relationships/hyperlink" Target="https://narodne-novine.nn.hr/clanci/sluzbeni/2022_06_69_1023.html" TargetMode="External"/><Relationship Id="rId529" Type="http://schemas.openxmlformats.org/officeDocument/2006/relationships/hyperlink" Target="https://narodne-novine.nn.hr/clanci/sluzbeni/2020_03_38_815.html" TargetMode="External"/><Relationship Id="rId30" Type="http://schemas.openxmlformats.org/officeDocument/2006/relationships/hyperlink" Target="https://narodne-novine.nn.hr/clanci/sluzbeni/2021_12_142_2423.html" TargetMode="External"/><Relationship Id="rId126" Type="http://schemas.openxmlformats.org/officeDocument/2006/relationships/hyperlink" Target="https://narodne-novine.nn.hr/clanci/sluzbeni/2018_07_64_1309.html" TargetMode="External"/><Relationship Id="rId168" Type="http://schemas.openxmlformats.org/officeDocument/2006/relationships/hyperlink" Target="https://narodne-novine.nn.hr/clanci/sluzbeni/2019_01_9_196.html" TargetMode="External"/><Relationship Id="rId333" Type="http://schemas.openxmlformats.org/officeDocument/2006/relationships/hyperlink" Target="https://web-arhiva.skole.hr/ss-medicinska-si/upload/ss-medicinska-si/images/static3/1059/attachment/BOLOVANJE_(PISANA_PROCEDURA).pdf" TargetMode="External"/><Relationship Id="rId540" Type="http://schemas.openxmlformats.org/officeDocument/2006/relationships/hyperlink" Target="http://narodne-novine.nn.hr/clanci/sluzbeni/2011_03_28_584.html" TargetMode="External"/><Relationship Id="rId72" Type="http://schemas.openxmlformats.org/officeDocument/2006/relationships/hyperlink" Target="http://narodne-novine.nn.hr/clanci/sluzbeni/full/2015_12_135_2540.html" TargetMode="External"/><Relationship Id="rId375" Type="http://schemas.openxmlformats.org/officeDocument/2006/relationships/hyperlink" Target="https://web-arhiva.skole.hr/ss-medicinska-si/upload/ss-medicinska-si/images/static3/1059/attachment/LISTA_S_ROKOVIMA_CUVANJA_Arh.g.__MS_2023.pdf" TargetMode="External"/><Relationship Id="rId582" Type="http://schemas.openxmlformats.org/officeDocument/2006/relationships/hyperlink" Target="https://narodne-novine.nn.hr/clanci/sluzbeni/2019_10_98_1948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narodne-novine.nn.hr/clanci/sluzbeni/2019_08_81_1703.html" TargetMode="External"/><Relationship Id="rId277" Type="http://schemas.openxmlformats.org/officeDocument/2006/relationships/hyperlink" Target="https://web-arhiva.skole.hr/ss-medicinska-si/upload/ss-medicinska-si/images/static3/1059/attachment/NN_-_2023_-_59_-_1003_Naputak_o_okvirnom_sadrzaju,_minimalnom_skupu_podataka_te_nacinu_javne_objave_informacija_o_trosenju_sredstava_na_mreznim_stranicama_jedinica_lokalne_i_podrucne_(regionalne)_samouprave_te_proracunskih.pdf" TargetMode="External"/><Relationship Id="rId400" Type="http://schemas.openxmlformats.org/officeDocument/2006/relationships/hyperlink" Target="https://web-arhiva.skole.hr/ss-medicinska-si/upload/ss-medicinska-si/images/static3/1064/attachment/2015_ostvarivanjeprava_inform.pdf" TargetMode="External"/><Relationship Id="rId442" Type="http://schemas.openxmlformats.org/officeDocument/2006/relationships/hyperlink" Target="http://narodne-novine.nn.hr/clanci/sluzbeni/2008_07_87_2789.html" TargetMode="External"/><Relationship Id="rId484" Type="http://schemas.openxmlformats.org/officeDocument/2006/relationships/hyperlink" Target="http://narodne-novine.nn.hr/clanci/sluzbeni/127763.html" TargetMode="External"/><Relationship Id="rId137" Type="http://schemas.openxmlformats.org/officeDocument/2006/relationships/hyperlink" Target="https://narodne-novine.nn.hr/clanci/sluzbeni/2013_02_25_403.html" TargetMode="External"/><Relationship Id="rId302" Type="http://schemas.openxmlformats.org/officeDocument/2006/relationships/hyperlink" Target="https://web-arhiva.skole.hr/ss-medicinska-si/upload/ss-medicinska-si/images/static3/1059/attachment/PROPISI.docx" TargetMode="External"/><Relationship Id="rId344" Type="http://schemas.openxmlformats.org/officeDocument/2006/relationships/hyperlink" Target="https://web-arhiva.skole.hr/ss-medicinska-si/upload/ss-medicinska-si/images/static3/1059/attachment/Pravilnik_osobni_podaci.pdf" TargetMode="External"/><Relationship Id="rId41" Type="http://schemas.openxmlformats.org/officeDocument/2006/relationships/hyperlink" Target="https://narodne-novine.nn.hr/clanci/sluzbeni/2021_11_126_2144.html" TargetMode="External"/><Relationship Id="rId83" Type="http://schemas.openxmlformats.org/officeDocument/2006/relationships/hyperlink" Target="https://narodne-novine.nn.hr/clanci/sluzbeni/full/2018_01_3_116.html" TargetMode="External"/><Relationship Id="rId179" Type="http://schemas.openxmlformats.org/officeDocument/2006/relationships/hyperlink" Target="https://narodne-novine.nn.hr/clanci/sluzbeni/2020_05_63_1260.html" TargetMode="External"/><Relationship Id="rId386" Type="http://schemas.openxmlformats.org/officeDocument/2006/relationships/hyperlink" Target="https://web-arhiva.skole.hr/ss-medicinska-si/upload/ss-medicinska-si/images/static3/1059/attachment/NN_-_55_24__Pravilnik_o_evidenciji_radnika.pdf" TargetMode="External"/><Relationship Id="rId551" Type="http://schemas.openxmlformats.org/officeDocument/2006/relationships/hyperlink" Target="https://narodne-novine.nn.hr/clanci/sluzbeni/2017_01_3_125.html" TargetMode="External"/><Relationship Id="rId593" Type="http://schemas.openxmlformats.org/officeDocument/2006/relationships/hyperlink" Target="http://narodne-novine.nn.hr/clanci/sluzbeni/full/2017_01_2_58.html" TargetMode="External"/><Relationship Id="rId607" Type="http://schemas.openxmlformats.org/officeDocument/2006/relationships/hyperlink" Target="https://narodne-novine.nn.hr/clanci/sluzbeni/2024_02_22_351.html" TargetMode="External"/><Relationship Id="rId190" Type="http://schemas.openxmlformats.org/officeDocument/2006/relationships/hyperlink" Target="http://narodne-novine.nn.hr/clanci/sluzbeni/2009_09_118_2914.html" TargetMode="External"/><Relationship Id="rId204" Type="http://schemas.openxmlformats.org/officeDocument/2006/relationships/hyperlink" Target="http://narodne-novine.nn.hr/clanci/sluzbeni/2010_09_112_2973.html" TargetMode="External"/><Relationship Id="rId246" Type="http://schemas.openxmlformats.org/officeDocument/2006/relationships/hyperlink" Target="https://narodne-novine.nn.hr/clanci/sluzbeni/2024_02_22_352.html" TargetMode="External"/><Relationship Id="rId288" Type="http://schemas.openxmlformats.org/officeDocument/2006/relationships/hyperlink" Target="https://narodne-novine.nn.hr/clanci/sluzbeni/2019_10_98_1956.html" TargetMode="External"/><Relationship Id="rId411" Type="http://schemas.openxmlformats.org/officeDocument/2006/relationships/hyperlink" Target="https://web-arhiva.skole.hr/ss-medicinska-si/upload/ss-medicinska-si/images/static3/1064/attachment/izvjesce_2019.csv" TargetMode="External"/><Relationship Id="rId453" Type="http://schemas.openxmlformats.org/officeDocument/2006/relationships/hyperlink" Target="https://narodne-novine.nn.hr/clanci/sluzbeni/2022_12_151_2341.html" TargetMode="External"/><Relationship Id="rId509" Type="http://schemas.openxmlformats.org/officeDocument/2006/relationships/hyperlink" Target="https://narodne-novine.nn.hr/clanci/sluzbeni/2019_06_59_1140.html" TargetMode="External"/><Relationship Id="rId106" Type="http://schemas.openxmlformats.org/officeDocument/2006/relationships/hyperlink" Target="http://narodne-novine.nn.hr/clanci/sluzbeni/2010_07_92_2593.html" TargetMode="External"/><Relationship Id="rId313" Type="http://schemas.openxmlformats.org/officeDocument/2006/relationships/hyperlink" Target="https://web-arhiva.skole.hr/ss-medicinska-si/upload/ss-medicinska-si/images/static3/1059/attachment/KUCNI_RED_2008.pdf" TargetMode="External"/><Relationship Id="rId495" Type="http://schemas.openxmlformats.org/officeDocument/2006/relationships/hyperlink" Target="https://narodne-novine.nn.hr/clanci/sluzbeni/2018_12_114_2200.html" TargetMode="External"/><Relationship Id="rId10" Type="http://schemas.openxmlformats.org/officeDocument/2006/relationships/hyperlink" Target="https://narodne-novine.nn.hr/clanci/sluzbeni/2014_12_152_2864.html" TargetMode="External"/><Relationship Id="rId52" Type="http://schemas.openxmlformats.org/officeDocument/2006/relationships/hyperlink" Target="https://narodne-novine.nn.hr/clanci/sluzbeni/2009_11_140_3430.html" TargetMode="External"/><Relationship Id="rId94" Type="http://schemas.openxmlformats.org/officeDocument/2006/relationships/hyperlink" Target="http://narodne-novine.nn.hr/clanci/sluzbeni/1997_12_135_1944.html" TargetMode="External"/><Relationship Id="rId148" Type="http://schemas.openxmlformats.org/officeDocument/2006/relationships/hyperlink" Target="https://narodne-novine.nn.hr/clanci/sluzbeni/2019_02_17_356.html" TargetMode="External"/><Relationship Id="rId355" Type="http://schemas.openxmlformats.org/officeDocument/2006/relationships/hyperlink" Target="https://web-arhiva.skole.hr/ss-medicinska-si/upload/ss-medicinska-si/images/static3/1059/attachment/Procedura_dostave_ugovora_voditelju_racunovodstva.pdf" TargetMode="External"/><Relationship Id="rId397" Type="http://schemas.openxmlformats.org/officeDocument/2006/relationships/hyperlink" Target="https://web-arhiva.skole.hr/ss-medicinska-si/upload/ss-medicinska-si/images/static3/1064/attachment/2013_javnost_rada.docx" TargetMode="External"/><Relationship Id="rId520" Type="http://schemas.openxmlformats.org/officeDocument/2006/relationships/hyperlink" Target="http://narodne-novine.nn.hr/clanci/sluzbeni/2014_06_67_1280.html" TargetMode="External"/><Relationship Id="rId562" Type="http://schemas.openxmlformats.org/officeDocument/2006/relationships/hyperlink" Target="https://narodne-novine.nn.hr/clanci/sluzbeni/2017_06_62_1438.html" TargetMode="External"/><Relationship Id="rId618" Type="http://schemas.openxmlformats.org/officeDocument/2006/relationships/hyperlink" Target="https://narodne-novine.nn.hr/clanci/sluzbeni/2012_09_106_2300.html" TargetMode="External"/><Relationship Id="rId215" Type="http://schemas.openxmlformats.org/officeDocument/2006/relationships/hyperlink" Target="https://narodne-novine.nn.hr/clanci/sluzbeni/2024_08_100_1763.html" TargetMode="External"/><Relationship Id="rId257" Type="http://schemas.openxmlformats.org/officeDocument/2006/relationships/hyperlink" Target="http://narodne-novine.nn.hr/clanci/sluzbeni/full/2017_01_2_58.html" TargetMode="External"/><Relationship Id="rId422" Type="http://schemas.openxmlformats.org/officeDocument/2006/relationships/hyperlink" Target="https://web-arhiva.skole.hr/ss-medicinska-si/upload/ss-medicinska-si/images/static3/1065/attachment/KRITERIJ_ZA_ODRE_IVANJE_VISINE_NAKNADE_STVARNIH_MATERIJALNIH_TROSKOVA_I_TROSKOVA_DOSTAVE_INFORMACIJE__2022.docx" TargetMode="External"/><Relationship Id="rId464" Type="http://schemas.openxmlformats.org/officeDocument/2006/relationships/hyperlink" Target="https://narodne-novine.nn.hr/clanci/sluzbeni/2018_07_64_1309.html" TargetMode="External"/><Relationship Id="rId299" Type="http://schemas.openxmlformats.org/officeDocument/2006/relationships/hyperlink" Target="https://narodne-novine.nn.hr/clanci/sluzbeni/2024_02_22_351.html" TargetMode="External"/><Relationship Id="rId63" Type="http://schemas.openxmlformats.org/officeDocument/2006/relationships/hyperlink" Target="https://narodne-novine.nn.hr/clanci/sluzbeni/2022_10_114_1740.html" TargetMode="External"/><Relationship Id="rId159" Type="http://schemas.openxmlformats.org/officeDocument/2006/relationships/hyperlink" Target="https://narodne-novine.nn.hr/clanci/sluzbeni/2019_10_98_1957.html" TargetMode="External"/><Relationship Id="rId366" Type="http://schemas.openxmlformats.org/officeDocument/2006/relationships/hyperlink" Target="https://web-arhiva.skole.hr/ss-medicinska-si/upload/ss-medicinska-si/images/static3/1059/attachment/Registar_ugovora-EOJN-1.1.-30.6.2021..docx" TargetMode="External"/><Relationship Id="rId573" Type="http://schemas.openxmlformats.org/officeDocument/2006/relationships/hyperlink" Target="https://narodne-novine.nn.hr/clanci/sluzbeni/2017_04_37_789.html" TargetMode="External"/><Relationship Id="rId226" Type="http://schemas.openxmlformats.org/officeDocument/2006/relationships/hyperlink" Target="http://narodne-novine.nn.hr/clanci/sluzbeni/2011_06_70_1515.html" TargetMode="External"/><Relationship Id="rId433" Type="http://schemas.openxmlformats.org/officeDocument/2006/relationships/hyperlink" Target="http://narodne-novine.nn.hr/clanci/sluzbeni/1998_01_8_121.html" TargetMode="External"/><Relationship Id="rId74" Type="http://schemas.openxmlformats.org/officeDocument/2006/relationships/hyperlink" Target="http://narodne-novine.nn.hr/clanci/sluzbeni/full/2017_03_28_642.html" TargetMode="External"/><Relationship Id="rId377" Type="http://schemas.openxmlformats.org/officeDocument/2006/relationships/hyperlink" Target="https://web-arhiva.skole.hr/ss-medicinska-si/upload/ss-medicinska-si/images/static3/1059/attachment/Medicinska_skola__pravilnik-o-radu-2023.doc" TargetMode="External"/><Relationship Id="rId500" Type="http://schemas.openxmlformats.org/officeDocument/2006/relationships/hyperlink" Target="https://narodne-novine.nn.hr/clanci/sluzbeni/2019_01_9_196.html" TargetMode="External"/><Relationship Id="rId584" Type="http://schemas.openxmlformats.org/officeDocument/2006/relationships/hyperlink" Target="https://narodne-novine.nn.hr/clanci/sluzbeni/2022_03_37_443.html" TargetMode="External"/><Relationship Id="rId5" Type="http://schemas.openxmlformats.org/officeDocument/2006/relationships/hyperlink" Target="https://narodne-novine.nn.hr/clanci/sluzbeni/2022_12_151_2341.html" TargetMode="External"/><Relationship Id="rId237" Type="http://schemas.openxmlformats.org/officeDocument/2006/relationships/hyperlink" Target="https://mzom.gov.hr/UserDocsImages/dokumenti/Dokumenti-ZakonskiPodzakonski-Akti/Osnovnoskolski/Jedinstveni%20popis%20zdravstvenih%20kontraindikacija%20srednjo%C5%A1kolskih%20obrazovnih%20programa%20u%20svrhu%20upisa%20u%20i.%20razred%20srednje%20%C5%A1kole%20-%20MZOS%202015.pdf" TargetMode="External"/><Relationship Id="rId444" Type="http://schemas.openxmlformats.org/officeDocument/2006/relationships/hyperlink" Target="http://narodne-novine.nn.hr/clanci/sluzbeni/2010_07_92_2593.html" TargetMode="External"/><Relationship Id="rId290" Type="http://schemas.openxmlformats.org/officeDocument/2006/relationships/hyperlink" Target="https://narodne-novine.nn.hr/clanci/sluzbeni/2017_01_7_210.html" TargetMode="External"/><Relationship Id="rId304" Type="http://schemas.openxmlformats.org/officeDocument/2006/relationships/hyperlink" Target="https://web-arhiva.skole.hr/ss-medicinska-si/upload/ss-medicinska-si/images/static3/1059/attachment/MEDICINSKA_izmjene_i_dop__statuta_2012.pdf" TargetMode="External"/><Relationship Id="rId388" Type="http://schemas.openxmlformats.org/officeDocument/2006/relationships/hyperlink" Target="https://web-arhiva.skole.hr/ss-medicinska-si/upload/ss-medicinska-si/images/static3/1059/attachment/NN_-_2024_-_60_-Odluka_o_upisu_sk.god._2024.2025..pdf" TargetMode="External"/><Relationship Id="rId511" Type="http://schemas.openxmlformats.org/officeDocument/2006/relationships/hyperlink" Target="http://narodne-novine.nn.hr/clanci/sluzbeni/2014_06_67_1279.html" TargetMode="External"/><Relationship Id="rId609" Type="http://schemas.openxmlformats.org/officeDocument/2006/relationships/hyperlink" Target="https://narodne-novine.nn.hr/clanci/sluzbeni/2024_02_22_354.html" TargetMode="External"/><Relationship Id="rId85" Type="http://schemas.openxmlformats.org/officeDocument/2006/relationships/hyperlink" Target="https://www.zakon.hr/cms.htm?id=12099" TargetMode="External"/><Relationship Id="rId150" Type="http://schemas.openxmlformats.org/officeDocument/2006/relationships/hyperlink" Target="https://narodne-novine.nn.hr/clanci/sluzbeni/2018_12_116_2288.html" TargetMode="External"/><Relationship Id="rId595" Type="http://schemas.openxmlformats.org/officeDocument/2006/relationships/hyperlink" Target="https://narodne-novine.nn.hr/clanci/sluzbeni/full/2018_12_112_2175.html" TargetMode="External"/><Relationship Id="rId248" Type="http://schemas.openxmlformats.org/officeDocument/2006/relationships/hyperlink" Target="https://narodne-novine.nn.hr/clanci/sluzbeni/2021_07_75_1415.html" TargetMode="External"/><Relationship Id="rId455" Type="http://schemas.openxmlformats.org/officeDocument/2006/relationships/hyperlink" Target="https://narodne-novine.nn.hr/clanci/sluzbeni/2020_05_64_1270.html" TargetMode="External"/><Relationship Id="rId12" Type="http://schemas.openxmlformats.org/officeDocument/2006/relationships/hyperlink" Target="https://narodne-novine.nn.hr/clanci/sluzbeni/2012_11_126_2705.html" TargetMode="External"/><Relationship Id="rId108" Type="http://schemas.openxmlformats.org/officeDocument/2006/relationships/hyperlink" Target="http://narodne-novine.nn.hr/clanci/sluzbeni/2012_02_16_442.html" TargetMode="External"/><Relationship Id="rId315" Type="http://schemas.openxmlformats.org/officeDocument/2006/relationships/hyperlink" Target="https://web-arhiva.skole.hr/ss-medicinska-si/upload/ss-medicinska-si/images/static3/1059/attachment/pravilnik_o_radu_dop_2014.pdf" TargetMode="External"/><Relationship Id="rId522" Type="http://schemas.openxmlformats.org/officeDocument/2006/relationships/hyperlink" Target="https://narodne-novine.nn.hr/clanci/sluzbeni/full/2021_05_53_1080.html" TargetMode="External"/><Relationship Id="rId96" Type="http://schemas.openxmlformats.org/officeDocument/2006/relationships/hyperlink" Target="http://narodne-novine.nn.hr/clanci/sluzbeni/2000_11_113_2224.html" TargetMode="External"/><Relationship Id="rId161" Type="http://schemas.openxmlformats.org/officeDocument/2006/relationships/hyperlink" Target="https://narodne-novine.nn.hr/clanci/sluzbeni/2018_05_42_805.html" TargetMode="External"/><Relationship Id="rId399" Type="http://schemas.openxmlformats.org/officeDocument/2006/relationships/hyperlink" Target="https://web-arhiva.skole.hr/ss-medicinska-si/upload/ss-medicinska-si/images/static3/1064/attachment/PRAVA_UCENIKA-OVLASTENE_OSOBE.docx" TargetMode="External"/><Relationship Id="rId259" Type="http://schemas.openxmlformats.org/officeDocument/2006/relationships/hyperlink" Target="https://narodne-novine.nn.hr/clanci/sluzbeni/full/2018_12_112_2175.html" TargetMode="External"/><Relationship Id="rId466" Type="http://schemas.openxmlformats.org/officeDocument/2006/relationships/hyperlink" Target="https://narodne-novine.nn.hr/clanci/sluzbeni/2009_04_47_1065.html" TargetMode="External"/><Relationship Id="rId23" Type="http://schemas.openxmlformats.org/officeDocument/2006/relationships/hyperlink" Target="https://narodne-novine.nn.hr/clanci/sluzbeni/2009_04_47_1065.html" TargetMode="External"/><Relationship Id="rId119" Type="http://schemas.openxmlformats.org/officeDocument/2006/relationships/hyperlink" Target="http://narodne-novine.nn.hr/clanci/sluzbeni/1997_03_29_427.html" TargetMode="External"/><Relationship Id="rId326" Type="http://schemas.openxmlformats.org/officeDocument/2006/relationships/hyperlink" Target="https://web-arhiva.skole.hr/ss-medicinska-si/upload/ss-medicinska-si/images/static3/1059/attachment/Pravilnik_pozar_2017.docx" TargetMode="External"/><Relationship Id="rId533" Type="http://schemas.openxmlformats.org/officeDocument/2006/relationships/hyperlink" Target="https://narodne-novine.nn.hr/clanci/sluzbeni/2020_05_55_1105.html" TargetMode="External"/><Relationship Id="rId172" Type="http://schemas.openxmlformats.org/officeDocument/2006/relationships/hyperlink" Target="https://narodne-novine.nn.hr/clanci/sluzbeni/2015_08_86_1694.html" TargetMode="External"/><Relationship Id="rId477" Type="http://schemas.openxmlformats.org/officeDocument/2006/relationships/hyperlink" Target="https://narodne-novine.nn.hr/clanci/sluzbeni/2021_10_116_1986.html" TargetMode="External"/><Relationship Id="rId600" Type="http://schemas.openxmlformats.org/officeDocument/2006/relationships/hyperlink" Target="http://narodne-novine.nn.hr/clanci/sluzbeni/full/2014_10_124_2374.html" TargetMode="External"/><Relationship Id="rId337" Type="http://schemas.openxmlformats.org/officeDocument/2006/relationships/hyperlink" Target="https://web-arhiva.skole.hr/ss-medicinska-si/upload/ss-medicinska-si/images/static3/1059/attachment/PROCEDURA_STVARANJA_UGOVORNIH_OBVEZA_2015.pdf" TargetMode="External"/><Relationship Id="rId34" Type="http://schemas.openxmlformats.org/officeDocument/2006/relationships/hyperlink" Target="https://narodne-novine.nn.hr/clanci/sluzbeni/2015_08_85_1649.html" TargetMode="External"/><Relationship Id="rId544" Type="http://schemas.openxmlformats.org/officeDocument/2006/relationships/hyperlink" Target="https://narodne-novine.nn.hr/clanci/sluzbeni/2021_09_96_1741.html" TargetMode="External"/><Relationship Id="rId183" Type="http://schemas.openxmlformats.org/officeDocument/2006/relationships/hyperlink" Target="http://narodne-novine.nn.hr/clanci/sluzbeni/1999_07_80_1437.html" TargetMode="External"/><Relationship Id="rId390" Type="http://schemas.openxmlformats.org/officeDocument/2006/relationships/hyperlink" Target="https://web-arhiva.skole.hr/ss-medicinska-si/upload/ss-medicinska-si/images/static3/1059/attachment/NN_-_2024_-_98_-_1747.pdf" TargetMode="External"/><Relationship Id="rId404" Type="http://schemas.openxmlformats.org/officeDocument/2006/relationships/hyperlink" Target="https://web-arhiva.skole.hr/ss-medicinska-si/upload/ss-medicinska-si/images/static3/1064/attachment/Obrazca_zahtjeva_za_pristup_informacijama.docx" TargetMode="External"/><Relationship Id="rId611" Type="http://schemas.openxmlformats.org/officeDocument/2006/relationships/hyperlink" Target="https://web-arhiva.skole.hr/ss-medicinska-si/upload/ss-medicinska-si/images/static3/1059/attachment/NN_-_2024_-_1_-_3_Pravilnik_o_planiranju_proracuna.pdf" TargetMode="External"/><Relationship Id="rId250" Type="http://schemas.openxmlformats.org/officeDocument/2006/relationships/hyperlink" Target="http://narodne-novine.nn.hr/clanci/sluzbeni/2013_02_24_396.html" TargetMode="External"/><Relationship Id="rId488" Type="http://schemas.openxmlformats.org/officeDocument/2006/relationships/hyperlink" Target="https://narodne-novine.nn.hr/clanci/sluzbeni/2023_03_30_513.html" TargetMode="External"/><Relationship Id="rId45" Type="http://schemas.openxmlformats.org/officeDocument/2006/relationships/hyperlink" Target="https://narodne-novine.nn.hr/clanci/sluzbeni/2019_12_127_2572.html" TargetMode="External"/><Relationship Id="rId110" Type="http://schemas.openxmlformats.org/officeDocument/2006/relationships/hyperlink" Target="http://narodne-novine.nn.hr/clanci/sluzbeni/2013_07_94_2131.html" TargetMode="External"/><Relationship Id="rId348" Type="http://schemas.openxmlformats.org/officeDocument/2006/relationships/hyperlink" Target="https://web-arhiva.skole.hr/ss-medicinska-si/upload/ss-medicinska-si/images/static3/1059/attachment/Registar_ugovora-2019._g..xlsx" TargetMode="External"/><Relationship Id="rId555" Type="http://schemas.openxmlformats.org/officeDocument/2006/relationships/hyperlink" Target="https://vlada.gov.hr/UserDocsImages/2016/Sjednice/Arhiva/104.%20-%2017.pdf" TargetMode="External"/><Relationship Id="rId194" Type="http://schemas.openxmlformats.org/officeDocument/2006/relationships/hyperlink" Target="http://narodne-novine.nn.hr/clanci/sluzbeni/2011_05_53_1174.html" TargetMode="External"/><Relationship Id="rId208" Type="http://schemas.openxmlformats.org/officeDocument/2006/relationships/hyperlink" Target="http://narodne-novine.nn.hr/clanci/sluzbeni/2014_05_60_1133.html" TargetMode="External"/><Relationship Id="rId415" Type="http://schemas.openxmlformats.org/officeDocument/2006/relationships/hyperlink" Target="https://web-arhiva.skole.hr/ss-medicinska-si/upload/ss-medicinska-si/images/static3/1064/attachment/izvjesce_2021.csv" TargetMode="External"/><Relationship Id="rId261" Type="http://schemas.openxmlformats.org/officeDocument/2006/relationships/hyperlink" Target="http://narodne-novine.nn.hr/clanci/sluzbeni/2010_02_26_610.html" TargetMode="External"/><Relationship Id="rId499" Type="http://schemas.openxmlformats.org/officeDocument/2006/relationships/hyperlink" Target="https://narodne-novine.nn.hr/clanci/sluzbeni/2021_03_32_679.html" TargetMode="External"/><Relationship Id="rId56" Type="http://schemas.openxmlformats.org/officeDocument/2006/relationships/hyperlink" Target="https://narodne-novine.nn.hr/clanci/sluzbeni/2014_06_67_1280.html" TargetMode="External"/><Relationship Id="rId359" Type="http://schemas.openxmlformats.org/officeDocument/2006/relationships/hyperlink" Target="https://web-arhiva.skole.hr/ss-medicinska-si/upload/ss-medicinska-si/images/static3/1059/attachment/MED._dopune__2020_Poslovnik-o-radu-skolskih-vijeca.pdf" TargetMode="External"/><Relationship Id="rId566" Type="http://schemas.openxmlformats.org/officeDocument/2006/relationships/hyperlink" Target="https://mzom.gov.hr/UserDocsImages/dokumenti/Dokumenti-ZakonskiPodzakonski-Akti/Osnovnoskolski/Odluka%20o%20imenovanju%20regionalnih%20centara%20kompetentnosti%20u%20strukovnom%20obrazovanju.pdf" TargetMode="External"/><Relationship Id="rId121" Type="http://schemas.openxmlformats.org/officeDocument/2006/relationships/hyperlink" Target="http://narodne-novine.nn.hr/clanci/sluzbeni/2008_03_35_1142.html" TargetMode="External"/><Relationship Id="rId219" Type="http://schemas.openxmlformats.org/officeDocument/2006/relationships/hyperlink" Target="https://mdomsp.gov.hr/userdocsimages/arhiva/files/62300/Protokol%20o%20postupanju%20u%20slucaju%20nasilja%20medju%20djecom%20i%20mladima.pdf" TargetMode="External"/><Relationship Id="rId426" Type="http://schemas.openxmlformats.org/officeDocument/2006/relationships/hyperlink" Target="https://web-arhiva.skole.hr/ss-medicinska-si/upload/ss-medicinska-si/images/static3/2722/attachment/Politika_privatnosti_Medicinska_skola_2022.docx" TargetMode="External"/><Relationship Id="rId67" Type="http://schemas.openxmlformats.org/officeDocument/2006/relationships/hyperlink" Target="https://narodne-novine.nn.hr/clanci/sluzbeni/full/2017_10_102_2349.html" TargetMode="External"/><Relationship Id="rId272" Type="http://schemas.openxmlformats.org/officeDocument/2006/relationships/hyperlink" Target="https://narodne-novine.nn.hr/clanci/sluzbeni/2024_02_22_352.html" TargetMode="External"/><Relationship Id="rId577" Type="http://schemas.openxmlformats.org/officeDocument/2006/relationships/hyperlink" Target="https://narodne-novine.nn.hr/clanci/sluzbeni/2019_10_98_1940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35</Pages>
  <Words>17678</Words>
  <Characters>100768</Characters>
  <Application>Microsoft Office Word</Application>
  <DocSecurity>0</DocSecurity>
  <Lines>839</Lines>
  <Paragraphs>236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49</cp:revision>
  <cp:lastPrinted>2026-01-26T15:51:00Z</cp:lastPrinted>
  <dcterms:created xsi:type="dcterms:W3CDTF">2023-02-02T17:13:00Z</dcterms:created>
  <dcterms:modified xsi:type="dcterms:W3CDTF">2026-01-26T16:26:00Z</dcterms:modified>
</cp:coreProperties>
</file>