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A43A" w14:textId="77777777" w:rsidR="009A5E78" w:rsidRDefault="009A5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D43B4" w14:textId="77777777" w:rsidR="009A5E78" w:rsidRDefault="00F22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Nositelj projekta: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A1862">
        <w:rPr>
          <w:rFonts w:ascii="Times New Roman" w:hAnsi="Times New Roman" w:cs="Times New Roman"/>
          <w:b/>
          <w:sz w:val="24"/>
          <w:szCs w:val="24"/>
        </w:rPr>
        <w:t>Medicinska škola, Šibenik</w:t>
      </w:r>
    </w:p>
    <w:p w14:paraId="5E5B02F7" w14:textId="4F2625EA" w:rsidR="009A5E78" w:rsidRDefault="00F229AD" w:rsidP="00AD1534">
      <w:pPr>
        <w:pStyle w:val="Default"/>
      </w:pPr>
      <w:r>
        <w:rPr>
          <w:rFonts w:eastAsia="Times New Roman"/>
        </w:rPr>
        <w:t>Naziv projekta:</w:t>
      </w:r>
      <w:r w:rsidR="00DA1862">
        <w:rPr>
          <w:rFonts w:eastAsia="Times New Roman"/>
          <w:b/>
        </w:rPr>
        <w:t xml:space="preserve"> </w:t>
      </w:r>
      <w:r w:rsidR="00937764">
        <w:rPr>
          <w:rFonts w:eastAsia="Times New Roman"/>
          <w:b/>
        </w:rPr>
        <w:t>A</w:t>
      </w:r>
      <w:r w:rsidR="00DA1862">
        <w:rPr>
          <w:rFonts w:eastAsia="Times New Roman"/>
          <w:b/>
        </w:rPr>
        <w:t>DDICT-ED</w:t>
      </w:r>
    </w:p>
    <w:p w14:paraId="648DAEDF" w14:textId="77777777" w:rsidR="009A5E78" w:rsidRDefault="009A5E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A7A857E" w14:textId="77777777" w:rsidR="009A5E78" w:rsidRDefault="009A5E78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95FFC81" w14:textId="77777777" w:rsidR="009A5E78" w:rsidRDefault="00F229A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MOTIVACIJSKO PISMO</w:t>
      </w:r>
    </w:p>
    <w:p w14:paraId="3266B083" w14:textId="77777777" w:rsidR="009A5E78" w:rsidRDefault="00AD1534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9A5E78">
          <w:headerReference w:type="default" r:id="rId8"/>
          <w:pgSz w:w="11906" w:h="16838"/>
          <w:pgMar w:top="1135" w:right="1417" w:bottom="1417" w:left="1417" w:header="708" w:footer="708" w:gutter="0"/>
          <w:cols w:space="720"/>
          <w:formProt w:val="0"/>
          <w:docGrid w:linePitch="600" w:charSpace="36864"/>
        </w:sect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Zaporka: ___</w:t>
      </w:r>
      <w:r w:rsidR="00F229AD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</w:t>
      </w:r>
    </w:p>
    <w:p w14:paraId="288E6EA7" w14:textId="77777777" w:rsidR="009A5E78" w:rsidRPr="00AD1534" w:rsidRDefault="009A5E78" w:rsidP="00AD1534">
      <w:pPr>
        <w:rPr>
          <w:sz w:val="24"/>
          <w:szCs w:val="24"/>
        </w:rPr>
      </w:pPr>
    </w:p>
    <w:p w14:paraId="7B37C712" w14:textId="77777777" w:rsidR="00AD1534" w:rsidRPr="00AD1534" w:rsidRDefault="00AD1534" w:rsidP="00AD1534">
      <w:pPr>
        <w:rPr>
          <w:color w:val="000000" w:themeColor="text1"/>
          <w:u w:val="single"/>
        </w:rPr>
      </w:pPr>
      <w:r w:rsidRPr="00AD1534">
        <w:rPr>
          <w:color w:val="000000" w:themeColor="text1"/>
          <w:u w:val="single"/>
        </w:rPr>
        <w:t>Upute:</w:t>
      </w:r>
    </w:p>
    <w:p w14:paraId="25DCE58B" w14:textId="77777777" w:rsidR="00AD1534" w:rsidRPr="00AD1534" w:rsidRDefault="00AD1534" w:rsidP="00AD153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 xml:space="preserve">Motivacijsko pismo je opisni  dio Vaše prijave za odabir sudionika mobilnosti u kojem se trebate ukratko  predstaviti i opisati: </w:t>
      </w:r>
    </w:p>
    <w:p w14:paraId="265EBD78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>vaše interese te ukratko opisati kako i gdje ste čuli za taj projekt</w:t>
      </w:r>
    </w:p>
    <w:p w14:paraId="1B97725F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>koji su vaši interesi i  motivacija za sudjelovanje u projektu</w:t>
      </w:r>
    </w:p>
    <w:p w14:paraId="1C0B6ED2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 xml:space="preserve">navedite koje su vaše vještine (strukovne, komunikacijske, organizacijske, jezične, IT i dr.) </w:t>
      </w:r>
    </w:p>
    <w:p w14:paraId="7DA72CA0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>ukratko obrazložite koja su vaša očekivanja i rezultati o</w:t>
      </w: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d cjelokupnog projekta (znanja </w:t>
      </w: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>koje ćete naučiti i usvojiti, vještine koje ćete primjenjivati u budućem radu sl.)</w:t>
      </w:r>
    </w:p>
    <w:p w14:paraId="1167FB20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 xml:space="preserve">opišite načine na koje se planirate pripremiti za određenu mobilnost </w:t>
      </w:r>
    </w:p>
    <w:p w14:paraId="5D19BDFC" w14:textId="77777777" w:rsidR="00AD1534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</w:r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>obrazložite zašto bi trebali baš vas odabrati za sudjelovanje u mobilnosti</w:t>
      </w:r>
    </w:p>
    <w:p w14:paraId="3F9A51B3" w14:textId="77777777" w:rsidR="009A5E78" w:rsidRPr="00AD1534" w:rsidRDefault="00AD1534" w:rsidP="00AD1534">
      <w:pPr>
        <w:numPr>
          <w:ilvl w:val="0"/>
          <w:numId w:val="1"/>
        </w:numPr>
        <w:spacing w:after="0" w:line="240" w:lineRule="auto"/>
        <w:contextualSpacing/>
        <w:rPr>
          <w:color w:val="000000" w:themeColor="text1"/>
        </w:rPr>
        <w:sectPr w:rsidR="009A5E78" w:rsidRPr="00AD1534">
          <w:headerReference w:type="default" r:id="rId9"/>
          <w:footerReference w:type="default" r:id="rId10"/>
          <w:pgSz w:w="11906" w:h="16838"/>
          <w:pgMar w:top="1135" w:right="1417" w:bottom="1417" w:left="1417" w:header="708" w:footer="708" w:gutter="0"/>
          <w:cols w:space="720"/>
          <w:formProt w:val="0"/>
          <w:docGrid w:linePitch="600" w:charSpace="36864"/>
        </w:sectPr>
      </w:pPr>
      <w:r w:rsidRPr="00AD1534">
        <w:rPr>
          <w:rFonts w:ascii="Times New Roman" w:eastAsia="Times New Roman" w:hAnsi="Times New Roman" w:cs="Times New Roman"/>
          <w:i/>
          <w:color w:val="000000" w:themeColor="text1"/>
        </w:rPr>
        <w:t xml:space="preserve">zaključak -  </w:t>
      </w:r>
      <w:r w:rsidR="00BB4382">
        <w:rPr>
          <w:rFonts w:ascii="Times New Roman" w:eastAsia="Times New Roman" w:hAnsi="Times New Roman" w:cs="Times New Roman"/>
          <w:i/>
          <w:color w:val="000000" w:themeColor="text1"/>
        </w:rPr>
        <w:t>vaša zahvalna ukazanoj</w:t>
      </w:r>
      <w:r w:rsidR="00DA1862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BB4382">
        <w:rPr>
          <w:rFonts w:ascii="Times New Roman" w:eastAsia="Times New Roman" w:hAnsi="Times New Roman" w:cs="Times New Roman"/>
          <w:i/>
          <w:color w:val="000000" w:themeColor="text1"/>
        </w:rPr>
        <w:t>prilici</w:t>
      </w:r>
    </w:p>
    <w:p w14:paraId="1E3D221C" w14:textId="77777777" w:rsidR="009A5E78" w:rsidRDefault="009A5E78">
      <w:pPr>
        <w:sectPr w:rsidR="009A5E78">
          <w:headerReference w:type="default" r:id="rId11"/>
          <w:footerReference w:type="default" r:id="rId12"/>
          <w:pgSz w:w="11906" w:h="16838"/>
          <w:pgMar w:top="1135" w:right="1417" w:bottom="1417" w:left="1417" w:header="708" w:footer="708" w:gutter="0"/>
          <w:cols w:space="720"/>
          <w:formProt w:val="0"/>
          <w:docGrid w:linePitch="600" w:charSpace="36864"/>
        </w:sectPr>
      </w:pPr>
    </w:p>
    <w:p w14:paraId="2A525D19" w14:textId="77777777" w:rsidR="009A5E78" w:rsidRDefault="009A5E78" w:rsidP="00BB4382">
      <w:pPr>
        <w:spacing w:after="120"/>
        <w:rPr>
          <w:rFonts w:ascii="Times New Roman" w:eastAsia="Times New Roman" w:hAnsi="Times New Roman" w:cs="Times New Roman"/>
          <w:color w:val="000000"/>
        </w:rPr>
      </w:pPr>
    </w:p>
    <w:p w14:paraId="34CA4227" w14:textId="77777777" w:rsidR="00BB4382" w:rsidRDefault="00BB4382" w:rsidP="00BB4382">
      <w:pPr>
        <w:spacing w:after="120"/>
        <w:rPr>
          <w:rFonts w:ascii="Times New Roman" w:eastAsia="Times New Roman" w:hAnsi="Times New Roman" w:cs="Times New Roman"/>
          <w:color w:val="000000"/>
        </w:rPr>
      </w:pPr>
    </w:p>
    <w:sectPr w:rsidR="00BB4382">
      <w:type w:val="continuous"/>
      <w:pgSz w:w="11906" w:h="16838"/>
      <w:pgMar w:top="1135" w:right="1417" w:bottom="1417" w:left="1417" w:header="708" w:footer="7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F820" w14:textId="77777777" w:rsidR="003C4669" w:rsidRDefault="003C4669">
      <w:pPr>
        <w:spacing w:after="0" w:line="240" w:lineRule="auto"/>
      </w:pPr>
      <w:r>
        <w:separator/>
      </w:r>
    </w:p>
  </w:endnote>
  <w:endnote w:type="continuationSeparator" w:id="0">
    <w:p w14:paraId="259BDDD1" w14:textId="77777777" w:rsidR="003C4669" w:rsidRDefault="003C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E4A4" w14:textId="77777777" w:rsidR="009A5E78" w:rsidRDefault="009A5E7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6810" w14:textId="77777777" w:rsidR="009A5E78" w:rsidRDefault="009A5E78" w:rsidP="00EF6FD7">
    <w:pPr>
      <w:pStyle w:val="Podnoje"/>
      <w:tabs>
        <w:tab w:val="clear" w:pos="4536"/>
        <w:tab w:val="clear" w:pos="9072"/>
        <w:tab w:val="left" w:pos="5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D0E7" w14:textId="77777777" w:rsidR="003C4669" w:rsidRDefault="003C4669">
      <w:pPr>
        <w:spacing w:after="0" w:line="240" w:lineRule="auto"/>
      </w:pPr>
      <w:r>
        <w:separator/>
      </w:r>
    </w:p>
  </w:footnote>
  <w:footnote w:type="continuationSeparator" w:id="0">
    <w:p w14:paraId="0DCF2CE1" w14:textId="77777777" w:rsidR="003C4669" w:rsidRDefault="003C4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4D54" w14:textId="77777777" w:rsidR="009A5E78" w:rsidRDefault="00F229AD">
    <w:pPr>
      <w:pStyle w:val="Zaglavlje"/>
    </w:pPr>
    <w:r>
      <w:t>MEDICINSKA ŠKOLA ŠIBENIK</w:t>
    </w:r>
  </w:p>
  <w:p w14:paraId="653A6322" w14:textId="77777777" w:rsidR="009A5E78" w:rsidRDefault="00F229AD">
    <w:pPr>
      <w:pStyle w:val="Zaglavlje"/>
    </w:pPr>
    <w:r>
      <w:rPr>
        <w:noProof/>
      </w:rPr>
      <w:drawing>
        <wp:inline distT="0" distB="0" distL="0" distR="0" wp14:anchorId="6BE3B149" wp14:editId="191538A1">
          <wp:extent cx="1323975" cy="564515"/>
          <wp:effectExtent l="0" t="0" r="0" b="0"/>
          <wp:docPr id="1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eastAsia="en-US"/>
      </w:rPr>
      <w:t xml:space="preserve">            </w:t>
    </w:r>
    <w:r>
      <w:rPr>
        <w:noProof/>
      </w:rPr>
      <w:drawing>
        <wp:inline distT="0" distB="0" distL="0" distR="0" wp14:anchorId="5E2A3CBF" wp14:editId="15695770">
          <wp:extent cx="1770380" cy="7823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78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eastAsia="en-US"/>
      </w:rPr>
      <w:t xml:space="preserve">       </w:t>
    </w:r>
    <w:r>
      <w:rPr>
        <w:noProof/>
      </w:rPr>
      <w:drawing>
        <wp:inline distT="0" distB="0" distL="0" distR="0" wp14:anchorId="054C1452" wp14:editId="52B43CD8">
          <wp:extent cx="1903095" cy="706755"/>
          <wp:effectExtent l="0" t="0" r="0" b="0"/>
          <wp:docPr id="3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A0478" w14:textId="77777777" w:rsidR="009A5E78" w:rsidRDefault="009A5E7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618B" w14:textId="77777777" w:rsidR="009A5E78" w:rsidRDefault="00F229AD">
    <w:pPr>
      <w:pStyle w:val="Zaglavlje"/>
    </w:pPr>
    <w:r>
      <w:t>MEDICINSKA ŠKOLA ŠIBENIK</w:t>
    </w:r>
  </w:p>
  <w:p w14:paraId="00221B5E" w14:textId="77777777" w:rsidR="009A5E78" w:rsidRDefault="00F229AD">
    <w:pPr>
      <w:pStyle w:val="Zaglavlje"/>
    </w:pPr>
    <w:r>
      <w:rPr>
        <w:noProof/>
      </w:rPr>
      <w:drawing>
        <wp:inline distT="0" distB="0" distL="0" distR="0" wp14:anchorId="678F0701" wp14:editId="750C97B6">
          <wp:extent cx="1323975" cy="564515"/>
          <wp:effectExtent l="0" t="0" r="0" b="0"/>
          <wp:docPr id="4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eastAsia="en-US"/>
      </w:rPr>
      <w:t xml:space="preserve">            </w:t>
    </w:r>
    <w:r>
      <w:rPr>
        <w:noProof/>
      </w:rPr>
      <w:drawing>
        <wp:inline distT="0" distB="0" distL="0" distR="0" wp14:anchorId="7F2525F6" wp14:editId="4F2E5084">
          <wp:extent cx="1770380" cy="782320"/>
          <wp:effectExtent l="0" t="0" r="0" b="0"/>
          <wp:docPr id="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78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eastAsia="en-US"/>
      </w:rPr>
      <w:t xml:space="preserve">       </w:t>
    </w:r>
    <w:r>
      <w:rPr>
        <w:noProof/>
      </w:rPr>
      <w:drawing>
        <wp:inline distT="0" distB="0" distL="0" distR="0" wp14:anchorId="3ED3C56C" wp14:editId="5D49A888">
          <wp:extent cx="1903095" cy="706755"/>
          <wp:effectExtent l="0" t="0" r="0" b="0"/>
          <wp:docPr id="6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80A104" w14:textId="77777777" w:rsidR="009A5E78" w:rsidRDefault="009A5E7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EDA9" w14:textId="77777777" w:rsidR="009A5E78" w:rsidRDefault="009A5E78">
    <w:pPr>
      <w:pStyle w:val="Zaglavlje"/>
    </w:pPr>
  </w:p>
  <w:p w14:paraId="32382D95" w14:textId="77777777" w:rsidR="009A5E78" w:rsidRDefault="00F229AD">
    <w:pPr>
      <w:pStyle w:val="Zaglavlje"/>
    </w:pPr>
    <w:r>
      <w:rPr>
        <w:lang w:val="en-US" w:eastAsia="en-US"/>
      </w:rPr>
      <w:t xml:space="preserve">                   </w:t>
    </w:r>
  </w:p>
  <w:p w14:paraId="30398805" w14:textId="77777777" w:rsidR="009A5E78" w:rsidRDefault="009A5E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E28"/>
    <w:multiLevelType w:val="multilevel"/>
    <w:tmpl w:val="500A25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89962A6"/>
    <w:multiLevelType w:val="multilevel"/>
    <w:tmpl w:val="76E0DF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E78"/>
    <w:rsid w:val="000F0A9E"/>
    <w:rsid w:val="003C4669"/>
    <w:rsid w:val="00414AA6"/>
    <w:rsid w:val="00533CAE"/>
    <w:rsid w:val="00937764"/>
    <w:rsid w:val="009A5E78"/>
    <w:rsid w:val="00A12F74"/>
    <w:rsid w:val="00AD1534"/>
    <w:rsid w:val="00BB4382"/>
    <w:rsid w:val="00DA1862"/>
    <w:rsid w:val="00EF6FD7"/>
    <w:rsid w:val="00F2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161B0"/>
  <w15:docId w15:val="{77026371-C2DF-42F1-ACAD-E4926E1E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E04DE2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E04DE2"/>
    <w:rPr>
      <w:b/>
      <w:bCs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AD6926"/>
  </w:style>
  <w:style w:type="character" w:customStyle="1" w:styleId="PodnojeChar">
    <w:name w:val="Podnožje Char"/>
    <w:basedOn w:val="Zadanifontodlomka"/>
    <w:link w:val="Podnoje"/>
    <w:uiPriority w:val="99"/>
    <w:qFormat/>
    <w:rsid w:val="00AD6926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E04D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AD6926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AD692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AD6926"/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8B38F-92A3-48FB-ADA8-2BC434AD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Latinka Križnik</dc:creator>
  <dc:description/>
  <cp:lastModifiedBy>Mirjana Polić</cp:lastModifiedBy>
  <cp:revision>7</cp:revision>
  <cp:lastPrinted>2023-01-11T17:32:00Z</cp:lastPrinted>
  <dcterms:created xsi:type="dcterms:W3CDTF">2024-01-22T10:48:00Z</dcterms:created>
  <dcterms:modified xsi:type="dcterms:W3CDTF">2026-09-02T06:12:00Z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