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A4A43A" w14:textId="77777777" w:rsidR="009A5E78" w:rsidRDefault="009A5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ABF32D" w14:textId="77777777" w:rsidR="009A5E78" w:rsidRDefault="009A5E78" w:rsidP="00883FEC">
      <w:pPr>
        <w:spacing w:after="0" w:line="240" w:lineRule="auto"/>
        <w:contextualSpacing/>
        <w:rPr>
          <w:color w:val="000000" w:themeColor="text1"/>
        </w:rPr>
      </w:pPr>
    </w:p>
    <w:p w14:paraId="11243F9A" w14:textId="388161AA" w:rsidR="00883FEC" w:rsidRDefault="00906FED" w:rsidP="00883FEC">
      <w:pPr>
        <w:spacing w:after="0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Privremena r</w:t>
      </w:r>
      <w:r w:rsidR="00883FEC">
        <w:rPr>
          <w:color w:val="000000" w:themeColor="text1"/>
        </w:rPr>
        <w:t>ang list</w:t>
      </w:r>
      <w:r w:rsidR="00506493">
        <w:rPr>
          <w:color w:val="000000" w:themeColor="text1"/>
        </w:rPr>
        <w:t>a</w:t>
      </w:r>
      <w:r w:rsidR="00082442">
        <w:rPr>
          <w:color w:val="000000" w:themeColor="text1"/>
        </w:rPr>
        <w:t xml:space="preserve"> kandidata za Erasmus </w:t>
      </w:r>
      <w:r w:rsidR="008355A8">
        <w:rPr>
          <w:color w:val="000000" w:themeColor="text1"/>
        </w:rPr>
        <w:t>+</w:t>
      </w:r>
      <w:r w:rsidR="00506493">
        <w:rPr>
          <w:color w:val="000000" w:themeColor="text1"/>
        </w:rPr>
        <w:t xml:space="preserve"> </w:t>
      </w:r>
      <w:r w:rsidR="00746377">
        <w:rPr>
          <w:color w:val="000000" w:themeColor="text1"/>
        </w:rPr>
        <w:t xml:space="preserve">projekt </w:t>
      </w:r>
      <w:r w:rsidR="008355A8">
        <w:rPr>
          <w:color w:val="000000" w:themeColor="text1"/>
        </w:rPr>
        <w:t xml:space="preserve"> ADDICT-ED</w:t>
      </w:r>
    </w:p>
    <w:p w14:paraId="7E59FF2C" w14:textId="77777777" w:rsidR="008355A8" w:rsidRDefault="008355A8" w:rsidP="00883FEC">
      <w:pPr>
        <w:spacing w:after="0" w:line="240" w:lineRule="auto"/>
        <w:contextualSpacing/>
        <w:rPr>
          <w:color w:val="000000" w:themeColor="text1"/>
        </w:rPr>
      </w:pPr>
      <w:bookmarkStart w:id="0" w:name="_GoBack"/>
      <w:bookmarkEnd w:id="0"/>
    </w:p>
    <w:p w14:paraId="62A4D944" w14:textId="77777777" w:rsidR="00746377" w:rsidRDefault="00746377" w:rsidP="00883FEC">
      <w:pPr>
        <w:spacing w:after="0" w:line="240" w:lineRule="auto"/>
        <w:contextualSpacing/>
        <w:rPr>
          <w:color w:val="000000" w:themeColor="text1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"/>
        <w:gridCol w:w="1555"/>
        <w:gridCol w:w="1276"/>
        <w:gridCol w:w="3113"/>
      </w:tblGrid>
      <w:tr w:rsidR="00906FED" w14:paraId="301E9488" w14:textId="77777777" w:rsidTr="00906FED">
        <w:tc>
          <w:tcPr>
            <w:tcW w:w="727" w:type="dxa"/>
          </w:tcPr>
          <w:p w14:paraId="1A7568A8" w14:textId="45300855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bookmarkStart w:id="1" w:name="_Hlk239935515"/>
            <w:r>
              <w:rPr>
                <w:color w:val="000000" w:themeColor="text1"/>
              </w:rPr>
              <w:t>Redni broj</w:t>
            </w:r>
          </w:p>
        </w:tc>
        <w:tc>
          <w:tcPr>
            <w:tcW w:w="1555" w:type="dxa"/>
          </w:tcPr>
          <w:p w14:paraId="236CB126" w14:textId="149A75CF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Šifra</w:t>
            </w:r>
          </w:p>
        </w:tc>
        <w:tc>
          <w:tcPr>
            <w:tcW w:w="1276" w:type="dxa"/>
          </w:tcPr>
          <w:p w14:paraId="1BD4D3C7" w14:textId="7F583165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Bodovi</w:t>
            </w:r>
          </w:p>
        </w:tc>
        <w:tc>
          <w:tcPr>
            <w:tcW w:w="3113" w:type="dxa"/>
          </w:tcPr>
          <w:p w14:paraId="4ECD2C05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bookmarkEnd w:id="1"/>
      <w:tr w:rsidR="00906FED" w14:paraId="2278E356" w14:textId="77777777" w:rsidTr="00906FED">
        <w:tc>
          <w:tcPr>
            <w:tcW w:w="727" w:type="dxa"/>
          </w:tcPr>
          <w:p w14:paraId="203501A5" w14:textId="13F6E81A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1555" w:type="dxa"/>
          </w:tcPr>
          <w:p w14:paraId="33B0B4D7" w14:textId="30D3AA58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olovka1</w:t>
            </w:r>
          </w:p>
        </w:tc>
        <w:tc>
          <w:tcPr>
            <w:tcW w:w="1276" w:type="dxa"/>
          </w:tcPr>
          <w:p w14:paraId="1D167652" w14:textId="10216531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3113" w:type="dxa"/>
          </w:tcPr>
          <w:p w14:paraId="01C5F5F2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4510B8AC" w14:textId="77777777" w:rsidTr="00906FED">
        <w:tc>
          <w:tcPr>
            <w:tcW w:w="727" w:type="dxa"/>
          </w:tcPr>
          <w:p w14:paraId="12B62A59" w14:textId="746D1518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1555" w:type="dxa"/>
          </w:tcPr>
          <w:p w14:paraId="53B2A4DF" w14:textId="6EA34E39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SOVA</w:t>
            </w:r>
          </w:p>
        </w:tc>
        <w:tc>
          <w:tcPr>
            <w:tcW w:w="1276" w:type="dxa"/>
          </w:tcPr>
          <w:p w14:paraId="076BEA3D" w14:textId="30FCA5D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3113" w:type="dxa"/>
          </w:tcPr>
          <w:p w14:paraId="5205D6DD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75D0569F" w14:textId="77777777" w:rsidTr="00906FED">
        <w:tc>
          <w:tcPr>
            <w:tcW w:w="727" w:type="dxa"/>
          </w:tcPr>
          <w:p w14:paraId="2D8976E7" w14:textId="024A4E4B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bookmarkStart w:id="2" w:name="_Hlk239935602"/>
            <w:r>
              <w:rPr>
                <w:color w:val="000000" w:themeColor="text1"/>
              </w:rPr>
              <w:t>3.</w:t>
            </w:r>
          </w:p>
        </w:tc>
        <w:tc>
          <w:tcPr>
            <w:tcW w:w="1555" w:type="dxa"/>
          </w:tcPr>
          <w:p w14:paraId="4A4C711E" w14:textId="10218F79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BOBICA</w:t>
            </w:r>
          </w:p>
        </w:tc>
        <w:tc>
          <w:tcPr>
            <w:tcW w:w="1276" w:type="dxa"/>
          </w:tcPr>
          <w:p w14:paraId="719C795E" w14:textId="1F8E9434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3113" w:type="dxa"/>
          </w:tcPr>
          <w:p w14:paraId="1AE8F374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1548160F" w14:textId="77777777" w:rsidTr="00906FED">
        <w:tc>
          <w:tcPr>
            <w:tcW w:w="727" w:type="dxa"/>
          </w:tcPr>
          <w:p w14:paraId="5497F56A" w14:textId="5CE8FC0A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1555" w:type="dxa"/>
          </w:tcPr>
          <w:p w14:paraId="22012A35" w14:textId="7660A689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Jagodica</w:t>
            </w:r>
          </w:p>
        </w:tc>
        <w:tc>
          <w:tcPr>
            <w:tcW w:w="1276" w:type="dxa"/>
          </w:tcPr>
          <w:p w14:paraId="21BD03F4" w14:textId="2BC1F232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3113" w:type="dxa"/>
          </w:tcPr>
          <w:p w14:paraId="6B4D732B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4DE77863" w14:textId="77777777" w:rsidTr="00906FED">
        <w:tc>
          <w:tcPr>
            <w:tcW w:w="727" w:type="dxa"/>
          </w:tcPr>
          <w:p w14:paraId="09830469" w14:textId="15C8F324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1555" w:type="dxa"/>
          </w:tcPr>
          <w:p w14:paraId="5AD93B87" w14:textId="6AA7842A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CRNI1234</w:t>
            </w:r>
          </w:p>
        </w:tc>
        <w:tc>
          <w:tcPr>
            <w:tcW w:w="1276" w:type="dxa"/>
          </w:tcPr>
          <w:p w14:paraId="5ACD8CF3" w14:textId="6343B0FB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3113" w:type="dxa"/>
          </w:tcPr>
          <w:p w14:paraId="1AA52E21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2FD8627D" w14:textId="77777777" w:rsidTr="00906FED">
        <w:tc>
          <w:tcPr>
            <w:tcW w:w="727" w:type="dxa"/>
          </w:tcPr>
          <w:p w14:paraId="440243FC" w14:textId="66583AE4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bookmarkStart w:id="3" w:name="_Hlk239935664"/>
            <w:bookmarkEnd w:id="2"/>
            <w:r>
              <w:rPr>
                <w:color w:val="000000" w:themeColor="text1"/>
              </w:rPr>
              <w:t>6.</w:t>
            </w:r>
          </w:p>
        </w:tc>
        <w:tc>
          <w:tcPr>
            <w:tcW w:w="1555" w:type="dxa"/>
          </w:tcPr>
          <w:p w14:paraId="0B4CEB32" w14:textId="45337B92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13052010</w:t>
            </w:r>
          </w:p>
        </w:tc>
        <w:tc>
          <w:tcPr>
            <w:tcW w:w="1276" w:type="dxa"/>
          </w:tcPr>
          <w:p w14:paraId="20E79849" w14:textId="61980DAB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113" w:type="dxa"/>
          </w:tcPr>
          <w:p w14:paraId="6FC9E80E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bookmarkEnd w:id="3"/>
      <w:tr w:rsidR="00906FED" w14:paraId="2424EDDA" w14:textId="77777777" w:rsidTr="00906FED">
        <w:tc>
          <w:tcPr>
            <w:tcW w:w="727" w:type="dxa"/>
          </w:tcPr>
          <w:p w14:paraId="1B472390" w14:textId="3B7CDDB0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1555" w:type="dxa"/>
          </w:tcPr>
          <w:p w14:paraId="1C725F2F" w14:textId="4B2F1443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BU2U5fu</w:t>
            </w:r>
          </w:p>
        </w:tc>
        <w:tc>
          <w:tcPr>
            <w:tcW w:w="1276" w:type="dxa"/>
          </w:tcPr>
          <w:p w14:paraId="6ABA4837" w14:textId="7A76335D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113" w:type="dxa"/>
          </w:tcPr>
          <w:p w14:paraId="07716463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09D399DA" w14:textId="77777777" w:rsidTr="00906FED">
        <w:tc>
          <w:tcPr>
            <w:tcW w:w="727" w:type="dxa"/>
          </w:tcPr>
          <w:p w14:paraId="37C58D67" w14:textId="11C82155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555" w:type="dxa"/>
          </w:tcPr>
          <w:p w14:paraId="7A517336" w14:textId="56879338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Greben 33</w:t>
            </w:r>
          </w:p>
        </w:tc>
        <w:tc>
          <w:tcPr>
            <w:tcW w:w="1276" w:type="dxa"/>
          </w:tcPr>
          <w:p w14:paraId="21BDCCC4" w14:textId="6819C4A0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113" w:type="dxa"/>
          </w:tcPr>
          <w:p w14:paraId="09652F48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66221B10" w14:textId="77777777" w:rsidTr="00906FED">
        <w:tc>
          <w:tcPr>
            <w:tcW w:w="727" w:type="dxa"/>
          </w:tcPr>
          <w:p w14:paraId="15C1F89F" w14:textId="0E351C38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1555" w:type="dxa"/>
          </w:tcPr>
          <w:p w14:paraId="337E27B5" w14:textId="7443EBC6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DJ1806</w:t>
            </w:r>
          </w:p>
        </w:tc>
        <w:tc>
          <w:tcPr>
            <w:tcW w:w="1276" w:type="dxa"/>
          </w:tcPr>
          <w:p w14:paraId="09C60B59" w14:textId="7C9ED2C4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3113" w:type="dxa"/>
          </w:tcPr>
          <w:p w14:paraId="0DADF87A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51158626" w14:textId="77777777" w:rsidTr="00906FED">
        <w:tc>
          <w:tcPr>
            <w:tcW w:w="727" w:type="dxa"/>
          </w:tcPr>
          <w:p w14:paraId="45751E3D" w14:textId="3351F9AA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1555" w:type="dxa"/>
          </w:tcPr>
          <w:p w14:paraId="155D6241" w14:textId="55BF792C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110610</w:t>
            </w:r>
          </w:p>
        </w:tc>
        <w:tc>
          <w:tcPr>
            <w:tcW w:w="1276" w:type="dxa"/>
          </w:tcPr>
          <w:p w14:paraId="3A8F270A" w14:textId="66CB4099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3113" w:type="dxa"/>
          </w:tcPr>
          <w:p w14:paraId="20D972CA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16BBB839" w14:textId="77777777" w:rsidTr="00906FED">
        <w:tc>
          <w:tcPr>
            <w:tcW w:w="727" w:type="dxa"/>
          </w:tcPr>
          <w:p w14:paraId="41C846AE" w14:textId="5A0B938F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1555" w:type="dxa"/>
          </w:tcPr>
          <w:p w14:paraId="7D8F9966" w14:textId="6EBC88EE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9202</w:t>
            </w:r>
          </w:p>
        </w:tc>
        <w:tc>
          <w:tcPr>
            <w:tcW w:w="1276" w:type="dxa"/>
          </w:tcPr>
          <w:p w14:paraId="08FCC71C" w14:textId="4AA6A9F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3113" w:type="dxa"/>
          </w:tcPr>
          <w:p w14:paraId="646F23C2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618A363F" w14:textId="77777777" w:rsidTr="00906FED">
        <w:tc>
          <w:tcPr>
            <w:tcW w:w="727" w:type="dxa"/>
          </w:tcPr>
          <w:p w14:paraId="3A972804" w14:textId="51849D46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</w:t>
            </w:r>
          </w:p>
        </w:tc>
        <w:tc>
          <w:tcPr>
            <w:tcW w:w="1555" w:type="dxa"/>
          </w:tcPr>
          <w:p w14:paraId="5F5D1CC1" w14:textId="7CA24FAB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Erasmus+77</w:t>
            </w:r>
          </w:p>
        </w:tc>
        <w:tc>
          <w:tcPr>
            <w:tcW w:w="1276" w:type="dxa"/>
          </w:tcPr>
          <w:p w14:paraId="1224F2C8" w14:textId="60841D5A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113" w:type="dxa"/>
          </w:tcPr>
          <w:p w14:paraId="2E828DE4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17CB3433" w14:textId="77777777" w:rsidTr="00906FED">
        <w:tc>
          <w:tcPr>
            <w:tcW w:w="727" w:type="dxa"/>
          </w:tcPr>
          <w:p w14:paraId="25B2B7ED" w14:textId="77777777" w:rsidR="00906FED" w:rsidRDefault="00906FED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5446CB99" w14:textId="764885D8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Rezervna lista</w:t>
            </w:r>
          </w:p>
        </w:tc>
        <w:tc>
          <w:tcPr>
            <w:tcW w:w="1276" w:type="dxa"/>
          </w:tcPr>
          <w:p w14:paraId="3AFD97E1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3113" w:type="dxa"/>
          </w:tcPr>
          <w:p w14:paraId="2DB870C6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2730EC40" w14:textId="77777777" w:rsidTr="00906FED">
        <w:tc>
          <w:tcPr>
            <w:tcW w:w="727" w:type="dxa"/>
          </w:tcPr>
          <w:p w14:paraId="3AB5345B" w14:textId="6D7813E1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0D984C77" w14:textId="41B4935F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erasmus12</w:t>
            </w:r>
          </w:p>
        </w:tc>
        <w:tc>
          <w:tcPr>
            <w:tcW w:w="1276" w:type="dxa"/>
          </w:tcPr>
          <w:p w14:paraId="26BA1832" w14:textId="5F80808D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3113" w:type="dxa"/>
          </w:tcPr>
          <w:p w14:paraId="4C3EFB06" w14:textId="25907A3A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393EAEA7" w14:textId="77777777" w:rsidTr="00906FED">
        <w:tc>
          <w:tcPr>
            <w:tcW w:w="727" w:type="dxa"/>
          </w:tcPr>
          <w:p w14:paraId="0E500799" w14:textId="329F889D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4F7C03DE" w14:textId="660B4273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erasmus26</w:t>
            </w:r>
          </w:p>
        </w:tc>
        <w:tc>
          <w:tcPr>
            <w:tcW w:w="1276" w:type="dxa"/>
          </w:tcPr>
          <w:p w14:paraId="63AD2AC5" w14:textId="5C41A428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3113" w:type="dxa"/>
          </w:tcPr>
          <w:p w14:paraId="054EC094" w14:textId="32ADC442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62B142B0" w14:textId="77777777" w:rsidTr="00906FED">
        <w:tc>
          <w:tcPr>
            <w:tcW w:w="727" w:type="dxa"/>
          </w:tcPr>
          <w:p w14:paraId="34BF220C" w14:textId="2D48BBD7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7ED4E61A" w14:textId="71AFBB70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Msserasmus28</w:t>
            </w:r>
          </w:p>
        </w:tc>
        <w:tc>
          <w:tcPr>
            <w:tcW w:w="1276" w:type="dxa"/>
          </w:tcPr>
          <w:p w14:paraId="488C7B5D" w14:textId="5B9C712B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3113" w:type="dxa"/>
          </w:tcPr>
          <w:p w14:paraId="50658BCE" w14:textId="4F4EF2DD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  <w:tr w:rsidR="00906FED" w14:paraId="42295ED8" w14:textId="77777777" w:rsidTr="00906FED">
        <w:tc>
          <w:tcPr>
            <w:tcW w:w="727" w:type="dxa"/>
          </w:tcPr>
          <w:p w14:paraId="45584682" w14:textId="77777777" w:rsidR="00906FED" w:rsidRPr="00AF2C88" w:rsidRDefault="00906FED" w:rsidP="00AF2C88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1B8B87CA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52E5092D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3113" w:type="dxa"/>
          </w:tcPr>
          <w:p w14:paraId="379DF76A" w14:textId="77777777" w:rsidR="00906FED" w:rsidRDefault="00906FED" w:rsidP="00883FEC">
            <w:pPr>
              <w:spacing w:after="0" w:line="240" w:lineRule="auto"/>
              <w:contextualSpacing/>
              <w:rPr>
                <w:color w:val="000000" w:themeColor="text1"/>
              </w:rPr>
            </w:pPr>
          </w:p>
        </w:tc>
      </w:tr>
    </w:tbl>
    <w:p w14:paraId="70D598AB" w14:textId="77777777" w:rsidR="00746377" w:rsidRDefault="00746377" w:rsidP="00883FEC">
      <w:pPr>
        <w:spacing w:after="0" w:line="240" w:lineRule="auto"/>
        <w:contextualSpacing/>
        <w:rPr>
          <w:color w:val="000000" w:themeColor="text1"/>
        </w:rPr>
      </w:pPr>
    </w:p>
    <w:p w14:paraId="4091B37A" w14:textId="77777777" w:rsidR="008355A8" w:rsidRDefault="008355A8" w:rsidP="00883FEC">
      <w:pPr>
        <w:spacing w:after="0" w:line="240" w:lineRule="auto"/>
        <w:contextualSpacing/>
        <w:rPr>
          <w:color w:val="000000" w:themeColor="text1"/>
        </w:rPr>
      </w:pPr>
    </w:p>
    <w:p w14:paraId="66622B66" w14:textId="77777777" w:rsidR="008355A8" w:rsidRDefault="008355A8" w:rsidP="00883FEC">
      <w:pPr>
        <w:spacing w:after="0" w:line="240" w:lineRule="auto"/>
        <w:contextualSpacing/>
        <w:rPr>
          <w:color w:val="000000" w:themeColor="text1"/>
        </w:rPr>
      </w:pPr>
    </w:p>
    <w:p w14:paraId="3F9A51B3" w14:textId="3DC443A2" w:rsidR="008355A8" w:rsidRDefault="00906FED" w:rsidP="00883FEC">
      <w:pPr>
        <w:spacing w:after="0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Rok žalbe: 11.09.2026 do 17 sati.</w:t>
      </w:r>
    </w:p>
    <w:p w14:paraId="49D64FE8" w14:textId="046C08A0" w:rsidR="00906FED" w:rsidRDefault="00906FED" w:rsidP="00883FEC">
      <w:pPr>
        <w:spacing w:after="0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Mirjana Polić</w:t>
      </w:r>
    </w:p>
    <w:p w14:paraId="51D8C78B" w14:textId="5BB8172F" w:rsidR="00906FED" w:rsidRPr="00AD1534" w:rsidRDefault="00906FED" w:rsidP="00883FEC">
      <w:pPr>
        <w:spacing w:after="0" w:line="240" w:lineRule="auto"/>
        <w:contextualSpacing/>
        <w:rPr>
          <w:color w:val="000000" w:themeColor="text1"/>
        </w:rPr>
        <w:sectPr w:rsidR="00906FED" w:rsidRPr="00AD1534" w:rsidSect="00DA62BC">
          <w:headerReference w:type="default" r:id="rId9"/>
          <w:footerReference w:type="default" r:id="rId10"/>
          <w:pgSz w:w="11906" w:h="16838"/>
          <w:pgMar w:top="1135" w:right="1417" w:bottom="709" w:left="1417" w:header="708" w:footer="708" w:gutter="0"/>
          <w:cols w:space="720"/>
          <w:formProt w:val="0"/>
          <w:docGrid w:linePitch="600" w:charSpace="36864"/>
        </w:sectPr>
      </w:pPr>
      <w:r>
        <w:rPr>
          <w:color w:val="000000" w:themeColor="text1"/>
        </w:rPr>
        <w:t>Slavica Krnić</w:t>
      </w:r>
    </w:p>
    <w:p w14:paraId="1E3D221C" w14:textId="77777777" w:rsidR="009A5E78" w:rsidRDefault="009A5E78">
      <w:pPr>
        <w:sectPr w:rsidR="009A5E78">
          <w:headerReference w:type="default" r:id="rId11"/>
          <w:footerReference w:type="default" r:id="rId12"/>
          <w:pgSz w:w="11906" w:h="16838"/>
          <w:pgMar w:top="1135" w:right="1417" w:bottom="1417" w:left="1417" w:header="708" w:footer="708" w:gutter="0"/>
          <w:cols w:space="720"/>
          <w:formProt w:val="0"/>
          <w:docGrid w:linePitch="600" w:charSpace="36864"/>
        </w:sectPr>
      </w:pPr>
    </w:p>
    <w:p w14:paraId="2A525D19" w14:textId="77777777" w:rsidR="009A5E78" w:rsidRDefault="009A5E78" w:rsidP="00BB4382">
      <w:pPr>
        <w:spacing w:after="120"/>
        <w:rPr>
          <w:rFonts w:ascii="Times New Roman" w:eastAsia="Times New Roman" w:hAnsi="Times New Roman" w:cs="Times New Roman"/>
          <w:color w:val="000000"/>
        </w:rPr>
      </w:pPr>
    </w:p>
    <w:p w14:paraId="34CA4227" w14:textId="77777777" w:rsidR="00BB4382" w:rsidRDefault="00BB4382" w:rsidP="00BB4382">
      <w:pPr>
        <w:spacing w:after="120"/>
        <w:rPr>
          <w:rFonts w:ascii="Times New Roman" w:eastAsia="Times New Roman" w:hAnsi="Times New Roman" w:cs="Times New Roman"/>
          <w:color w:val="000000"/>
        </w:rPr>
      </w:pPr>
    </w:p>
    <w:sectPr w:rsidR="00BB4382">
      <w:type w:val="continuous"/>
      <w:pgSz w:w="11906" w:h="16838"/>
      <w:pgMar w:top="1135" w:right="1417" w:bottom="1417" w:left="1417" w:header="708" w:footer="708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9ADEBF" w14:textId="77777777" w:rsidR="0039330E" w:rsidRDefault="0039330E">
      <w:pPr>
        <w:spacing w:after="0" w:line="240" w:lineRule="auto"/>
      </w:pPr>
      <w:r>
        <w:separator/>
      </w:r>
    </w:p>
  </w:endnote>
  <w:endnote w:type="continuationSeparator" w:id="0">
    <w:p w14:paraId="0685A1BE" w14:textId="77777777" w:rsidR="0039330E" w:rsidRDefault="0039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8E4A4" w14:textId="77777777" w:rsidR="009A5E78" w:rsidRDefault="009A5E7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66810" w14:textId="77777777" w:rsidR="009A5E78" w:rsidRDefault="009A5E78" w:rsidP="00EF6FD7">
    <w:pPr>
      <w:pStyle w:val="Podnoje"/>
      <w:tabs>
        <w:tab w:val="clear" w:pos="4536"/>
        <w:tab w:val="clear" w:pos="9072"/>
        <w:tab w:val="left" w:pos="535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1FB34" w14:textId="77777777" w:rsidR="0039330E" w:rsidRDefault="0039330E">
      <w:pPr>
        <w:spacing w:after="0" w:line="240" w:lineRule="auto"/>
      </w:pPr>
      <w:r>
        <w:separator/>
      </w:r>
    </w:p>
  </w:footnote>
  <w:footnote w:type="continuationSeparator" w:id="0">
    <w:p w14:paraId="3C132364" w14:textId="77777777" w:rsidR="0039330E" w:rsidRDefault="0039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3618B" w14:textId="77777777" w:rsidR="009A5E78" w:rsidRDefault="00F229AD">
    <w:pPr>
      <w:pStyle w:val="Zaglavlje"/>
    </w:pPr>
    <w:r>
      <w:t>MEDICINSKA ŠKOLA ŠIBENIK</w:t>
    </w:r>
  </w:p>
  <w:p w14:paraId="00221B5E" w14:textId="77777777" w:rsidR="009A5E78" w:rsidRDefault="00F229AD">
    <w:pPr>
      <w:pStyle w:val="Zaglavlje"/>
    </w:pPr>
    <w:r>
      <w:rPr>
        <w:noProof/>
      </w:rPr>
      <w:drawing>
        <wp:inline distT="0" distB="0" distL="0" distR="0" wp14:anchorId="678F0701" wp14:editId="750C97B6">
          <wp:extent cx="1323975" cy="564515"/>
          <wp:effectExtent l="0" t="0" r="0" b="0"/>
          <wp:docPr id="19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t xml:space="preserve">            </w:t>
    </w:r>
    <w:r>
      <w:rPr>
        <w:noProof/>
      </w:rPr>
      <w:drawing>
        <wp:inline distT="0" distB="0" distL="0" distR="0" wp14:anchorId="7F2525F6" wp14:editId="4F2E5084">
          <wp:extent cx="1770380" cy="782320"/>
          <wp:effectExtent l="0" t="0" r="0" b="0"/>
          <wp:docPr id="2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78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t xml:space="preserve">       </w:t>
    </w:r>
    <w:r>
      <w:rPr>
        <w:noProof/>
      </w:rPr>
      <w:drawing>
        <wp:inline distT="0" distB="0" distL="0" distR="0" wp14:anchorId="3ED3C56C" wp14:editId="5D49A888">
          <wp:extent cx="1903095" cy="706755"/>
          <wp:effectExtent l="0" t="0" r="0" b="0"/>
          <wp:docPr id="2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706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80A104" w14:textId="77777777" w:rsidR="009A5E78" w:rsidRDefault="009A5E78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6EDA9" w14:textId="77777777" w:rsidR="009A5E78" w:rsidRDefault="009A5E78">
    <w:pPr>
      <w:pStyle w:val="Zaglavlje"/>
    </w:pPr>
  </w:p>
  <w:p w14:paraId="32382D95" w14:textId="77777777" w:rsidR="009A5E78" w:rsidRDefault="00F229AD">
    <w:pPr>
      <w:pStyle w:val="Zaglavlje"/>
    </w:pPr>
    <w:r>
      <w:rPr>
        <w:lang w:val="en-US" w:eastAsia="en-US"/>
      </w:rPr>
      <w:t xml:space="preserve">                   </w:t>
    </w:r>
  </w:p>
  <w:p w14:paraId="30398805" w14:textId="77777777" w:rsidR="009A5E78" w:rsidRDefault="009A5E7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E28"/>
    <w:multiLevelType w:val="multilevel"/>
    <w:tmpl w:val="500A25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89962A6"/>
    <w:multiLevelType w:val="multilevel"/>
    <w:tmpl w:val="76E0DF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3AF07DA"/>
    <w:multiLevelType w:val="hybridMultilevel"/>
    <w:tmpl w:val="B57282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E78"/>
    <w:rsid w:val="00054BF6"/>
    <w:rsid w:val="00082442"/>
    <w:rsid w:val="000B1AF7"/>
    <w:rsid w:val="000F0A9E"/>
    <w:rsid w:val="002A7A97"/>
    <w:rsid w:val="0039330E"/>
    <w:rsid w:val="003C4669"/>
    <w:rsid w:val="00414AA6"/>
    <w:rsid w:val="00443EB5"/>
    <w:rsid w:val="0045231A"/>
    <w:rsid w:val="004D5C6F"/>
    <w:rsid w:val="00505474"/>
    <w:rsid w:val="00506493"/>
    <w:rsid w:val="00533CAE"/>
    <w:rsid w:val="00586927"/>
    <w:rsid w:val="006F444F"/>
    <w:rsid w:val="00746377"/>
    <w:rsid w:val="0077511B"/>
    <w:rsid w:val="00776269"/>
    <w:rsid w:val="008355A8"/>
    <w:rsid w:val="0087715C"/>
    <w:rsid w:val="00883FEC"/>
    <w:rsid w:val="00906FED"/>
    <w:rsid w:val="00915331"/>
    <w:rsid w:val="00937764"/>
    <w:rsid w:val="00945334"/>
    <w:rsid w:val="009A5E78"/>
    <w:rsid w:val="00A12F74"/>
    <w:rsid w:val="00A67171"/>
    <w:rsid w:val="00A83323"/>
    <w:rsid w:val="00AD1534"/>
    <w:rsid w:val="00AF2C88"/>
    <w:rsid w:val="00B7052D"/>
    <w:rsid w:val="00BB0B61"/>
    <w:rsid w:val="00BB182F"/>
    <w:rsid w:val="00BB4382"/>
    <w:rsid w:val="00C2098C"/>
    <w:rsid w:val="00C3392F"/>
    <w:rsid w:val="00C801DC"/>
    <w:rsid w:val="00C84CC1"/>
    <w:rsid w:val="00D44C83"/>
    <w:rsid w:val="00DA1862"/>
    <w:rsid w:val="00DA31AB"/>
    <w:rsid w:val="00DA62BC"/>
    <w:rsid w:val="00E40215"/>
    <w:rsid w:val="00E4410C"/>
    <w:rsid w:val="00E82101"/>
    <w:rsid w:val="00EF6FD7"/>
    <w:rsid w:val="00F229AD"/>
    <w:rsid w:val="00F36A59"/>
    <w:rsid w:val="00F66DF9"/>
    <w:rsid w:val="00F9490E"/>
    <w:rsid w:val="00FB0CE9"/>
    <w:rsid w:val="00FC764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16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E04DE2"/>
    <w:rPr>
      <w:rFonts w:ascii="Tahoma" w:hAnsi="Tahoma" w:cs="Tahoma"/>
      <w:sz w:val="16"/>
      <w:szCs w:val="16"/>
    </w:rPr>
  </w:style>
  <w:style w:type="character" w:styleId="Naglaeno">
    <w:name w:val="Strong"/>
    <w:basedOn w:val="Zadanifontodlomka"/>
    <w:uiPriority w:val="22"/>
    <w:qFormat/>
    <w:rsid w:val="00E04DE2"/>
    <w:rPr>
      <w:b/>
      <w:bCs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AD6926"/>
  </w:style>
  <w:style w:type="character" w:customStyle="1" w:styleId="PodnojeChar">
    <w:name w:val="Podnožje Char"/>
    <w:basedOn w:val="Zadanifontodlomka"/>
    <w:link w:val="Podnoje"/>
    <w:uiPriority w:val="99"/>
    <w:qFormat/>
    <w:rsid w:val="00AD6926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E04D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AD6926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AD692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AD6926"/>
    <w:rPr>
      <w:rFonts w:ascii="Times New Roman" w:eastAsiaTheme="minorEastAsia" w:hAnsi="Times New Roman" w:cs="Times New Roman"/>
      <w:color w:val="000000"/>
      <w:sz w:val="24"/>
      <w:szCs w:val="24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746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44C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E04DE2"/>
    <w:rPr>
      <w:rFonts w:ascii="Tahoma" w:hAnsi="Tahoma" w:cs="Tahoma"/>
      <w:sz w:val="16"/>
      <w:szCs w:val="16"/>
    </w:rPr>
  </w:style>
  <w:style w:type="character" w:styleId="Naglaeno">
    <w:name w:val="Strong"/>
    <w:basedOn w:val="Zadanifontodlomka"/>
    <w:uiPriority w:val="22"/>
    <w:qFormat/>
    <w:rsid w:val="00E04DE2"/>
    <w:rPr>
      <w:b/>
      <w:bCs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AD6926"/>
  </w:style>
  <w:style w:type="character" w:customStyle="1" w:styleId="PodnojeChar">
    <w:name w:val="Podnožje Char"/>
    <w:basedOn w:val="Zadanifontodlomka"/>
    <w:link w:val="Podnoje"/>
    <w:uiPriority w:val="99"/>
    <w:qFormat/>
    <w:rsid w:val="00AD6926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E04D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AD6926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AD692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AD6926"/>
    <w:rPr>
      <w:rFonts w:ascii="Times New Roman" w:eastAsiaTheme="minorEastAsia" w:hAnsi="Times New Roman" w:cs="Times New Roman"/>
      <w:color w:val="000000"/>
      <w:sz w:val="24"/>
      <w:szCs w:val="24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746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44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1265A-C312-4AD7-9B44-34F033B0B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Latinka Križnik</dc:creator>
  <dc:description/>
  <cp:lastModifiedBy>Korisnik</cp:lastModifiedBy>
  <cp:revision>48</cp:revision>
  <cp:lastPrinted>2023-01-11T17:32:00Z</cp:lastPrinted>
  <dcterms:created xsi:type="dcterms:W3CDTF">2024-01-22T10:48:00Z</dcterms:created>
  <dcterms:modified xsi:type="dcterms:W3CDTF">2026-09-10T15:39:00Z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