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D2BD" w14:textId="77777777" w:rsidR="00F87A3A" w:rsidRDefault="00384AC6">
      <w:pPr>
        <w:spacing w:after="0"/>
        <w:ind w:left="411"/>
      </w:pPr>
      <w:r>
        <w:rPr>
          <w:noProof/>
        </w:rPr>
        <mc:AlternateContent>
          <mc:Choice Requires="wpg">
            <w:drawing>
              <wp:inline distT="0" distB="0" distL="0" distR="0" wp14:anchorId="0E76D55B" wp14:editId="7FE3B68F">
                <wp:extent cx="5234433" cy="788670"/>
                <wp:effectExtent l="0" t="0" r="0" b="0"/>
                <wp:docPr id="3227" name="Group 3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4433" cy="788670"/>
                          <a:chOff x="0" y="0"/>
                          <a:chExt cx="5234433" cy="78867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1623" y="141605"/>
                            <a:ext cx="88265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4" name="Picture 3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8552" y="209296"/>
                            <a:ext cx="1325880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2" name="Picture 32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7" style="width:412.16pt;height:62.1pt;mso-position-horizontal-relative:char;mso-position-vertical-relative:line" coordsize="52344,7886">
                <v:shape id="Picture 10" style="position:absolute;width:8826;height:6470;left:25716;top:1416;" filled="f">
                  <v:imagedata r:id="rId7"/>
                </v:shape>
                <v:shape id="Picture 3224" style="position:absolute;width:13258;height:5212;left:39085;top:2092;" filled="f">
                  <v:imagedata r:id="rId8"/>
                </v:shape>
                <v:shape id="Picture 3222" style="position:absolute;width:20878;height:7528;left:0;top:0;" filled="f">
                  <v:imagedata r:id="rId9"/>
                </v:shape>
              </v:group>
            </w:pict>
          </mc:Fallback>
        </mc:AlternateContent>
      </w:r>
    </w:p>
    <w:p w14:paraId="1D708005" w14:textId="77777777" w:rsidR="00F87A3A" w:rsidRDefault="00384AC6">
      <w:pPr>
        <w:spacing w:after="0"/>
        <w:ind w:right="45"/>
      </w:pPr>
      <w:r>
        <w:t xml:space="preserve"> </w:t>
      </w:r>
    </w:p>
    <w:p w14:paraId="7FEC04BF" w14:textId="77777777" w:rsidR="00F87A3A" w:rsidRDefault="00384AC6">
      <w:pPr>
        <w:spacing w:after="273"/>
        <w:ind w:left="4537"/>
      </w:pPr>
      <w:r>
        <w:rPr>
          <w:b/>
        </w:rPr>
        <w:t xml:space="preserve"> </w:t>
      </w:r>
    </w:p>
    <w:p w14:paraId="1C7F17CA" w14:textId="77777777" w:rsidR="00F87A3A" w:rsidRDefault="00384AC6">
      <w:pPr>
        <w:spacing w:after="291"/>
        <w:ind w:left="4537"/>
      </w:pPr>
      <w:r>
        <w:rPr>
          <w:b/>
        </w:rPr>
        <w:t xml:space="preserve"> </w:t>
      </w:r>
    </w:p>
    <w:p w14:paraId="3724732E" w14:textId="4B904E67" w:rsidR="00F87A3A" w:rsidRPr="00285F0D" w:rsidRDefault="00384AC6" w:rsidP="00285F0D">
      <w:pPr>
        <w:spacing w:after="142"/>
        <w:ind w:left="369" w:hanging="10"/>
        <w:rPr>
          <w:sz w:val="24"/>
        </w:rPr>
      </w:pPr>
      <w:r w:rsidRPr="00285F0D">
        <w:rPr>
          <w:rFonts w:ascii="Times New Roman" w:eastAsia="Times New Roman" w:hAnsi="Times New Roman" w:cs="Times New Roman"/>
          <w:b/>
          <w:sz w:val="24"/>
        </w:rPr>
        <w:t xml:space="preserve">PRIJAVNI OBRAZAC – dobrovoljna prijava za sudjelovanje u projektu   – </w:t>
      </w:r>
      <w:r w:rsidR="00285F0D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Pr="00285F0D">
        <w:rPr>
          <w:rFonts w:ascii="Times New Roman" w:eastAsia="Times New Roman" w:hAnsi="Times New Roman" w:cs="Times New Roman"/>
          <w:b/>
          <w:sz w:val="24"/>
        </w:rPr>
        <w:t xml:space="preserve">Vještine za </w:t>
      </w:r>
      <w:r w:rsidRPr="00285F0D">
        <w:rPr>
          <w:rFonts w:ascii="Times New Roman" w:eastAsia="Times New Roman" w:hAnsi="Times New Roman" w:cs="Times New Roman"/>
          <w:b/>
          <w:sz w:val="24"/>
        </w:rPr>
        <w:t>zdraviji svijet</w:t>
      </w:r>
      <w:r w:rsidRPr="00285F0D">
        <w:rPr>
          <w:rFonts w:ascii="Times New Roman" w:eastAsia="Times New Roman" w:hAnsi="Times New Roman" w:cs="Times New Roman"/>
          <w:b/>
          <w:sz w:val="24"/>
        </w:rPr>
        <w:t xml:space="preserve"> II</w:t>
      </w:r>
      <w:r w:rsidR="007F16A9" w:rsidRPr="00285F0D">
        <w:rPr>
          <w:rFonts w:ascii="Times New Roman" w:eastAsia="Times New Roman" w:hAnsi="Times New Roman" w:cs="Times New Roman"/>
          <w:b/>
          <w:sz w:val="24"/>
        </w:rPr>
        <w:t>I</w:t>
      </w:r>
      <w:r w:rsidRPr="00285F0D">
        <w:rPr>
          <w:rFonts w:ascii="Times New Roman" w:eastAsia="Times New Roman" w:hAnsi="Times New Roman" w:cs="Times New Roman"/>
          <w:b/>
          <w:sz w:val="24"/>
        </w:rPr>
        <w:t xml:space="preserve"> - nastavnici u pratnji – Španjolska </w:t>
      </w:r>
    </w:p>
    <w:p w14:paraId="0C638ACC" w14:textId="77777777" w:rsidR="00F87A3A" w:rsidRDefault="00384AC6">
      <w:pPr>
        <w:spacing w:after="271"/>
        <w:ind w:left="4537"/>
      </w:pPr>
      <w:r>
        <w:rPr>
          <w:b/>
        </w:rPr>
        <w:t xml:space="preserve"> </w:t>
      </w:r>
    </w:p>
    <w:p w14:paraId="61D07AD7" w14:textId="77777777" w:rsidR="00F87A3A" w:rsidRDefault="00384AC6">
      <w:pPr>
        <w:spacing w:after="11"/>
        <w:ind w:left="4537"/>
      </w:pPr>
      <w:r>
        <w:rPr>
          <w:b/>
        </w:rPr>
        <w:t xml:space="preserve"> </w:t>
      </w:r>
    </w:p>
    <w:tbl>
      <w:tblPr>
        <w:tblStyle w:val="TableGrid"/>
        <w:tblW w:w="9101" w:type="dxa"/>
        <w:tblInd w:w="-169" w:type="dxa"/>
        <w:tblCellMar>
          <w:top w:w="1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989"/>
        <w:gridCol w:w="4112"/>
      </w:tblGrid>
      <w:tr w:rsidR="00F87A3A" w14:paraId="486AF5A4" w14:textId="77777777">
        <w:trPr>
          <w:trHeight w:val="433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60575EE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Šifra nastavnika (maksimalno 10 znakova)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ED8C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7619ED96" w14:textId="77777777">
        <w:trPr>
          <w:trHeight w:val="425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5E6FFE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Ime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2DD4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37FF1EF8" w14:textId="77777777">
        <w:trPr>
          <w:trHeight w:val="424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BC8FF2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Prezime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2BE0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3F0B2ED7" w14:textId="77777777">
        <w:trPr>
          <w:trHeight w:val="424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53EDD4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Datum rođenja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C0C6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2C0EA267" w14:textId="77777777">
        <w:trPr>
          <w:trHeight w:val="425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B10CFD0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Škola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3302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19283939" w14:textId="77777777">
        <w:trPr>
          <w:trHeight w:val="424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879189E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Mjesto boravišta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3F03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7B88F463" w14:textId="77777777">
        <w:trPr>
          <w:trHeight w:val="424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27FF19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Ulica i kućni broj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2F30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74670982" w14:textId="77777777">
        <w:trPr>
          <w:trHeight w:val="425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1483C2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Kontakt telefon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84D1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3807CE14" w14:textId="77777777">
        <w:trPr>
          <w:trHeight w:val="423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E4BA49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E-mail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584F" w14:textId="77777777" w:rsidR="00F87A3A" w:rsidRDefault="00384AC6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7A3A" w14:paraId="44D0AB1B" w14:textId="77777777">
        <w:trPr>
          <w:trHeight w:val="1666"/>
        </w:trPr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E79A704" w14:textId="77777777" w:rsidR="00F87A3A" w:rsidRDefault="00384AC6">
            <w:r>
              <w:rPr>
                <w:rFonts w:ascii="Times New Roman" w:eastAsia="Times New Roman" w:hAnsi="Times New Roman" w:cs="Times New Roman"/>
                <w:sz w:val="24"/>
              </w:rPr>
              <w:t xml:space="preserve">Mobilnost za koju se prijavljuje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FE73" w14:textId="77777777" w:rsidR="00F87A3A" w:rsidRDefault="00384AC6">
            <w:pPr>
              <w:spacing w:after="141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164BE2" w14:textId="508E87E9" w:rsidR="00F87A3A" w:rsidRDefault="007F16A9">
            <w:pPr>
              <w:spacing w:after="139"/>
              <w:ind w:left="4" w:right="1008"/>
            </w:pPr>
            <w:r>
              <w:rPr>
                <w:rFonts w:ascii="Times New Roman" w:eastAsia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00E7C4" wp14:editId="652B3D66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25400</wp:posOffset>
                      </wp:positionV>
                      <wp:extent cx="405130" cy="133350"/>
                      <wp:effectExtent l="0" t="0" r="13970" b="19050"/>
                      <wp:wrapSquare wrapText="bothSides"/>
                      <wp:docPr id="1095022350" name="Shape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133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05130" h="133350">
                                    <a:moveTo>
                                      <a:pt x="0" y="133350"/>
                                    </a:moveTo>
                                    <a:lnTo>
                                      <a:pt x="405130" y="133350"/>
                                    </a:lnTo>
                                    <a:lnTo>
                                      <a:pt x="40513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12700" cap="flat">
                                <a:miter lim="127000"/>
                              </a:ln>
                            </wps:spPr>
                            <wps:style>
                              <a:lnRef idx="1">
                                <a:srgbClr val="70AD47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CC6166" id="Shape 598" o:spid="_x0000_s1026" style="position:absolute;margin-left:117.6pt;margin-top:2pt;width:31.9pt;height:1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513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" path="m,133350r405130,l405130,,,,,133350xe" filled="f" strokecolor="#70ad47" strokeweight="1pt">
                      <v:stroke miterlimit="83231f" joinstyle="miter"/>
                      <v:path arrowok="t" textboxrect="0,0,405130,133350"/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Španjolska - 7 dana </w:t>
            </w:r>
          </w:p>
          <w:p w14:paraId="242544E4" w14:textId="1EA75C10" w:rsidR="00F87A3A" w:rsidRDefault="00F87A3A">
            <w:pPr>
              <w:ind w:left="4"/>
            </w:pPr>
          </w:p>
        </w:tc>
      </w:tr>
    </w:tbl>
    <w:p w14:paraId="14410134" w14:textId="77777777" w:rsidR="00F87A3A" w:rsidRDefault="00384AC6">
      <w:pPr>
        <w:spacing w:after="261"/>
        <w:ind w:left="115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CD7EBEE" w14:textId="77777777" w:rsidR="00F87A3A" w:rsidRDefault="00384AC6">
      <w:pPr>
        <w:spacing w:after="264"/>
      </w:pPr>
      <w:r>
        <w:rPr>
          <w:rFonts w:ascii="Times New Roman" w:eastAsia="Times New Roman" w:hAnsi="Times New Roman" w:cs="Times New Roman"/>
        </w:rPr>
        <w:t xml:space="preserve"> </w:t>
      </w:r>
    </w:p>
    <w:p w14:paraId="2282BA3E" w14:textId="004CB7E9" w:rsidR="00F87A3A" w:rsidRPr="007F16A9" w:rsidRDefault="00384AC6">
      <w:pPr>
        <w:spacing w:after="264"/>
        <w:ind w:left="-5" w:hanging="10"/>
        <w:rPr>
          <w:sz w:val="24"/>
        </w:rPr>
      </w:pPr>
      <w:r w:rsidRPr="007F16A9">
        <w:rPr>
          <w:rFonts w:ascii="Times New Roman" w:eastAsia="Times New Roman" w:hAnsi="Times New Roman" w:cs="Times New Roman"/>
          <w:sz w:val="24"/>
        </w:rPr>
        <w:t>Datum: 1. rujna 202</w:t>
      </w:r>
      <w:r w:rsidR="007F16A9" w:rsidRPr="007F16A9">
        <w:rPr>
          <w:rFonts w:ascii="Times New Roman" w:eastAsia="Times New Roman" w:hAnsi="Times New Roman" w:cs="Times New Roman"/>
          <w:sz w:val="24"/>
        </w:rPr>
        <w:t>6</w:t>
      </w:r>
      <w:r w:rsidRPr="007F16A9">
        <w:rPr>
          <w:rFonts w:ascii="Times New Roman" w:eastAsia="Times New Roman" w:hAnsi="Times New Roman" w:cs="Times New Roman"/>
          <w:sz w:val="24"/>
        </w:rPr>
        <w:t xml:space="preserve">.                                                     </w:t>
      </w:r>
    </w:p>
    <w:p w14:paraId="0C2F9985" w14:textId="26D82F53" w:rsidR="00F87A3A" w:rsidRDefault="00384AC6">
      <w:pPr>
        <w:spacing w:after="264"/>
        <w:ind w:left="1683" w:hanging="10"/>
      </w:pPr>
      <w:r w:rsidRPr="007F16A9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Potpis</w:t>
      </w:r>
      <w:r>
        <w:rPr>
          <w:rFonts w:ascii="Times New Roman" w:eastAsia="Times New Roman" w:hAnsi="Times New Roman" w:cs="Times New Roman"/>
        </w:rPr>
        <w:t xml:space="preserve">: </w:t>
      </w:r>
    </w:p>
    <w:p w14:paraId="19213140" w14:textId="697EA003" w:rsidR="00F87A3A" w:rsidRDefault="00384AC6">
      <w:pPr>
        <w:spacing w:after="264"/>
        <w:ind w:left="-5" w:hanging="10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_______________________</w:t>
      </w:r>
      <w:r w:rsidR="007F16A9"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 xml:space="preserve">                                      </w:t>
      </w:r>
    </w:p>
    <w:p w14:paraId="296B24FD" w14:textId="77777777" w:rsidR="00F87A3A" w:rsidRDefault="00384AC6">
      <w:pPr>
        <w:spacing w:after="0"/>
      </w:pPr>
      <w:r>
        <w:t xml:space="preserve"> </w:t>
      </w:r>
    </w:p>
    <w:sectPr w:rsidR="00F87A3A">
      <w:pgSz w:w="11906" w:h="16838"/>
      <w:pgMar w:top="624" w:right="1791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A3A"/>
    <w:rsid w:val="00285F0D"/>
    <w:rsid w:val="00384AC6"/>
    <w:rsid w:val="00770E7A"/>
    <w:rsid w:val="007F16A9"/>
    <w:rsid w:val="00B60771"/>
    <w:rsid w:val="00F8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ADE5F"/>
  <w15:docId w15:val="{0C054BCD-70B8-4A8F-B3CD-B9BF2E24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cp:lastModifiedBy>Antonija Žaja</cp:lastModifiedBy>
  <cp:revision>4</cp:revision>
  <dcterms:created xsi:type="dcterms:W3CDTF">2026-10-08T06:13:00Z</dcterms:created>
  <dcterms:modified xsi:type="dcterms:W3CDTF">2026-10-08T07:23:00Z</dcterms:modified>
</cp:coreProperties>
</file>