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387"/>
      </w:tblGrid>
      <w:tr w:rsidR="00022FB7" w:rsidRPr="00022FB7" w:rsidTr="00022FB7">
        <w:trPr>
          <w:trHeight w:val="425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RAZRED (</w:t>
            </w:r>
            <w:r w:rsidR="00CF5638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azrednik)</w:t>
            </w:r>
          </w:p>
        </w:tc>
        <w:tc>
          <w:tcPr>
            <w:tcW w:w="538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Termin primanja roditelja (</w:t>
            </w:r>
            <w:r w:rsidR="003E2DE6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an i nastavni sat)</w:t>
            </w:r>
          </w:p>
        </w:tc>
      </w:tr>
      <w:tr w:rsidR="00022FB7" w:rsidRPr="00022FB7" w:rsidTr="00022FB7">
        <w:trPr>
          <w:trHeight w:val="403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1.A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(Daniela Pulić)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PONEDJELJAK, 4. sat</w:t>
            </w:r>
          </w:p>
        </w:tc>
      </w:tr>
      <w:tr w:rsidR="00022FB7" w:rsidRPr="00022FB7" w:rsidTr="00022FB7">
        <w:trPr>
          <w:trHeight w:val="422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1.B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(Anita </w:t>
            </w:r>
            <w:proofErr w:type="spellStart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Zorčić</w:t>
            </w:r>
            <w:proofErr w:type="spellEnd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:rsidR="00F417DC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4. sat</w:t>
            </w:r>
          </w:p>
        </w:tc>
      </w:tr>
      <w:tr w:rsidR="00022FB7" w:rsidRPr="00022FB7" w:rsidTr="00022FB7">
        <w:trPr>
          <w:trHeight w:val="414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1.C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(Lidija </w:t>
            </w:r>
            <w:proofErr w:type="spellStart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Mačukat</w:t>
            </w:r>
            <w:proofErr w:type="spellEnd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PONEDJELJAK, 6. sat</w:t>
            </w:r>
          </w:p>
        </w:tc>
      </w:tr>
      <w:tr w:rsidR="00022FB7" w:rsidRPr="00022FB7" w:rsidTr="00022FB7">
        <w:trPr>
          <w:trHeight w:val="420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2.A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(Luka Grubišić)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SRIJEDA, 2. sat</w:t>
            </w:r>
          </w:p>
        </w:tc>
      </w:tr>
      <w:tr w:rsidR="00022FB7" w:rsidRPr="00022FB7" w:rsidTr="00022FB7">
        <w:trPr>
          <w:trHeight w:val="412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2.B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(Andrija </w:t>
            </w:r>
            <w:proofErr w:type="spellStart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7D02B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ncani</w:t>
            </w:r>
            <w:proofErr w:type="spellEnd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SRIJEDA, 7. sat</w:t>
            </w:r>
          </w:p>
        </w:tc>
      </w:tr>
      <w:tr w:rsidR="00022FB7" w:rsidRPr="00022FB7" w:rsidTr="00022FB7">
        <w:trPr>
          <w:trHeight w:val="418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2.C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(Irena Gotovac)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5. sat</w:t>
            </w:r>
          </w:p>
        </w:tc>
      </w:tr>
      <w:tr w:rsidR="00022FB7" w:rsidRPr="00022FB7" w:rsidTr="00022FB7">
        <w:trPr>
          <w:trHeight w:val="409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3.A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(Marija Briški)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UTORAK, 5. sat</w:t>
            </w:r>
          </w:p>
        </w:tc>
      </w:tr>
      <w:tr w:rsidR="00022FB7" w:rsidRPr="00022FB7" w:rsidTr="00022FB7">
        <w:trPr>
          <w:trHeight w:val="416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3.B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(Mirjana Polić)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5. sat</w:t>
            </w:r>
          </w:p>
        </w:tc>
      </w:tr>
      <w:tr w:rsidR="00022FB7" w:rsidRPr="00022FB7" w:rsidTr="00022FB7">
        <w:trPr>
          <w:trHeight w:val="408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3.C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(Krešimir Škugor)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UTORAK, 5. sat</w:t>
            </w:r>
          </w:p>
        </w:tc>
      </w:tr>
      <w:tr w:rsidR="00022FB7" w:rsidRPr="00022FB7" w:rsidTr="00CF5638">
        <w:trPr>
          <w:trHeight w:val="427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3.D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(Zorana Barić)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4. sat</w:t>
            </w:r>
          </w:p>
        </w:tc>
      </w:tr>
      <w:tr w:rsidR="00022FB7" w:rsidRPr="00022FB7" w:rsidTr="00CF5638">
        <w:trPr>
          <w:trHeight w:val="405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4.A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(Antonija Žaja)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5. sat</w:t>
            </w:r>
          </w:p>
        </w:tc>
      </w:tr>
      <w:tr w:rsidR="00022FB7" w:rsidRPr="00022FB7" w:rsidTr="00CF5638">
        <w:trPr>
          <w:trHeight w:val="426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4.B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(Sonja </w:t>
            </w:r>
            <w:proofErr w:type="spellStart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Prgin</w:t>
            </w:r>
            <w:proofErr w:type="spellEnd"/>
            <w:r w:rsidRPr="00022F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5. sat</w:t>
            </w:r>
          </w:p>
        </w:tc>
      </w:tr>
      <w:tr w:rsidR="00022FB7" w:rsidRPr="00022FB7" w:rsidTr="00CF5638">
        <w:trPr>
          <w:trHeight w:val="404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4.C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(Katja Bajić)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SRIJEDA, 5.  sat</w:t>
            </w:r>
          </w:p>
        </w:tc>
      </w:tr>
      <w:tr w:rsidR="00022FB7" w:rsidRPr="00022FB7" w:rsidTr="00CF5638">
        <w:trPr>
          <w:trHeight w:val="423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4. D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(Roko Šimunić)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PETAK, 5. sat</w:t>
            </w:r>
          </w:p>
        </w:tc>
      </w:tr>
      <w:tr w:rsidR="00022FB7" w:rsidRPr="00022FB7" w:rsidTr="00CF5638">
        <w:trPr>
          <w:trHeight w:val="415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5.A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(Ante Papak)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PONEDJELJAK, 3. sat</w:t>
            </w:r>
          </w:p>
        </w:tc>
      </w:tr>
      <w:tr w:rsidR="00022FB7" w:rsidRPr="00022FB7" w:rsidTr="00CF5638">
        <w:trPr>
          <w:trHeight w:val="408"/>
        </w:trPr>
        <w:tc>
          <w:tcPr>
            <w:tcW w:w="3397" w:type="dxa"/>
          </w:tcPr>
          <w:p w:rsidR="00022FB7" w:rsidRPr="00022FB7" w:rsidRDefault="00022FB7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FB7">
              <w:rPr>
                <w:rFonts w:ascii="Times New Roman" w:hAnsi="Times New Roman" w:cs="Times New Roman"/>
                <w:b/>
                <w:sz w:val="24"/>
                <w:szCs w:val="24"/>
              </w:rPr>
              <w:t>5.B</w:t>
            </w:r>
            <w:r w:rsidRPr="00022FB7">
              <w:rPr>
                <w:rFonts w:ascii="Times New Roman" w:hAnsi="Times New Roman" w:cs="Times New Roman"/>
                <w:sz w:val="24"/>
                <w:szCs w:val="24"/>
              </w:rPr>
              <w:t xml:space="preserve"> (Silvija Petković)</w:t>
            </w:r>
          </w:p>
        </w:tc>
        <w:tc>
          <w:tcPr>
            <w:tcW w:w="5387" w:type="dxa"/>
          </w:tcPr>
          <w:p w:rsidR="00022FB7" w:rsidRPr="00022FB7" w:rsidRDefault="00F417DC" w:rsidP="00F417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ČETVRTAK, 3. sat</w:t>
            </w:r>
            <w:bookmarkStart w:id="0" w:name="_GoBack"/>
            <w:bookmarkEnd w:id="0"/>
          </w:p>
        </w:tc>
      </w:tr>
    </w:tbl>
    <w:p w:rsidR="00350927" w:rsidRPr="00022FB7" w:rsidRDefault="00350927">
      <w:pPr>
        <w:rPr>
          <w:rFonts w:ascii="Times New Roman" w:hAnsi="Times New Roman" w:cs="Times New Roman"/>
          <w:sz w:val="24"/>
          <w:szCs w:val="24"/>
        </w:rPr>
      </w:pPr>
    </w:p>
    <w:sectPr w:rsidR="00350927" w:rsidRPr="00022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B7"/>
    <w:rsid w:val="00022FB7"/>
    <w:rsid w:val="00350927"/>
    <w:rsid w:val="00376E4A"/>
    <w:rsid w:val="003E2DE6"/>
    <w:rsid w:val="007D02B8"/>
    <w:rsid w:val="00CF5638"/>
    <w:rsid w:val="00F4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8B9C"/>
  <w15:chartTrackingRefBased/>
  <w15:docId w15:val="{E6F87B97-3AAE-438E-BB3D-07B924B9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2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Ucenik</cp:lastModifiedBy>
  <cp:revision>3</cp:revision>
  <cp:lastPrinted>2026-09-17T11:34:00Z</cp:lastPrinted>
  <dcterms:created xsi:type="dcterms:W3CDTF">2026-10-19T13:15:00Z</dcterms:created>
  <dcterms:modified xsi:type="dcterms:W3CDTF">2026-10-19T13:18:00Z</dcterms:modified>
</cp:coreProperties>
</file>